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ACC" w:rsidRPr="00B021D2" w:rsidRDefault="005E4ACC" w:rsidP="00EF6C0A">
      <w:pPr>
        <w:ind w:left="862" w:firstLine="578"/>
        <w:jc w:val="right"/>
        <w:rPr>
          <w:rFonts w:ascii="TH SarabunIT๙" w:hAnsi="TH SarabunIT๙" w:cs="TH SarabunIT๙"/>
          <w:szCs w:val="24"/>
        </w:rPr>
      </w:pPr>
      <w:bookmarkStart w:id="0" w:name="OLE_LINK5"/>
      <w:bookmarkStart w:id="1" w:name="OLE_LINK1"/>
      <w:bookmarkStart w:id="2" w:name="OLE_LINK2"/>
      <w:r w:rsidRPr="00B021D2">
        <w:rPr>
          <w:rFonts w:ascii="TH SarabunIT๙" w:hAnsi="TH SarabunIT๙" w:cs="TH SarabunIT๙" w:hint="cs"/>
          <w:szCs w:val="24"/>
          <w:cs/>
        </w:rPr>
        <w:t>แบบ ผ.๐๑</w:t>
      </w:r>
    </w:p>
    <w:p w:rsidR="009B3C30" w:rsidRPr="001105BC" w:rsidRDefault="009B3C30" w:rsidP="009B3C30">
      <w:pPr>
        <w:ind w:left="142" w:hanging="142"/>
        <w:jc w:val="center"/>
        <w:rPr>
          <w:rFonts w:ascii="TH SarabunIT๙" w:hAnsi="TH SarabunIT๙" w:cs="TH SarabunIT๙"/>
          <w:b/>
          <w:bCs/>
          <w:szCs w:val="24"/>
          <w:cs/>
          <w:lang w:val="en-US"/>
        </w:rPr>
      </w:pPr>
      <w:r w:rsidRPr="001105BC">
        <w:rPr>
          <w:rFonts w:ascii="TH SarabunIT๙" w:hAnsi="TH SarabunIT๙" w:cs="TH SarabunIT๙"/>
          <w:b/>
          <w:bCs/>
          <w:szCs w:val="24"/>
          <w:cs/>
        </w:rPr>
        <w:t>รายละเอียดโครงการ</w:t>
      </w:r>
      <w:r w:rsidR="007D39AF" w:rsidRPr="001105BC">
        <w:rPr>
          <w:rFonts w:ascii="TH SarabunIT๙" w:hAnsi="TH SarabunIT๙" w:cs="TH SarabunIT๙"/>
          <w:b/>
          <w:bCs/>
          <w:szCs w:val="24"/>
          <w:cs/>
          <w:lang w:val="en-US"/>
        </w:rPr>
        <w:t>พัฒนา</w:t>
      </w:r>
    </w:p>
    <w:p w:rsidR="009B3C30" w:rsidRPr="001105BC" w:rsidRDefault="009B3C30" w:rsidP="009B3C30">
      <w:pPr>
        <w:ind w:left="142" w:hanging="142"/>
        <w:jc w:val="center"/>
        <w:rPr>
          <w:rFonts w:ascii="TH SarabunIT๙" w:hAnsi="TH SarabunIT๙" w:cs="TH SarabunIT๙"/>
          <w:b/>
          <w:bCs/>
          <w:szCs w:val="24"/>
          <w:lang w:val="en-US"/>
        </w:rPr>
      </w:pPr>
      <w:r w:rsidRPr="001105BC">
        <w:rPr>
          <w:rFonts w:ascii="TH SarabunIT๙" w:hAnsi="TH SarabunIT๙" w:cs="TH SarabunIT๙"/>
          <w:b/>
          <w:bCs/>
          <w:szCs w:val="24"/>
          <w:cs/>
        </w:rPr>
        <w:t>แผนพัฒนาสามปี (พ.ศ.255</w:t>
      </w:r>
      <w:r w:rsidR="00B63A1B">
        <w:rPr>
          <w:rFonts w:ascii="TH SarabunIT๙" w:hAnsi="TH SarabunIT๙" w:cs="TH SarabunIT๙" w:hint="cs"/>
          <w:b/>
          <w:bCs/>
          <w:szCs w:val="24"/>
          <w:cs/>
          <w:lang w:val="en-US"/>
        </w:rPr>
        <w:t>๙</w:t>
      </w:r>
      <w:r w:rsidRPr="001105BC">
        <w:rPr>
          <w:rFonts w:ascii="TH SarabunIT๙" w:hAnsi="TH SarabunIT๙" w:cs="TH SarabunIT๙"/>
          <w:b/>
          <w:bCs/>
          <w:szCs w:val="24"/>
          <w:cs/>
        </w:rPr>
        <w:t>-25</w:t>
      </w:r>
      <w:r w:rsidRPr="001105BC">
        <w:rPr>
          <w:rFonts w:ascii="TH SarabunIT๙" w:hAnsi="TH SarabunIT๙" w:cs="TH SarabunIT๙"/>
          <w:b/>
          <w:bCs/>
          <w:szCs w:val="24"/>
        </w:rPr>
        <w:t>6</w:t>
      </w:r>
      <w:r w:rsidR="00B63A1B">
        <w:rPr>
          <w:rFonts w:ascii="TH SarabunIT๙" w:hAnsi="TH SarabunIT๙" w:cs="TH SarabunIT๙" w:hint="cs"/>
          <w:b/>
          <w:bCs/>
          <w:szCs w:val="24"/>
          <w:cs/>
        </w:rPr>
        <w:t>๑</w:t>
      </w:r>
      <w:r w:rsidRPr="001105BC">
        <w:rPr>
          <w:rFonts w:ascii="TH SarabunIT๙" w:hAnsi="TH SarabunIT๙" w:cs="TH SarabunIT๙"/>
          <w:b/>
          <w:bCs/>
          <w:szCs w:val="24"/>
          <w:cs/>
        </w:rPr>
        <w:t>)</w:t>
      </w:r>
    </w:p>
    <w:p w:rsidR="009B3C30" w:rsidRPr="001105BC" w:rsidRDefault="009B3C30" w:rsidP="009B3C30">
      <w:pPr>
        <w:ind w:left="142" w:hanging="142"/>
        <w:jc w:val="center"/>
        <w:rPr>
          <w:rFonts w:ascii="TH SarabunIT๙" w:hAnsi="TH SarabunIT๙" w:cs="TH SarabunIT๙"/>
          <w:b/>
          <w:bCs/>
          <w:szCs w:val="24"/>
        </w:rPr>
      </w:pPr>
      <w:r w:rsidRPr="001105BC">
        <w:rPr>
          <w:rFonts w:ascii="TH SarabunIT๙" w:hAnsi="TH SarabunIT๙" w:cs="TH SarabunIT๙"/>
          <w:b/>
          <w:bCs/>
          <w:szCs w:val="24"/>
          <w:cs/>
        </w:rPr>
        <w:t>องค์การบริหารส่วนตำบลโสกก่าม   อำเภอเซกา   จังหวัดบึงกาฬ</w:t>
      </w:r>
    </w:p>
    <w:p w:rsidR="007D39AF" w:rsidRPr="001105BC" w:rsidRDefault="007D39AF" w:rsidP="009B3C30">
      <w:pPr>
        <w:ind w:left="142" w:hanging="142"/>
        <w:jc w:val="center"/>
        <w:rPr>
          <w:rFonts w:ascii="TH SarabunIT๙" w:hAnsi="TH SarabunIT๙" w:cs="TH SarabunIT๙"/>
          <w:b/>
          <w:bCs/>
          <w:sz w:val="10"/>
          <w:szCs w:val="10"/>
          <w:lang w:val="en-US"/>
        </w:rPr>
      </w:pPr>
    </w:p>
    <w:p w:rsidR="00A61170" w:rsidRPr="00007589" w:rsidRDefault="00A61170" w:rsidP="00A61170">
      <w:pPr>
        <w:ind w:left="142" w:hanging="142"/>
        <w:rPr>
          <w:rFonts w:ascii="TH SarabunIT๙" w:hAnsi="TH SarabunIT๙" w:cs="TH SarabunIT๙"/>
          <w:b/>
          <w:bCs/>
          <w:szCs w:val="24"/>
          <w:cs/>
          <w:lang w:val="en-US"/>
        </w:rPr>
      </w:pPr>
      <w:r w:rsidRPr="00007589">
        <w:rPr>
          <w:rFonts w:ascii="TH SarabunIT๙" w:hAnsi="TH SarabunIT๙" w:cs="TH SarabunIT๙"/>
          <w:b/>
          <w:bCs/>
          <w:szCs w:val="24"/>
          <w:cs/>
        </w:rPr>
        <w:t xml:space="preserve">ยุทธศาสตร์จังหวัดที่ </w:t>
      </w:r>
      <w:r w:rsidRPr="00007589">
        <w:rPr>
          <w:rFonts w:ascii="TH SarabunIT๙" w:hAnsi="TH SarabunIT๙" w:cs="TH SarabunIT๙"/>
          <w:b/>
          <w:bCs/>
          <w:szCs w:val="24"/>
          <w:lang w:val="en-US"/>
        </w:rPr>
        <w:t xml:space="preserve">1 </w:t>
      </w:r>
      <w:r w:rsidR="00947E7F" w:rsidRPr="00007589">
        <w:rPr>
          <w:rFonts w:ascii="TH SarabunIT๙" w:hAnsi="TH SarabunIT๙" w:cs="TH SarabunIT๙"/>
          <w:b/>
          <w:bCs/>
          <w:szCs w:val="24"/>
          <w:cs/>
          <w:lang w:val="en-US"/>
        </w:rPr>
        <w:t>การยกระดับการค้า การผลิตสินค้าทางการเกษตร</w:t>
      </w:r>
    </w:p>
    <w:p w:rsidR="008669A4" w:rsidRPr="00007589" w:rsidRDefault="008669A4" w:rsidP="00A61170">
      <w:pPr>
        <w:ind w:left="142" w:hanging="142"/>
        <w:rPr>
          <w:rFonts w:ascii="TH SarabunIT๙" w:hAnsi="TH SarabunIT๙" w:cs="TH SarabunIT๙"/>
          <w:b/>
          <w:bCs/>
          <w:szCs w:val="24"/>
          <w:cs/>
          <w:lang w:val="en-US"/>
        </w:rPr>
      </w:pPr>
      <w:r w:rsidRPr="00007589">
        <w:rPr>
          <w:rFonts w:ascii="TH SarabunIT๙" w:hAnsi="TH SarabunIT๙" w:cs="TH SarabunIT๙"/>
          <w:b/>
          <w:bCs/>
          <w:szCs w:val="24"/>
          <w:cs/>
          <w:lang w:val="en-US"/>
        </w:rPr>
        <w:t xml:space="preserve">ยุทธศาสตร์การพัฒนาของ อปท.ในเขตจังหวัดที่ </w:t>
      </w:r>
      <w:r w:rsidRPr="00007589">
        <w:rPr>
          <w:rFonts w:ascii="TH SarabunIT๙" w:hAnsi="TH SarabunIT๙" w:cs="TH SarabunIT๙"/>
          <w:b/>
          <w:bCs/>
          <w:szCs w:val="24"/>
          <w:lang w:val="en-US"/>
        </w:rPr>
        <w:t xml:space="preserve">1 </w:t>
      </w:r>
      <w:r w:rsidRPr="00007589">
        <w:rPr>
          <w:rFonts w:ascii="TH SarabunIT๙" w:hAnsi="TH SarabunIT๙" w:cs="TH SarabunIT๙"/>
          <w:b/>
          <w:bCs/>
          <w:szCs w:val="24"/>
          <w:cs/>
          <w:lang w:val="en-US"/>
        </w:rPr>
        <w:t>การพัฒนาด้านโครงสร้างพื้นฐาน</w:t>
      </w:r>
    </w:p>
    <w:p w:rsidR="009B3C30" w:rsidRPr="00007589" w:rsidRDefault="009B3C30" w:rsidP="009B3C30">
      <w:pPr>
        <w:ind w:left="142" w:hanging="142"/>
        <w:rPr>
          <w:rFonts w:ascii="TH SarabunIT๙" w:hAnsi="TH SarabunIT๙" w:cs="TH SarabunIT๙"/>
          <w:b/>
          <w:bCs/>
          <w:szCs w:val="24"/>
          <w:cs/>
        </w:rPr>
      </w:pPr>
      <w:r w:rsidRPr="00007589">
        <w:rPr>
          <w:rFonts w:ascii="TH SarabunIT๙" w:hAnsi="TH SarabunIT๙" w:cs="TH SarabunIT๙"/>
          <w:b/>
          <w:bCs/>
          <w:szCs w:val="24"/>
          <w:cs/>
        </w:rPr>
        <w:t>ยุทธศาสตร์ที่  1  ด้านโครงสร้างพื้นฐาน</w:t>
      </w:r>
    </w:p>
    <w:p w:rsidR="009B3C30" w:rsidRPr="00007589" w:rsidRDefault="009B3C30" w:rsidP="002F16E1">
      <w:pPr>
        <w:pStyle w:val="ad"/>
        <w:numPr>
          <w:ilvl w:val="1"/>
          <w:numId w:val="10"/>
        </w:numPr>
        <w:rPr>
          <w:rFonts w:ascii="TH SarabunIT๙" w:hAnsi="TH SarabunIT๙" w:cs="TH SarabunIT๙"/>
          <w:b/>
          <w:bCs/>
          <w:szCs w:val="24"/>
        </w:rPr>
      </w:pPr>
      <w:r w:rsidRPr="00007589">
        <w:rPr>
          <w:rFonts w:ascii="TH SarabunIT๙" w:hAnsi="TH SarabunIT๙" w:cs="TH SarabunIT๙"/>
          <w:b/>
          <w:bCs/>
          <w:szCs w:val="24"/>
          <w:cs/>
        </w:rPr>
        <w:t>แนวทางการพัฒนา  ด้านการคมนาคมและการขนส่ง</w:t>
      </w:r>
    </w:p>
    <w:p w:rsidR="002F16E1" w:rsidRPr="001105BC" w:rsidRDefault="002F16E1" w:rsidP="002F16E1">
      <w:pPr>
        <w:pStyle w:val="ad"/>
        <w:ind w:left="375"/>
        <w:rPr>
          <w:rFonts w:ascii="TH SarabunIT๙" w:hAnsi="TH SarabunIT๙" w:cs="TH SarabunIT๙"/>
          <w:b/>
          <w:bCs/>
          <w:sz w:val="10"/>
          <w:szCs w:val="10"/>
          <w:lang w:val="en-US"/>
        </w:rPr>
      </w:pPr>
    </w:p>
    <w:tbl>
      <w:tblPr>
        <w:tblW w:w="16300" w:type="dxa"/>
        <w:tblInd w:w="-20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5"/>
        <w:gridCol w:w="2553"/>
        <w:gridCol w:w="2409"/>
        <w:gridCol w:w="1985"/>
        <w:gridCol w:w="1134"/>
        <w:gridCol w:w="1134"/>
        <w:gridCol w:w="1134"/>
        <w:gridCol w:w="992"/>
        <w:gridCol w:w="1276"/>
        <w:gridCol w:w="2126"/>
        <w:gridCol w:w="992"/>
      </w:tblGrid>
      <w:tr w:rsidR="00A61170" w:rsidRPr="001105BC" w:rsidTr="00A52445">
        <w:tc>
          <w:tcPr>
            <w:tcW w:w="565" w:type="dxa"/>
            <w:vMerge w:val="restart"/>
          </w:tcPr>
          <w:bookmarkEnd w:id="0"/>
          <w:bookmarkEnd w:id="1"/>
          <w:bookmarkEnd w:id="2"/>
          <w:p w:rsidR="00A61170" w:rsidRPr="001105BC" w:rsidRDefault="00A61170" w:rsidP="009D22F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553" w:type="dxa"/>
            <w:vMerge w:val="restart"/>
          </w:tcPr>
          <w:p w:rsidR="00A61170" w:rsidRPr="001105BC" w:rsidRDefault="00A61170" w:rsidP="009D22F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2409" w:type="dxa"/>
            <w:vMerge w:val="restart"/>
          </w:tcPr>
          <w:p w:rsidR="00A61170" w:rsidRPr="001105BC" w:rsidRDefault="00A61170" w:rsidP="004F006E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</w:tcPr>
          <w:p w:rsidR="00A61170" w:rsidRPr="001105BC" w:rsidRDefault="00A61170" w:rsidP="004F006E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เป้าหมาย</w:t>
            </w:r>
          </w:p>
          <w:p w:rsidR="00A61170" w:rsidRPr="001105BC" w:rsidRDefault="00A61170" w:rsidP="009D22F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(ผลผลิตของโครงการ)</w:t>
            </w:r>
          </w:p>
        </w:tc>
        <w:tc>
          <w:tcPr>
            <w:tcW w:w="3402" w:type="dxa"/>
            <w:gridSpan w:val="3"/>
          </w:tcPr>
          <w:p w:rsidR="00A61170" w:rsidRPr="001105BC" w:rsidRDefault="00A61170" w:rsidP="009D22F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งบประมาณและที่มา(บาท)</w:t>
            </w:r>
          </w:p>
        </w:tc>
        <w:tc>
          <w:tcPr>
            <w:tcW w:w="992" w:type="dxa"/>
            <w:vMerge w:val="restart"/>
          </w:tcPr>
          <w:p w:rsidR="00A61170" w:rsidRPr="001105BC" w:rsidRDefault="00A61170" w:rsidP="004F006E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 xml:space="preserve">ตัวชี้วัด </w:t>
            </w:r>
          </w:p>
          <w:p w:rsidR="00A61170" w:rsidRPr="001105BC" w:rsidRDefault="00A61170" w:rsidP="00A61170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>(</w:t>
            </w:r>
            <w:r w:rsidRPr="001105BC"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  <w:t>KPI</w:t>
            </w: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>)</w:t>
            </w:r>
          </w:p>
        </w:tc>
        <w:tc>
          <w:tcPr>
            <w:tcW w:w="1276" w:type="dxa"/>
            <w:vMerge w:val="restart"/>
          </w:tcPr>
          <w:p w:rsidR="00DA15C5" w:rsidRPr="001105BC" w:rsidRDefault="00A61170" w:rsidP="004F006E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ระยะเวลา</w:t>
            </w:r>
          </w:p>
          <w:p w:rsidR="00A61170" w:rsidRPr="001105BC" w:rsidRDefault="00A61170" w:rsidP="004F006E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ดำเนินการ</w:t>
            </w:r>
          </w:p>
        </w:tc>
        <w:tc>
          <w:tcPr>
            <w:tcW w:w="2126" w:type="dxa"/>
            <w:vMerge w:val="restart"/>
          </w:tcPr>
          <w:p w:rsidR="00A61170" w:rsidRPr="001105BC" w:rsidRDefault="00A61170" w:rsidP="004F006E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ผลลัพธ์ที่คาดว่าจะได้รับ</w:t>
            </w:r>
          </w:p>
        </w:tc>
        <w:tc>
          <w:tcPr>
            <w:tcW w:w="992" w:type="dxa"/>
            <w:vMerge w:val="restart"/>
          </w:tcPr>
          <w:p w:rsidR="004F006E" w:rsidRPr="001105BC" w:rsidRDefault="00A61170" w:rsidP="00DA15C5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หน่วยงานที่</w:t>
            </w:r>
          </w:p>
          <w:p w:rsidR="00A61170" w:rsidRPr="001105BC" w:rsidRDefault="00A61170" w:rsidP="00DA15C5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รับผิดชอบ</w:t>
            </w:r>
          </w:p>
        </w:tc>
      </w:tr>
      <w:tr w:rsidR="00A61170" w:rsidRPr="001105BC" w:rsidTr="00A52445">
        <w:tc>
          <w:tcPr>
            <w:tcW w:w="565" w:type="dxa"/>
            <w:vMerge/>
          </w:tcPr>
          <w:p w:rsidR="00A61170" w:rsidRPr="001105BC" w:rsidRDefault="00A61170" w:rsidP="009D22FF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553" w:type="dxa"/>
            <w:vMerge/>
          </w:tcPr>
          <w:p w:rsidR="00A61170" w:rsidRPr="001105BC" w:rsidRDefault="00A61170" w:rsidP="009D22FF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409" w:type="dxa"/>
            <w:vMerge/>
          </w:tcPr>
          <w:p w:rsidR="00A61170" w:rsidRPr="001105BC" w:rsidRDefault="00A61170" w:rsidP="009D22FF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985" w:type="dxa"/>
            <w:vMerge/>
          </w:tcPr>
          <w:p w:rsidR="00A61170" w:rsidRPr="001105BC" w:rsidRDefault="00A61170" w:rsidP="009D22FF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</w:tcPr>
          <w:p w:rsidR="00A61170" w:rsidRPr="001105BC" w:rsidRDefault="00A61170" w:rsidP="00877D36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255</w:t>
            </w:r>
            <w:r w:rsidR="00877D36" w:rsidRPr="001105BC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๙</w:t>
            </w:r>
          </w:p>
        </w:tc>
        <w:tc>
          <w:tcPr>
            <w:tcW w:w="1134" w:type="dxa"/>
          </w:tcPr>
          <w:p w:rsidR="00A61170" w:rsidRPr="001105BC" w:rsidRDefault="00A61170" w:rsidP="00877D36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="00877D36" w:rsidRPr="001105BC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๖๐</w:t>
            </w:r>
          </w:p>
        </w:tc>
        <w:tc>
          <w:tcPr>
            <w:tcW w:w="1134" w:type="dxa"/>
          </w:tcPr>
          <w:p w:rsidR="00A61170" w:rsidRPr="001105BC" w:rsidRDefault="00A61170" w:rsidP="004F006E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Pr="001105BC">
              <w:rPr>
                <w:rFonts w:ascii="TH SarabunIT๙" w:hAnsi="TH SarabunIT๙" w:cs="TH SarabunIT๙"/>
                <w:b/>
                <w:bCs/>
                <w:szCs w:val="24"/>
              </w:rPr>
              <w:t>6</w:t>
            </w:r>
            <w:r w:rsidR="00877D36" w:rsidRPr="001105BC">
              <w:rPr>
                <w:rFonts w:ascii="TH SarabunIT๙" w:hAnsi="TH SarabunIT๙" w:cs="TH SarabunIT๙" w:hint="cs"/>
                <w:b/>
                <w:bCs/>
                <w:szCs w:val="24"/>
                <w:cs/>
                <w:lang w:val="en-US"/>
              </w:rPr>
              <w:t>๑</w:t>
            </w:r>
          </w:p>
          <w:p w:rsidR="002F16E1" w:rsidRPr="001105BC" w:rsidRDefault="002F16E1" w:rsidP="004F006E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92" w:type="dxa"/>
            <w:vMerge/>
          </w:tcPr>
          <w:p w:rsidR="00A61170" w:rsidRPr="001105BC" w:rsidRDefault="00A61170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  <w:vMerge/>
          </w:tcPr>
          <w:p w:rsidR="00A61170" w:rsidRPr="001105BC" w:rsidRDefault="00A61170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126" w:type="dxa"/>
            <w:vMerge/>
          </w:tcPr>
          <w:p w:rsidR="00A61170" w:rsidRPr="001105BC" w:rsidRDefault="00A61170" w:rsidP="009D22FF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992" w:type="dxa"/>
            <w:vMerge/>
          </w:tcPr>
          <w:p w:rsidR="00A61170" w:rsidRPr="001105BC" w:rsidRDefault="00A61170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FB26D8" w:rsidRPr="001105BC" w:rsidTr="00A52445">
        <w:tc>
          <w:tcPr>
            <w:tcW w:w="565" w:type="dxa"/>
          </w:tcPr>
          <w:p w:rsidR="00FB26D8" w:rsidRPr="001105BC" w:rsidRDefault="00FB26D8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</w:p>
        </w:tc>
        <w:tc>
          <w:tcPr>
            <w:tcW w:w="2553" w:type="dxa"/>
          </w:tcPr>
          <w:p w:rsidR="00FB26D8" w:rsidRPr="001105BC" w:rsidRDefault="00FB26D8" w:rsidP="009D22FF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โครงการก่อสร้างถนนคอนกรีตภายในหมู่บ้าน  หมู่ที่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</w:p>
          <w:p w:rsidR="00FB26D8" w:rsidRPr="001105BC" w:rsidRDefault="00FB26D8" w:rsidP="009D22FF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409" w:type="dxa"/>
          </w:tcPr>
          <w:p w:rsidR="00FB26D8" w:rsidRPr="001105BC" w:rsidRDefault="00FB26D8" w:rsidP="009D22FF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เพื่อให้ประชาชนในพื้นที่มีถนนใช้ในการคมนาคมที่สะดวกและรวดเร็ว</w:t>
            </w:r>
          </w:p>
        </w:tc>
        <w:tc>
          <w:tcPr>
            <w:tcW w:w="1985" w:type="dxa"/>
          </w:tcPr>
          <w:p w:rsidR="00FB26D8" w:rsidRPr="001105BC" w:rsidRDefault="00FB26D8" w:rsidP="00D171A0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ก่อสร้างถนนคอนกรีตกว้าง </w:t>
            </w:r>
            <w:smartTag w:uri="urn:schemas-microsoft-com:office:smarttags" w:element="metricconverter">
              <w:smartTagPr>
                <w:attr w:name="ProductID" w:val="4 เมตร"/>
              </w:smartTagPr>
              <w:r w:rsidRPr="001105BC">
                <w:rPr>
                  <w:rFonts w:ascii="TH SarabunIT๙" w:hAnsi="TH SarabunIT๙" w:cs="TH SarabunIT๙"/>
                  <w:szCs w:val="24"/>
                  <w:cs/>
                </w:rPr>
                <w:t>4 เมตร</w:t>
              </w:r>
            </w:smartTag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หนา </w:t>
            </w:r>
            <w:smartTag w:uri="urn:schemas-microsoft-com:office:smarttags" w:element="metricconverter">
              <w:smartTagPr>
                <w:attr w:name="ProductID" w:val="0.15 เมตร"/>
              </w:smartTagPr>
              <w:r w:rsidRPr="001105BC">
                <w:rPr>
                  <w:rFonts w:ascii="TH SarabunIT๙" w:hAnsi="TH SarabunIT๙" w:cs="TH SarabunIT๙"/>
                  <w:szCs w:val="24"/>
                  <w:cs/>
                </w:rPr>
                <w:t>0.15 เมตร</w:t>
              </w:r>
            </w:smartTag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 </w:t>
            </w:r>
          </w:p>
        </w:tc>
        <w:tc>
          <w:tcPr>
            <w:tcW w:w="1134" w:type="dxa"/>
          </w:tcPr>
          <w:p w:rsidR="00FB26D8" w:rsidRPr="001105BC" w:rsidRDefault="00FB26D8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FB26D8" w:rsidRPr="001105BC" w:rsidRDefault="00FB26D8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FB26D8" w:rsidRPr="001105BC" w:rsidRDefault="00FB26D8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 w:val="restart"/>
          </w:tcPr>
          <w:p w:rsidR="00FB26D8" w:rsidRPr="009F067F" w:rsidRDefault="00FB26D8" w:rsidP="009F067F">
            <w:pPr>
              <w:ind w:left="142" w:hanging="142"/>
              <w:jc w:val="center"/>
              <w:rPr>
                <w:rFonts w:ascii="TH SarabunIT๙" w:hAnsi="TH SarabunIT๙" w:cs="TH SarabunIT๙"/>
                <w:sz w:val="20"/>
                <w:szCs w:val="20"/>
                <w:lang w:val="en-US"/>
              </w:rPr>
            </w:pPr>
            <w:r w:rsidRPr="009F067F">
              <w:rPr>
                <w:rFonts w:ascii="TH SarabunIT๙" w:hAnsi="TH SarabunIT๙" w:cs="TH SarabunIT๙" w:hint="cs"/>
                <w:sz w:val="20"/>
                <w:szCs w:val="20"/>
                <w:cs/>
                <w:lang w:val="en-US"/>
              </w:rPr>
              <w:t>จำนวนถนน</w:t>
            </w:r>
          </w:p>
          <w:p w:rsidR="00FB26D8" w:rsidRDefault="00FB26D8" w:rsidP="009F067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9F067F">
              <w:rPr>
                <w:rFonts w:ascii="TH SarabunIT๙" w:hAnsi="TH SarabunIT๙" w:cs="TH SarabunIT๙" w:hint="cs"/>
                <w:sz w:val="20"/>
                <w:szCs w:val="20"/>
                <w:cs/>
                <w:lang w:val="en-US"/>
              </w:rPr>
              <w:t>ที่ได้มาตรฐาน</w:t>
            </w:r>
          </w:p>
          <w:p w:rsidR="00FB26D8" w:rsidRPr="009F067F" w:rsidRDefault="00FB26D8" w:rsidP="009F067F">
            <w:pPr>
              <w:ind w:left="142" w:hanging="142"/>
              <w:jc w:val="center"/>
              <w:rPr>
                <w:rFonts w:ascii="TH SarabunIT๙" w:hAnsi="TH SarabunIT๙" w:cs="TH SarabunIT๙"/>
                <w:sz w:val="20"/>
                <w:szCs w:val="20"/>
                <w:cs/>
                <w:lang w:val="en-US"/>
              </w:rPr>
            </w:pPr>
            <w:r w:rsidRPr="009F067F">
              <w:rPr>
                <w:rFonts w:ascii="TH SarabunIT๙" w:hAnsi="TH SarabunIT๙" w:cs="TH SarabunIT๙" w:hint="cs"/>
                <w:sz w:val="20"/>
                <w:szCs w:val="20"/>
                <w:cs/>
                <w:lang w:val="en-US"/>
              </w:rPr>
              <w:t>เพิ่มขึ้น</w:t>
            </w:r>
          </w:p>
        </w:tc>
        <w:tc>
          <w:tcPr>
            <w:tcW w:w="1276" w:type="dxa"/>
          </w:tcPr>
          <w:p w:rsidR="00FB26D8" w:rsidRPr="001105BC" w:rsidRDefault="00FB26D8" w:rsidP="00DA15C5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FB26D8" w:rsidRPr="001105BC" w:rsidRDefault="00FB26D8" w:rsidP="00DA15C5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FB26D8" w:rsidRPr="001105BC" w:rsidRDefault="00FB26D8" w:rsidP="00F60377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ประชาชนในตำบลมีถนนใช้ในการคมนาคมที่สะดวกและรวดเร็ว</w:t>
            </w:r>
          </w:p>
        </w:tc>
        <w:tc>
          <w:tcPr>
            <w:tcW w:w="992" w:type="dxa"/>
          </w:tcPr>
          <w:p w:rsidR="00FB26D8" w:rsidRPr="001105BC" w:rsidRDefault="00FB26D8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FB26D8" w:rsidRPr="001105BC" w:rsidTr="00A52445">
        <w:tc>
          <w:tcPr>
            <w:tcW w:w="565" w:type="dxa"/>
          </w:tcPr>
          <w:p w:rsidR="00FB26D8" w:rsidRPr="00040915" w:rsidRDefault="0088113F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๒</w:t>
            </w:r>
          </w:p>
        </w:tc>
        <w:tc>
          <w:tcPr>
            <w:tcW w:w="2553" w:type="dxa"/>
          </w:tcPr>
          <w:p w:rsidR="00FB26D8" w:rsidRPr="001105BC" w:rsidRDefault="00FB26D8" w:rsidP="009D22FF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โครงการ/ซ่อมบำรุงถนนการเกษตรจากบ้านหนองปลาดุก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-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>บ้านคำชมพู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,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>บ้านโสกก่าม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-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 นาหนิง</w:t>
            </w:r>
          </w:p>
        </w:tc>
        <w:tc>
          <w:tcPr>
            <w:tcW w:w="2409" w:type="dxa"/>
          </w:tcPr>
          <w:p w:rsidR="00FB26D8" w:rsidRPr="001105BC" w:rsidRDefault="00FB26D8" w:rsidP="009D22FF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เพื่อให้ประชาชนในตำบลมีถนนใช้ในการเกษตรที่สะดวกและรวดเร็ว</w:t>
            </w:r>
          </w:p>
        </w:tc>
        <w:tc>
          <w:tcPr>
            <w:tcW w:w="1985" w:type="dxa"/>
          </w:tcPr>
          <w:p w:rsidR="00FB26D8" w:rsidRPr="001105BC" w:rsidRDefault="00FB26D8" w:rsidP="009D22FF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เสริมดินลูกรังพร้อมเกรด</w:t>
            </w:r>
          </w:p>
          <w:p w:rsidR="00FB26D8" w:rsidRPr="001105BC" w:rsidRDefault="00FB26D8" w:rsidP="009D22FF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ตกแต่ง</w:t>
            </w:r>
          </w:p>
        </w:tc>
        <w:tc>
          <w:tcPr>
            <w:tcW w:w="1134" w:type="dxa"/>
          </w:tcPr>
          <w:p w:rsidR="00FB26D8" w:rsidRPr="001105BC" w:rsidRDefault="00FB26D8" w:rsidP="008A50A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๐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FB26D8" w:rsidRPr="001105BC" w:rsidRDefault="00FB26D8" w:rsidP="008A50A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๐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FB26D8" w:rsidRPr="001105BC" w:rsidRDefault="00FB26D8" w:rsidP="008A50A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๐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FB26D8" w:rsidRPr="001105BC" w:rsidRDefault="00FB26D8" w:rsidP="009F067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FB26D8" w:rsidRPr="001105BC" w:rsidRDefault="00FB26D8" w:rsidP="00DA15C5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FB26D8" w:rsidRPr="001105BC" w:rsidRDefault="00FB26D8" w:rsidP="00DA15C5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FB26D8" w:rsidRPr="001105BC" w:rsidRDefault="00FB26D8" w:rsidP="00F60377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ให้ประชาชนในพื้นที่มีถนนใช้ในการเกษตรที่สะดวกและรวดเร็ว</w:t>
            </w:r>
          </w:p>
        </w:tc>
        <w:tc>
          <w:tcPr>
            <w:tcW w:w="992" w:type="dxa"/>
          </w:tcPr>
          <w:p w:rsidR="00FB26D8" w:rsidRPr="001105BC" w:rsidRDefault="00FB26D8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FB26D8" w:rsidRPr="001105BC" w:rsidTr="00A52445">
        <w:tc>
          <w:tcPr>
            <w:tcW w:w="565" w:type="dxa"/>
          </w:tcPr>
          <w:p w:rsidR="00FB26D8" w:rsidRPr="001105BC" w:rsidRDefault="00FB26D8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3</w:t>
            </w:r>
          </w:p>
        </w:tc>
        <w:tc>
          <w:tcPr>
            <w:tcW w:w="2553" w:type="dxa"/>
          </w:tcPr>
          <w:p w:rsidR="00FB26D8" w:rsidRDefault="00FB26D8" w:rsidP="00860840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โครงการก่อสร้างถนนคอนกรีตภายในหมู่บ้าน  หมู่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</w:p>
          <w:p w:rsidR="00FB26D8" w:rsidRPr="00860840" w:rsidRDefault="00FB26D8" w:rsidP="00860840">
            <w:pPr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</w:p>
        </w:tc>
        <w:tc>
          <w:tcPr>
            <w:tcW w:w="2409" w:type="dxa"/>
          </w:tcPr>
          <w:p w:rsidR="00FB26D8" w:rsidRPr="001105BC" w:rsidRDefault="00FB26D8" w:rsidP="00B021D2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เพื่อให้ประชาชนในตำบลมีถนนใช้ในการคมนาคมที่สะดวก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</w:p>
        </w:tc>
        <w:tc>
          <w:tcPr>
            <w:tcW w:w="1985" w:type="dxa"/>
          </w:tcPr>
          <w:p w:rsidR="00FB26D8" w:rsidRPr="001105BC" w:rsidRDefault="00FB26D8" w:rsidP="00D171A0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ก่อสร้างถนนคอนกรีตกว้าง </w:t>
            </w:r>
            <w:smartTag w:uri="urn:schemas-microsoft-com:office:smarttags" w:element="metricconverter">
              <w:smartTagPr>
                <w:attr w:name="ProductID" w:val="4 เมตร"/>
              </w:smartTagPr>
              <w:r w:rsidRPr="001105BC">
                <w:rPr>
                  <w:rFonts w:ascii="TH SarabunIT๙" w:hAnsi="TH SarabunIT๙" w:cs="TH SarabunIT๙"/>
                  <w:szCs w:val="24"/>
                  <w:cs/>
                </w:rPr>
                <w:t>4 เมตร</w:t>
              </w:r>
            </w:smartTag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หนา </w:t>
            </w:r>
            <w:smartTag w:uri="urn:schemas-microsoft-com:office:smarttags" w:element="metricconverter">
              <w:smartTagPr>
                <w:attr w:name="ProductID" w:val="0.15 เมตร"/>
              </w:smartTagPr>
              <w:r w:rsidRPr="001105BC">
                <w:rPr>
                  <w:rFonts w:ascii="TH SarabunIT๙" w:hAnsi="TH SarabunIT๙" w:cs="TH SarabunIT๙"/>
                  <w:szCs w:val="24"/>
                  <w:cs/>
                </w:rPr>
                <w:t>0.15 เมตร</w:t>
              </w:r>
            </w:smartTag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 </w:t>
            </w:r>
          </w:p>
        </w:tc>
        <w:tc>
          <w:tcPr>
            <w:tcW w:w="1134" w:type="dxa"/>
          </w:tcPr>
          <w:p w:rsidR="00FB26D8" w:rsidRPr="001105BC" w:rsidRDefault="00FB26D8" w:rsidP="00D171A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FB26D8" w:rsidRPr="001105BC" w:rsidRDefault="00FB26D8" w:rsidP="00D171A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FB26D8" w:rsidRPr="001105BC" w:rsidRDefault="00FB26D8" w:rsidP="00D171A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FB26D8" w:rsidRPr="001105BC" w:rsidRDefault="00FB26D8" w:rsidP="009F067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FB26D8" w:rsidRPr="001105BC" w:rsidRDefault="00FB26D8" w:rsidP="00DA15C5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FB26D8" w:rsidRPr="001105BC" w:rsidRDefault="00FB26D8" w:rsidP="00DA15C5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FB26D8" w:rsidRPr="001105BC" w:rsidRDefault="00FB26D8" w:rsidP="00B021D2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ประชาชนในตำบลมีถนนใช้ในการคมนาคมที่สะดวก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</w:p>
        </w:tc>
        <w:tc>
          <w:tcPr>
            <w:tcW w:w="992" w:type="dxa"/>
          </w:tcPr>
          <w:p w:rsidR="00FB26D8" w:rsidRPr="001105BC" w:rsidRDefault="00FB26D8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FB26D8" w:rsidRPr="001105BC" w:rsidTr="00A52445">
        <w:tc>
          <w:tcPr>
            <w:tcW w:w="565" w:type="dxa"/>
          </w:tcPr>
          <w:p w:rsidR="00FB26D8" w:rsidRPr="001105BC" w:rsidRDefault="00FB26D8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4</w:t>
            </w:r>
          </w:p>
        </w:tc>
        <w:tc>
          <w:tcPr>
            <w:tcW w:w="2553" w:type="dxa"/>
          </w:tcPr>
          <w:p w:rsidR="00FB26D8" w:rsidRPr="001105BC" w:rsidRDefault="00FB26D8" w:rsidP="005D5F24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โครงการซ่อมแซมถนนลูกรังเพื่อการเกษตร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หมู่ 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</w:p>
        </w:tc>
        <w:tc>
          <w:tcPr>
            <w:tcW w:w="2409" w:type="dxa"/>
          </w:tcPr>
          <w:p w:rsidR="00FB26D8" w:rsidRPr="001105BC" w:rsidRDefault="00FB26D8" w:rsidP="009D22FF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เพื่อให้ประชาชนในพื้นที่มีถนนใช้ในการคมนาคมสู่พื้นที่การเกษตร</w:t>
            </w:r>
          </w:p>
        </w:tc>
        <w:tc>
          <w:tcPr>
            <w:tcW w:w="1985" w:type="dxa"/>
          </w:tcPr>
          <w:p w:rsidR="00FB26D8" w:rsidRPr="001105BC" w:rsidRDefault="00FB26D8" w:rsidP="009D22FF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เสริมดินลูกรังพร้อมเกรด</w:t>
            </w:r>
          </w:p>
          <w:p w:rsidR="00FB26D8" w:rsidRPr="001105BC" w:rsidRDefault="00FB26D8" w:rsidP="009D22FF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ตกแต่ง</w:t>
            </w:r>
          </w:p>
        </w:tc>
        <w:tc>
          <w:tcPr>
            <w:tcW w:w="1134" w:type="dxa"/>
          </w:tcPr>
          <w:p w:rsidR="00FB26D8" w:rsidRPr="001105BC" w:rsidRDefault="00FB26D8" w:rsidP="00931B9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FB26D8" w:rsidRPr="001105BC" w:rsidRDefault="00FB26D8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FB26D8" w:rsidRPr="001105BC" w:rsidRDefault="00FB26D8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FB26D8" w:rsidRPr="001105BC" w:rsidRDefault="00FB26D8" w:rsidP="009F067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FB26D8" w:rsidRPr="001105BC" w:rsidRDefault="00FB26D8" w:rsidP="00DA15C5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FB26D8" w:rsidRPr="001105BC" w:rsidRDefault="00FB26D8" w:rsidP="00DA15C5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FB26D8" w:rsidRPr="001105BC" w:rsidRDefault="00FB26D8" w:rsidP="00883B8B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ประชาชนในพื้นที่มีถนนใช้ในการคมนาคมสู่พื้นที่การเกษตร</w:t>
            </w:r>
          </w:p>
          <w:p w:rsidR="00FB26D8" w:rsidRPr="001105BC" w:rsidRDefault="00FB26D8" w:rsidP="00883B8B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</w:p>
        </w:tc>
        <w:tc>
          <w:tcPr>
            <w:tcW w:w="992" w:type="dxa"/>
          </w:tcPr>
          <w:p w:rsidR="00FB26D8" w:rsidRPr="001105BC" w:rsidRDefault="00FB26D8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FB26D8" w:rsidRPr="001105BC" w:rsidTr="00A52445">
        <w:tc>
          <w:tcPr>
            <w:tcW w:w="565" w:type="dxa"/>
          </w:tcPr>
          <w:p w:rsidR="00FB26D8" w:rsidRPr="001105BC" w:rsidRDefault="00FB26D8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</w:p>
        </w:tc>
        <w:tc>
          <w:tcPr>
            <w:tcW w:w="2553" w:type="dxa"/>
          </w:tcPr>
          <w:p w:rsidR="00FB26D8" w:rsidRPr="001105BC" w:rsidRDefault="00FB26D8" w:rsidP="00883B8B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โครงการก่อสร้างถนนคอนกรีต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สายบ้านยางเรียน </w:t>
            </w:r>
            <w:r w:rsidRPr="001105BC">
              <w:rPr>
                <w:rFonts w:ascii="TH SarabunIT๙" w:hAnsi="TH SarabunIT๙" w:cs="TH SarabunIT๙"/>
                <w:szCs w:val="24"/>
              </w:rPr>
              <w:t>–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วัดป่าศิลาอาส หมู่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3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–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สายหนองแสง  ต.ท่าดอกคำ 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</w:p>
        </w:tc>
        <w:tc>
          <w:tcPr>
            <w:tcW w:w="2409" w:type="dxa"/>
          </w:tcPr>
          <w:p w:rsidR="00FB26D8" w:rsidRPr="001105BC" w:rsidRDefault="00FB26D8" w:rsidP="009D22FF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เพื่อให้ประชาชนในตำบลมีถนนใช้ในการคมนาคมที่สะดวกและรวดเร็ว</w:t>
            </w:r>
          </w:p>
        </w:tc>
        <w:tc>
          <w:tcPr>
            <w:tcW w:w="1985" w:type="dxa"/>
          </w:tcPr>
          <w:p w:rsidR="00FB26D8" w:rsidRPr="001105BC" w:rsidRDefault="00FB26D8" w:rsidP="007C0A42">
            <w:pPr>
              <w:ind w:left="142" w:hanging="142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ก่อสร้างถนน/คอนกรีตกว้าง 6 เมตร หนา </w:t>
            </w:r>
            <w:smartTag w:uri="urn:schemas-microsoft-com:office:smarttags" w:element="metricconverter">
              <w:smartTagPr>
                <w:attr w:name="ProductID" w:val="0.15 เมตร"/>
              </w:smartTagPr>
              <w:r w:rsidRPr="001105BC">
                <w:rPr>
                  <w:rFonts w:ascii="TH SarabunIT๙" w:hAnsi="TH SarabunIT๙" w:cs="TH SarabunIT๙"/>
                  <w:szCs w:val="24"/>
                  <w:cs/>
                </w:rPr>
                <w:t>0.15 เมตร</w:t>
              </w:r>
            </w:smartTag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 </w:t>
            </w:r>
          </w:p>
        </w:tc>
        <w:tc>
          <w:tcPr>
            <w:tcW w:w="1134" w:type="dxa"/>
          </w:tcPr>
          <w:p w:rsidR="00FB26D8" w:rsidRPr="001105BC" w:rsidRDefault="00FB26D8" w:rsidP="0013683E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 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,000,000</w:t>
            </w:r>
          </w:p>
        </w:tc>
        <w:tc>
          <w:tcPr>
            <w:tcW w:w="1134" w:type="dxa"/>
          </w:tcPr>
          <w:p w:rsidR="00FB26D8" w:rsidRPr="001105BC" w:rsidRDefault="00FB26D8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๕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,000,000</w:t>
            </w:r>
          </w:p>
        </w:tc>
        <w:tc>
          <w:tcPr>
            <w:tcW w:w="1134" w:type="dxa"/>
          </w:tcPr>
          <w:p w:rsidR="00FB26D8" w:rsidRPr="001105BC" w:rsidRDefault="00FB26D8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๕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,000,000</w:t>
            </w:r>
          </w:p>
        </w:tc>
        <w:tc>
          <w:tcPr>
            <w:tcW w:w="992" w:type="dxa"/>
            <w:vMerge/>
          </w:tcPr>
          <w:p w:rsidR="00FB26D8" w:rsidRPr="001105BC" w:rsidRDefault="00FB26D8" w:rsidP="009F067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FB26D8" w:rsidRPr="001105BC" w:rsidRDefault="00FB26D8" w:rsidP="00DA15C5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FB26D8" w:rsidRPr="001105BC" w:rsidRDefault="00FB26D8" w:rsidP="00DA15C5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FB26D8" w:rsidRPr="001105BC" w:rsidRDefault="00FB26D8" w:rsidP="00F60377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ประชาชนในตำบลมีถนนใช้ในการคมนาคมที่สะดวกและรวดเร็ว</w:t>
            </w:r>
          </w:p>
        </w:tc>
        <w:tc>
          <w:tcPr>
            <w:tcW w:w="992" w:type="dxa"/>
          </w:tcPr>
          <w:p w:rsidR="00FB26D8" w:rsidRPr="001105BC" w:rsidRDefault="00FB26D8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FB26D8" w:rsidRPr="001105BC" w:rsidTr="00A52445">
        <w:tc>
          <w:tcPr>
            <w:tcW w:w="565" w:type="dxa"/>
          </w:tcPr>
          <w:p w:rsidR="00FB26D8" w:rsidRPr="001105BC" w:rsidRDefault="00FB26D8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6</w:t>
            </w:r>
          </w:p>
        </w:tc>
        <w:tc>
          <w:tcPr>
            <w:tcW w:w="2553" w:type="dxa"/>
          </w:tcPr>
          <w:p w:rsidR="00FB26D8" w:rsidRPr="001105BC" w:rsidRDefault="00FB26D8" w:rsidP="009D22FF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โครงการก่อสร้างลานคอนกรีตรอบศาลาผู้สูงอายุ  หมู่  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7</w:t>
            </w:r>
          </w:p>
          <w:p w:rsidR="00FB26D8" w:rsidRPr="001105BC" w:rsidRDefault="00FB26D8" w:rsidP="009D22FF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409" w:type="dxa"/>
          </w:tcPr>
          <w:p w:rsidR="00FB26D8" w:rsidRPr="001105BC" w:rsidRDefault="00FB26D8" w:rsidP="00D171A0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เพื่อให้ประชาชนในพื้นที่ใช้ในการจัดกิจกรรมประเพณีต่างๆ</w:t>
            </w:r>
          </w:p>
        </w:tc>
        <w:tc>
          <w:tcPr>
            <w:tcW w:w="1985" w:type="dxa"/>
          </w:tcPr>
          <w:p w:rsidR="00FB26D8" w:rsidRPr="001105BC" w:rsidRDefault="00FB26D8" w:rsidP="00B021D2">
            <w:pPr>
              <w:ind w:left="142" w:hanging="142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ก่อสร้างถนนคอนกรีตกว้าง 4 เมตร หนา </w:t>
            </w:r>
            <w:smartTag w:uri="urn:schemas-microsoft-com:office:smarttags" w:element="metricconverter">
              <w:smartTagPr>
                <w:attr w:name="ProductID" w:val="0.15 เมตร"/>
              </w:smartTagPr>
              <w:r w:rsidRPr="001105BC">
                <w:rPr>
                  <w:rFonts w:ascii="TH SarabunIT๙" w:hAnsi="TH SarabunIT๙" w:cs="TH SarabunIT๙"/>
                  <w:szCs w:val="24"/>
                  <w:cs/>
                </w:rPr>
                <w:t>0.15 เมตร</w:t>
              </w:r>
            </w:smartTag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 </w:t>
            </w:r>
          </w:p>
        </w:tc>
        <w:tc>
          <w:tcPr>
            <w:tcW w:w="1134" w:type="dxa"/>
          </w:tcPr>
          <w:p w:rsidR="00FB26D8" w:rsidRPr="001105BC" w:rsidRDefault="00FB26D8" w:rsidP="00D171A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FB26D8" w:rsidRPr="001105BC" w:rsidRDefault="00FB26D8" w:rsidP="00D171A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FB26D8" w:rsidRPr="001105BC" w:rsidRDefault="00FB26D8" w:rsidP="00D171A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FB26D8" w:rsidRPr="001105BC" w:rsidRDefault="00FB26D8" w:rsidP="009F067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FB26D8" w:rsidRPr="001105BC" w:rsidRDefault="00FB26D8" w:rsidP="00DA15C5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FB26D8" w:rsidRPr="001105BC" w:rsidRDefault="00FB26D8" w:rsidP="00DA15C5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FB26D8" w:rsidRPr="001105BC" w:rsidRDefault="00FB26D8" w:rsidP="00F60377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ประชาชนในตำบลมีถนนใช้ในการคมนาคมที่สะดวกและรวดเร็ว</w:t>
            </w:r>
          </w:p>
        </w:tc>
        <w:tc>
          <w:tcPr>
            <w:tcW w:w="992" w:type="dxa"/>
          </w:tcPr>
          <w:p w:rsidR="00FB26D8" w:rsidRPr="001105BC" w:rsidRDefault="00FB26D8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FB26D8" w:rsidRPr="001105BC" w:rsidTr="00A52445">
        <w:tc>
          <w:tcPr>
            <w:tcW w:w="565" w:type="dxa"/>
          </w:tcPr>
          <w:p w:rsidR="00FB26D8" w:rsidRPr="001105BC" w:rsidRDefault="00FB26D8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>7</w:t>
            </w:r>
          </w:p>
        </w:tc>
        <w:tc>
          <w:tcPr>
            <w:tcW w:w="2553" w:type="dxa"/>
          </w:tcPr>
          <w:p w:rsidR="00FB26D8" w:rsidRPr="001105BC" w:rsidRDefault="00FB26D8" w:rsidP="009D22FF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โครงการก่อสร้างถนนคอนกรีตสาย</w:t>
            </w:r>
          </w:p>
          <w:p w:rsidR="00FB26D8" w:rsidRPr="001105BC" w:rsidRDefault="00FB26D8" w:rsidP="009D22FF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ยางเรียน   หมู่  </w:t>
            </w:r>
            <w:r w:rsidRPr="001105BC">
              <w:rPr>
                <w:rFonts w:ascii="TH SarabunIT๙" w:hAnsi="TH SarabunIT๙" w:cs="TH SarabunIT๙"/>
                <w:szCs w:val="24"/>
              </w:rPr>
              <w:t>3</w:t>
            </w:r>
          </w:p>
          <w:p w:rsidR="00FB26D8" w:rsidRPr="001105BC" w:rsidRDefault="00FB26D8" w:rsidP="009D22FF">
            <w:pPr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2409" w:type="dxa"/>
          </w:tcPr>
          <w:p w:rsidR="00FB26D8" w:rsidRPr="001105BC" w:rsidRDefault="00FB26D8" w:rsidP="009D22FF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เพื่อให้ประชาชนในพื้นที่มีถนนใช้ในการคมนาคมที่สะดวกและรวดเร็ว</w:t>
            </w:r>
          </w:p>
        </w:tc>
        <w:tc>
          <w:tcPr>
            <w:tcW w:w="1985" w:type="dxa"/>
          </w:tcPr>
          <w:p w:rsidR="00FB26D8" w:rsidRPr="001105BC" w:rsidRDefault="00FB26D8" w:rsidP="00D171A0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ก่อสร้างถนนคอนกรีตกว้าง 4 </w:t>
            </w:r>
          </w:p>
          <w:p w:rsidR="00FB26D8" w:rsidRPr="001105BC" w:rsidRDefault="00FB26D8" w:rsidP="00D171A0">
            <w:pPr>
              <w:ind w:left="142" w:hanging="142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เมตร หนา </w:t>
            </w:r>
            <w:smartTag w:uri="urn:schemas-microsoft-com:office:smarttags" w:element="metricconverter">
              <w:smartTagPr>
                <w:attr w:name="ProductID" w:val="0.15 เมตร"/>
              </w:smartTagPr>
              <w:r w:rsidRPr="001105BC">
                <w:rPr>
                  <w:rFonts w:ascii="TH SarabunIT๙" w:hAnsi="TH SarabunIT๙" w:cs="TH SarabunIT๙"/>
                  <w:szCs w:val="24"/>
                  <w:cs/>
                </w:rPr>
                <w:t>0.15 เมตร</w:t>
              </w:r>
            </w:smartTag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 </w:t>
            </w:r>
          </w:p>
        </w:tc>
        <w:tc>
          <w:tcPr>
            <w:tcW w:w="1134" w:type="dxa"/>
          </w:tcPr>
          <w:p w:rsidR="00FB26D8" w:rsidRPr="001105BC" w:rsidRDefault="00FB26D8" w:rsidP="00D171A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FB26D8" w:rsidRPr="001105BC" w:rsidRDefault="00FB26D8" w:rsidP="00D171A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FB26D8" w:rsidRPr="001105BC" w:rsidRDefault="00FB26D8" w:rsidP="00D171A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FB26D8" w:rsidRPr="001105BC" w:rsidRDefault="00FB26D8" w:rsidP="009F067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FB26D8" w:rsidRPr="001105BC" w:rsidRDefault="00FB26D8" w:rsidP="00DA15C5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FB26D8" w:rsidRPr="001105BC" w:rsidRDefault="00FB26D8" w:rsidP="00DA15C5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FB26D8" w:rsidRPr="001105BC" w:rsidRDefault="00FB26D8" w:rsidP="00B021D2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ประชาชนในตำบลมีถนนใช้ในการคมนาคมที่สะดวกและรวดเร็ว</w:t>
            </w:r>
          </w:p>
        </w:tc>
        <w:tc>
          <w:tcPr>
            <w:tcW w:w="992" w:type="dxa"/>
          </w:tcPr>
          <w:p w:rsidR="00FB26D8" w:rsidRPr="001105BC" w:rsidRDefault="00FB26D8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FB26D8" w:rsidRPr="001105BC" w:rsidTr="00A52445">
        <w:tc>
          <w:tcPr>
            <w:tcW w:w="565" w:type="dxa"/>
          </w:tcPr>
          <w:p w:rsidR="00FB26D8" w:rsidRPr="001105BC" w:rsidRDefault="00FB26D8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๘</w:t>
            </w:r>
          </w:p>
        </w:tc>
        <w:tc>
          <w:tcPr>
            <w:tcW w:w="2553" w:type="dxa"/>
          </w:tcPr>
          <w:p w:rsidR="00FB26D8" w:rsidRPr="001105BC" w:rsidRDefault="00FB26D8" w:rsidP="00F60377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เสริมหินคลุกถนนเพื่อการเกษตรในเขตตำบล</w:t>
            </w:r>
          </w:p>
        </w:tc>
        <w:tc>
          <w:tcPr>
            <w:tcW w:w="2409" w:type="dxa"/>
          </w:tcPr>
          <w:p w:rsidR="00FB26D8" w:rsidRPr="001105BC" w:rsidRDefault="00FB26D8" w:rsidP="00062033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เพื่อให้ประชาชนในพื้นที่มีถนนใช้ในการคมนาคมที่สะดวกและรวดเร็ว</w:t>
            </w:r>
          </w:p>
        </w:tc>
        <w:tc>
          <w:tcPr>
            <w:tcW w:w="1985" w:type="dxa"/>
          </w:tcPr>
          <w:p w:rsidR="00FB26D8" w:rsidRPr="001105BC" w:rsidRDefault="00FB26D8" w:rsidP="00062033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เสริมหินคลุกถนนสายต่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างๆในเขต</w:t>
            </w:r>
          </w:p>
        </w:tc>
        <w:tc>
          <w:tcPr>
            <w:tcW w:w="1134" w:type="dxa"/>
          </w:tcPr>
          <w:p w:rsidR="00FB26D8" w:rsidRPr="001105BC" w:rsidRDefault="00FB26D8" w:rsidP="0006203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FB26D8" w:rsidRPr="001105BC" w:rsidRDefault="00FB26D8" w:rsidP="0006203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FB26D8" w:rsidRPr="001105BC" w:rsidRDefault="00FB26D8" w:rsidP="0006203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FB26D8" w:rsidRPr="001105BC" w:rsidRDefault="00FB26D8" w:rsidP="009F067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FB26D8" w:rsidRPr="001105BC" w:rsidRDefault="00FB26D8" w:rsidP="0006203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FB26D8" w:rsidRPr="001105BC" w:rsidRDefault="00FB26D8" w:rsidP="0006203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FB26D8" w:rsidRPr="001105BC" w:rsidRDefault="00FB26D8" w:rsidP="00062033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ประชาชนในตำบลมีถนนใช้ในการคมนาคมที่สะดวกและรวดเร็ว</w:t>
            </w:r>
          </w:p>
        </w:tc>
        <w:tc>
          <w:tcPr>
            <w:tcW w:w="992" w:type="dxa"/>
          </w:tcPr>
          <w:p w:rsidR="00FB26D8" w:rsidRPr="001105BC" w:rsidRDefault="00FB26D8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EF6C0A" w:rsidRPr="001105BC" w:rsidTr="00EF6C0A">
        <w:tc>
          <w:tcPr>
            <w:tcW w:w="16300" w:type="dxa"/>
            <w:gridSpan w:val="11"/>
            <w:tcBorders>
              <w:top w:val="nil"/>
              <w:left w:val="nil"/>
              <w:right w:val="nil"/>
            </w:tcBorders>
          </w:tcPr>
          <w:p w:rsidR="00EF6C0A" w:rsidRDefault="00EF6C0A" w:rsidP="00EF6C0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lastRenderedPageBreak/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แบบ ผ.๐๑</w:t>
            </w:r>
          </w:p>
          <w:p w:rsidR="00EF6C0A" w:rsidRPr="001105BC" w:rsidRDefault="00EF6C0A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EF6C0A" w:rsidRPr="001105BC" w:rsidTr="00A52445">
        <w:tc>
          <w:tcPr>
            <w:tcW w:w="565" w:type="dxa"/>
            <w:vMerge w:val="restart"/>
          </w:tcPr>
          <w:p w:rsidR="00EF6C0A" w:rsidRPr="001105BC" w:rsidRDefault="00EF6C0A" w:rsidP="002B71F0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 xml:space="preserve">           </w:t>
            </w:r>
          </w:p>
          <w:p w:rsidR="00EF6C0A" w:rsidRPr="001105BC" w:rsidRDefault="00EF6C0A" w:rsidP="002B71F0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2553" w:type="dxa"/>
            <w:vMerge w:val="restart"/>
          </w:tcPr>
          <w:p w:rsidR="00EF6C0A" w:rsidRPr="001105BC" w:rsidRDefault="00EF6C0A" w:rsidP="002B71F0">
            <w:pPr>
              <w:tabs>
                <w:tab w:val="left" w:pos="195"/>
              </w:tabs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2409" w:type="dxa"/>
            <w:vMerge w:val="restart"/>
          </w:tcPr>
          <w:p w:rsidR="00EF6C0A" w:rsidRPr="001105BC" w:rsidRDefault="00EF6C0A" w:rsidP="002B71F0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</w:tcPr>
          <w:p w:rsidR="00EF6C0A" w:rsidRPr="001105BC" w:rsidRDefault="00EF6C0A" w:rsidP="002B71F0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เป้าหมาย</w:t>
            </w:r>
          </w:p>
          <w:p w:rsidR="00EF6C0A" w:rsidRPr="001105BC" w:rsidRDefault="00EF6C0A" w:rsidP="002B71F0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(ผลผลิตของโครงการ)</w:t>
            </w:r>
          </w:p>
        </w:tc>
        <w:tc>
          <w:tcPr>
            <w:tcW w:w="3402" w:type="dxa"/>
            <w:gridSpan w:val="3"/>
          </w:tcPr>
          <w:p w:rsidR="00EF6C0A" w:rsidRPr="001105BC" w:rsidRDefault="00EF6C0A" w:rsidP="002B71F0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งบประมาณและที่มา(บาท)</w:t>
            </w:r>
          </w:p>
        </w:tc>
        <w:tc>
          <w:tcPr>
            <w:tcW w:w="992" w:type="dxa"/>
            <w:vMerge w:val="restart"/>
          </w:tcPr>
          <w:p w:rsidR="00EF6C0A" w:rsidRPr="001105BC" w:rsidRDefault="00EF6C0A" w:rsidP="002B71F0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>ตัวชี้วัด</w:t>
            </w:r>
          </w:p>
          <w:p w:rsidR="00EF6C0A" w:rsidRPr="001105BC" w:rsidRDefault="00EF6C0A" w:rsidP="002B71F0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>(</w:t>
            </w:r>
            <w:r w:rsidRPr="001105BC"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  <w:t>KPI</w:t>
            </w: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>)</w:t>
            </w:r>
          </w:p>
        </w:tc>
        <w:tc>
          <w:tcPr>
            <w:tcW w:w="1276" w:type="dxa"/>
            <w:vMerge w:val="restart"/>
          </w:tcPr>
          <w:p w:rsidR="00EF6C0A" w:rsidRPr="001105BC" w:rsidRDefault="00EF6C0A" w:rsidP="002B71F0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ระยะเวลา</w:t>
            </w:r>
          </w:p>
          <w:p w:rsidR="00EF6C0A" w:rsidRPr="001105BC" w:rsidRDefault="00EF6C0A" w:rsidP="002B71F0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ดำเนินการ</w:t>
            </w:r>
          </w:p>
        </w:tc>
        <w:tc>
          <w:tcPr>
            <w:tcW w:w="2126" w:type="dxa"/>
            <w:vMerge w:val="restart"/>
          </w:tcPr>
          <w:p w:rsidR="00EF6C0A" w:rsidRPr="001105BC" w:rsidRDefault="00EF6C0A" w:rsidP="002B71F0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ผลลัพธ์ที่คาดว่าจะได้รับ</w:t>
            </w: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EF6C0A" w:rsidRPr="001105BC" w:rsidRDefault="00EF6C0A" w:rsidP="002B71F0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หน่วยงานที่</w:t>
            </w:r>
          </w:p>
          <w:p w:rsidR="00EF6C0A" w:rsidRPr="001105BC" w:rsidRDefault="00EF6C0A" w:rsidP="002B71F0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รับผิดชอบ</w:t>
            </w:r>
          </w:p>
        </w:tc>
      </w:tr>
      <w:tr w:rsidR="00EF6C0A" w:rsidRPr="001105BC" w:rsidTr="00A52445">
        <w:tc>
          <w:tcPr>
            <w:tcW w:w="565" w:type="dxa"/>
            <w:vMerge/>
          </w:tcPr>
          <w:p w:rsidR="00EF6C0A" w:rsidRPr="001105BC" w:rsidRDefault="00EF6C0A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553" w:type="dxa"/>
            <w:vMerge/>
          </w:tcPr>
          <w:p w:rsidR="00EF6C0A" w:rsidRPr="001105BC" w:rsidRDefault="00EF6C0A" w:rsidP="009D22FF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409" w:type="dxa"/>
            <w:vMerge/>
          </w:tcPr>
          <w:p w:rsidR="00EF6C0A" w:rsidRPr="001105BC" w:rsidRDefault="00EF6C0A" w:rsidP="009D22FF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985" w:type="dxa"/>
            <w:vMerge/>
          </w:tcPr>
          <w:p w:rsidR="00EF6C0A" w:rsidRPr="001105BC" w:rsidRDefault="00EF6C0A" w:rsidP="009D22FF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</w:tcPr>
          <w:p w:rsidR="00EF6C0A" w:rsidRPr="001105BC" w:rsidRDefault="00EF6C0A" w:rsidP="002B71F0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255</w:t>
            </w:r>
            <w:r w:rsidRPr="001105BC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๙</w:t>
            </w:r>
          </w:p>
        </w:tc>
        <w:tc>
          <w:tcPr>
            <w:tcW w:w="1134" w:type="dxa"/>
          </w:tcPr>
          <w:p w:rsidR="00EF6C0A" w:rsidRPr="001105BC" w:rsidRDefault="00EF6C0A" w:rsidP="002B71F0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Pr="001105BC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๖๐</w:t>
            </w:r>
          </w:p>
        </w:tc>
        <w:tc>
          <w:tcPr>
            <w:tcW w:w="1134" w:type="dxa"/>
          </w:tcPr>
          <w:p w:rsidR="00EF6C0A" w:rsidRPr="001105BC" w:rsidRDefault="00EF6C0A" w:rsidP="002B71F0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 w:val="10"/>
                <w:szCs w:val="10"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Pr="001105BC">
              <w:rPr>
                <w:rFonts w:ascii="TH SarabunIT๙" w:hAnsi="TH SarabunIT๙" w:cs="TH SarabunIT๙"/>
                <w:b/>
                <w:bCs/>
                <w:szCs w:val="24"/>
              </w:rPr>
              <w:t>6</w:t>
            </w:r>
            <w:r w:rsidRPr="001105BC">
              <w:rPr>
                <w:rFonts w:ascii="TH SarabunIT๙" w:hAnsi="TH SarabunIT๙" w:cs="TH SarabunIT๙" w:hint="cs"/>
                <w:b/>
                <w:bCs/>
                <w:szCs w:val="24"/>
                <w:cs/>
                <w:lang w:val="en-US"/>
              </w:rPr>
              <w:t>๑</w:t>
            </w:r>
          </w:p>
        </w:tc>
        <w:tc>
          <w:tcPr>
            <w:tcW w:w="992" w:type="dxa"/>
            <w:vMerge/>
          </w:tcPr>
          <w:p w:rsidR="00EF6C0A" w:rsidRPr="001105BC" w:rsidRDefault="00EF6C0A" w:rsidP="009D22F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</w:p>
        </w:tc>
        <w:tc>
          <w:tcPr>
            <w:tcW w:w="1276" w:type="dxa"/>
            <w:vMerge/>
          </w:tcPr>
          <w:p w:rsidR="00EF6C0A" w:rsidRPr="001105BC" w:rsidRDefault="00EF6C0A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126" w:type="dxa"/>
            <w:vMerge/>
          </w:tcPr>
          <w:p w:rsidR="00EF6C0A" w:rsidRPr="001105BC" w:rsidRDefault="00EF6C0A" w:rsidP="009D22FF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EF6C0A" w:rsidRPr="001105BC" w:rsidRDefault="00EF6C0A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FB26D8" w:rsidRPr="001105BC" w:rsidTr="00A52445">
        <w:tc>
          <w:tcPr>
            <w:tcW w:w="565" w:type="dxa"/>
          </w:tcPr>
          <w:p w:rsidR="00FB26D8" w:rsidRPr="001105BC" w:rsidRDefault="00FB26D8" w:rsidP="008C663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</w:p>
        </w:tc>
        <w:tc>
          <w:tcPr>
            <w:tcW w:w="2553" w:type="dxa"/>
          </w:tcPr>
          <w:p w:rsidR="00FB26D8" w:rsidRPr="001105BC" w:rsidRDefault="00FB26D8" w:rsidP="008C6633">
            <w:pPr>
              <w:ind w:left="-2" w:firstLine="2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โครงการก่อสร้างถนนคอนกรีตสายบ้านบ่อพนา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หมู่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5 -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>บ้านโนนสวนปอ</w:t>
            </w:r>
          </w:p>
          <w:p w:rsidR="00FB26D8" w:rsidRPr="001105BC" w:rsidRDefault="00FB26D8" w:rsidP="008C6633">
            <w:pPr>
              <w:ind w:left="-2" w:firstLine="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409" w:type="dxa"/>
          </w:tcPr>
          <w:p w:rsidR="00FB26D8" w:rsidRPr="001105BC" w:rsidRDefault="00FB26D8" w:rsidP="008C6633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เพื่อให้ประชาชนในตำบลมีถนนใช้ในการคมนาคมที่สะดวก</w:t>
            </w:r>
          </w:p>
        </w:tc>
        <w:tc>
          <w:tcPr>
            <w:tcW w:w="1985" w:type="dxa"/>
          </w:tcPr>
          <w:p w:rsidR="00FB26D8" w:rsidRPr="001105BC" w:rsidRDefault="00FB26D8" w:rsidP="008C6633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ก่อสร้างถนนคอนกรีตกว้าง </w:t>
            </w:r>
            <w:smartTag w:uri="urn:schemas-microsoft-com:office:smarttags" w:element="metricconverter">
              <w:smartTagPr>
                <w:attr w:name="ProductID" w:val="4 เมตร"/>
              </w:smartTagPr>
              <w:r w:rsidRPr="001105BC">
                <w:rPr>
                  <w:rFonts w:ascii="TH SarabunIT๙" w:hAnsi="TH SarabunIT๙" w:cs="TH SarabunIT๙"/>
                  <w:szCs w:val="24"/>
                  <w:cs/>
                </w:rPr>
                <w:t>4 เมตร</w:t>
              </w:r>
            </w:smartTag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หนา </w:t>
            </w:r>
            <w:smartTag w:uri="urn:schemas-microsoft-com:office:smarttags" w:element="metricconverter">
              <w:smartTagPr>
                <w:attr w:name="ProductID" w:val="0.15 เมตร"/>
              </w:smartTagPr>
              <w:r w:rsidRPr="001105BC">
                <w:rPr>
                  <w:rFonts w:ascii="TH SarabunIT๙" w:hAnsi="TH SarabunIT๙" w:cs="TH SarabunIT๙"/>
                  <w:szCs w:val="24"/>
                  <w:cs/>
                </w:rPr>
                <w:t>0.15 เมตร</w:t>
              </w:r>
            </w:smartTag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ยาวปีละ </w:t>
            </w:r>
            <w:smartTag w:uri="urn:schemas-microsoft-com:office:smarttags" w:element="metricconverter">
              <w:smartTagPr>
                <w:attr w:name="ProductID" w:val="200 เมตร"/>
              </w:smartTagPr>
              <w:r w:rsidRPr="001105BC">
                <w:rPr>
                  <w:rFonts w:ascii="TH SarabunIT๙" w:hAnsi="TH SarabunIT๙" w:cs="TH SarabunIT๙"/>
                  <w:szCs w:val="24"/>
                  <w:cs/>
                </w:rPr>
                <w:t xml:space="preserve">200 เมตร </w:t>
              </w:r>
            </w:smartTag>
          </w:p>
        </w:tc>
        <w:tc>
          <w:tcPr>
            <w:tcW w:w="1134" w:type="dxa"/>
          </w:tcPr>
          <w:p w:rsidR="00FB26D8" w:rsidRPr="001105BC" w:rsidRDefault="00FB26D8" w:rsidP="008C6633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,000,000</w:t>
            </w:r>
          </w:p>
        </w:tc>
        <w:tc>
          <w:tcPr>
            <w:tcW w:w="1134" w:type="dxa"/>
          </w:tcPr>
          <w:p w:rsidR="00FB26D8" w:rsidRPr="001105BC" w:rsidRDefault="00FB26D8" w:rsidP="008C663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,000,000</w:t>
            </w:r>
          </w:p>
        </w:tc>
        <w:tc>
          <w:tcPr>
            <w:tcW w:w="1134" w:type="dxa"/>
          </w:tcPr>
          <w:p w:rsidR="00FB26D8" w:rsidRPr="001105BC" w:rsidRDefault="00FB26D8" w:rsidP="008C663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,000,000</w:t>
            </w:r>
          </w:p>
        </w:tc>
        <w:tc>
          <w:tcPr>
            <w:tcW w:w="992" w:type="dxa"/>
            <w:vMerge w:val="restart"/>
          </w:tcPr>
          <w:p w:rsidR="00FB26D8" w:rsidRPr="009F067F" w:rsidRDefault="00FB26D8" w:rsidP="009F067F">
            <w:pPr>
              <w:ind w:left="142" w:hanging="142"/>
              <w:jc w:val="center"/>
              <w:rPr>
                <w:rFonts w:ascii="TH SarabunIT๙" w:hAnsi="TH SarabunIT๙" w:cs="TH SarabunIT๙"/>
                <w:sz w:val="20"/>
                <w:szCs w:val="20"/>
                <w:lang w:val="en-US"/>
              </w:rPr>
            </w:pPr>
            <w:r w:rsidRPr="009F067F">
              <w:rPr>
                <w:rFonts w:ascii="TH SarabunIT๙" w:hAnsi="TH SarabunIT๙" w:cs="TH SarabunIT๙" w:hint="cs"/>
                <w:sz w:val="20"/>
                <w:szCs w:val="20"/>
                <w:cs/>
                <w:lang w:val="en-US"/>
              </w:rPr>
              <w:t>จำนวนถนน</w:t>
            </w:r>
          </w:p>
          <w:p w:rsidR="00FB26D8" w:rsidRDefault="00FB26D8" w:rsidP="009F067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9F067F">
              <w:rPr>
                <w:rFonts w:ascii="TH SarabunIT๙" w:hAnsi="TH SarabunIT๙" w:cs="TH SarabunIT๙" w:hint="cs"/>
                <w:sz w:val="20"/>
                <w:szCs w:val="20"/>
                <w:cs/>
                <w:lang w:val="en-US"/>
              </w:rPr>
              <w:t>ที่ได้มาตรฐาน</w:t>
            </w:r>
          </w:p>
          <w:p w:rsidR="00FB26D8" w:rsidRPr="001105BC" w:rsidRDefault="00FB26D8" w:rsidP="009F067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9F067F">
              <w:rPr>
                <w:rFonts w:ascii="TH SarabunIT๙" w:hAnsi="TH SarabunIT๙" w:cs="TH SarabunIT๙" w:hint="cs"/>
                <w:sz w:val="20"/>
                <w:szCs w:val="20"/>
                <w:cs/>
                <w:lang w:val="en-US"/>
              </w:rPr>
              <w:t>เพิ่มขึ้น</w:t>
            </w:r>
          </w:p>
        </w:tc>
        <w:tc>
          <w:tcPr>
            <w:tcW w:w="1276" w:type="dxa"/>
          </w:tcPr>
          <w:p w:rsidR="00FB26D8" w:rsidRPr="001105BC" w:rsidRDefault="00FB26D8" w:rsidP="008C663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FB26D8" w:rsidRPr="001105BC" w:rsidRDefault="00FB26D8" w:rsidP="008C663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FB26D8" w:rsidRPr="001105BC" w:rsidRDefault="00FB26D8" w:rsidP="008C6633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ประชาชนในตำบลมีถนนใช้ในการคมนาคมที่สะดวกและรวดเร็ว</w:t>
            </w:r>
          </w:p>
        </w:tc>
        <w:tc>
          <w:tcPr>
            <w:tcW w:w="992" w:type="dxa"/>
          </w:tcPr>
          <w:p w:rsidR="00FB26D8" w:rsidRPr="001105BC" w:rsidRDefault="00FB26D8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FB26D8" w:rsidRPr="001105BC" w:rsidTr="00A52445">
        <w:tc>
          <w:tcPr>
            <w:tcW w:w="565" w:type="dxa"/>
          </w:tcPr>
          <w:p w:rsidR="00FB26D8" w:rsidRPr="001105BC" w:rsidRDefault="00FB26D8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๑๐</w:t>
            </w:r>
          </w:p>
        </w:tc>
        <w:tc>
          <w:tcPr>
            <w:tcW w:w="2553" w:type="dxa"/>
          </w:tcPr>
          <w:p w:rsidR="00FB26D8" w:rsidRPr="001105BC" w:rsidRDefault="00FB26D8" w:rsidP="009D22FF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โครงการจัดซื้อดินถมไหล่ทาง</w:t>
            </w:r>
          </w:p>
        </w:tc>
        <w:tc>
          <w:tcPr>
            <w:tcW w:w="2409" w:type="dxa"/>
          </w:tcPr>
          <w:p w:rsidR="00FB26D8" w:rsidRPr="001105BC" w:rsidRDefault="00FB26D8" w:rsidP="009D22FF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เพื่อให้ประชาชนในพื้นที่มีถนนใช้ในการคมนาคมที่สะดวกและรวดเร็ว</w:t>
            </w:r>
          </w:p>
        </w:tc>
        <w:tc>
          <w:tcPr>
            <w:tcW w:w="1985" w:type="dxa"/>
          </w:tcPr>
          <w:p w:rsidR="00FB26D8" w:rsidRPr="001105BC" w:rsidRDefault="00FB26D8" w:rsidP="009D22FF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จัดซื้อดินถมไหล่ทาง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ทั้ง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2 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>ข้างของถนนคอนกรีต</w:t>
            </w:r>
          </w:p>
        </w:tc>
        <w:tc>
          <w:tcPr>
            <w:tcW w:w="1134" w:type="dxa"/>
          </w:tcPr>
          <w:p w:rsidR="00FB26D8" w:rsidRPr="001105BC" w:rsidRDefault="00FB26D8" w:rsidP="00A610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FB26D8" w:rsidRPr="001105BC" w:rsidRDefault="00FB26D8" w:rsidP="00A6117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FB26D8" w:rsidRPr="001105BC" w:rsidRDefault="00FB26D8" w:rsidP="00A6117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FB26D8" w:rsidRPr="001105BC" w:rsidRDefault="00FB26D8" w:rsidP="009F067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</w:p>
        </w:tc>
        <w:tc>
          <w:tcPr>
            <w:tcW w:w="1276" w:type="dxa"/>
          </w:tcPr>
          <w:p w:rsidR="00FB26D8" w:rsidRPr="001105BC" w:rsidRDefault="00FB26D8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FB26D8" w:rsidRPr="001105BC" w:rsidRDefault="00FB26D8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FB26D8" w:rsidRPr="001105BC" w:rsidRDefault="00FB26D8" w:rsidP="00FA1EE5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ประชาชนในตำบลมีถนนใช้ในการคมนาคมที่สะดวกและรวดเร็ว</w:t>
            </w:r>
          </w:p>
        </w:tc>
        <w:tc>
          <w:tcPr>
            <w:tcW w:w="992" w:type="dxa"/>
          </w:tcPr>
          <w:p w:rsidR="00FB26D8" w:rsidRPr="001105BC" w:rsidRDefault="00FB26D8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FB26D8" w:rsidRPr="001105BC" w:rsidTr="00A52445">
        <w:tc>
          <w:tcPr>
            <w:tcW w:w="565" w:type="dxa"/>
          </w:tcPr>
          <w:p w:rsidR="00FB26D8" w:rsidRPr="001105BC" w:rsidRDefault="00FB26D8" w:rsidP="00073DF1">
            <w:pPr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</w:rPr>
              <w:t>1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553" w:type="dxa"/>
          </w:tcPr>
          <w:p w:rsidR="00FB26D8" w:rsidRPr="001105BC" w:rsidRDefault="00FB26D8" w:rsidP="009D22FF">
            <w:pPr>
              <w:ind w:left="-2" w:firstLine="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โครงการซ่อมบำรุงถนนการเกษตร </w:t>
            </w:r>
          </w:p>
          <w:p w:rsidR="00FB26D8" w:rsidRPr="001105BC" w:rsidRDefault="00FB26D8" w:rsidP="009D22FF">
            <w:pPr>
              <w:ind w:left="-2" w:firstLine="2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ห้วยมันปลา หมู่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</w:p>
        </w:tc>
        <w:tc>
          <w:tcPr>
            <w:tcW w:w="2409" w:type="dxa"/>
          </w:tcPr>
          <w:p w:rsidR="00FB26D8" w:rsidRPr="001105BC" w:rsidRDefault="00FB26D8" w:rsidP="009D22FF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เพื่อให้ประชาชนในตำบลมีถนนใช้ในการเกษตรที่สะดวกและรวดเร็ว</w:t>
            </w:r>
          </w:p>
        </w:tc>
        <w:tc>
          <w:tcPr>
            <w:tcW w:w="1985" w:type="dxa"/>
          </w:tcPr>
          <w:p w:rsidR="00FB26D8" w:rsidRPr="001105BC" w:rsidRDefault="00FB26D8" w:rsidP="009D22FF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เสริมดินลูกรังพร้อมเกรดตกแต่ง</w:t>
            </w:r>
          </w:p>
        </w:tc>
        <w:tc>
          <w:tcPr>
            <w:tcW w:w="1134" w:type="dxa"/>
          </w:tcPr>
          <w:p w:rsidR="00FB26D8" w:rsidRPr="001105BC" w:rsidRDefault="00FB26D8" w:rsidP="00D5631A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๐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FB26D8" w:rsidRPr="001105BC" w:rsidRDefault="00FB26D8" w:rsidP="00D5631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๐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FB26D8" w:rsidRPr="001105BC" w:rsidRDefault="00FB26D8" w:rsidP="00D5631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๐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FB26D8" w:rsidRPr="001105BC" w:rsidRDefault="00FB26D8" w:rsidP="009F067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FB26D8" w:rsidRPr="001105BC" w:rsidRDefault="00FB26D8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FB26D8" w:rsidRPr="001105BC" w:rsidRDefault="00FB26D8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FB26D8" w:rsidRPr="001105BC" w:rsidRDefault="00FB26D8" w:rsidP="00883B8B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ให้ประชาชนในพื้นที่มีถนนใช้ในการเกษตรที่สะดวกและรวดเร็ว</w:t>
            </w:r>
          </w:p>
        </w:tc>
        <w:tc>
          <w:tcPr>
            <w:tcW w:w="992" w:type="dxa"/>
          </w:tcPr>
          <w:p w:rsidR="00FB26D8" w:rsidRPr="001105BC" w:rsidRDefault="00FB26D8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FB26D8" w:rsidRPr="001105BC" w:rsidTr="00A52445">
        <w:tc>
          <w:tcPr>
            <w:tcW w:w="565" w:type="dxa"/>
          </w:tcPr>
          <w:p w:rsidR="00FB26D8" w:rsidRPr="001105BC" w:rsidRDefault="00FB26D8" w:rsidP="00073DF1">
            <w:pPr>
              <w:ind w:left="142" w:hanging="142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>1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๒</w:t>
            </w:r>
          </w:p>
        </w:tc>
        <w:tc>
          <w:tcPr>
            <w:tcW w:w="2553" w:type="dxa"/>
          </w:tcPr>
          <w:p w:rsidR="00FB26D8" w:rsidRPr="001105BC" w:rsidRDefault="00FB26D8" w:rsidP="00FA1EE5">
            <w:pPr>
              <w:ind w:left="-2" w:firstLine="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โครงการก่อสร้างถนนคอนกรีตภายในหมู่บ้าน   หมู่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 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8</w:t>
            </w:r>
          </w:p>
        </w:tc>
        <w:tc>
          <w:tcPr>
            <w:tcW w:w="2409" w:type="dxa"/>
          </w:tcPr>
          <w:p w:rsidR="00FB26D8" w:rsidRPr="001105BC" w:rsidRDefault="00FB26D8" w:rsidP="009D22FF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เพื่อให้ประชาชนในพื้นที่มีถนนใช้ในการคมนาคมที่สะดวกและรวดเร็ว</w:t>
            </w:r>
          </w:p>
        </w:tc>
        <w:tc>
          <w:tcPr>
            <w:tcW w:w="1985" w:type="dxa"/>
          </w:tcPr>
          <w:p w:rsidR="00FB26D8" w:rsidRPr="001105BC" w:rsidRDefault="00FB26D8" w:rsidP="00D171A0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ก่อสร้างถนนคอนกรีตกว้าง </w:t>
            </w:r>
            <w:smartTag w:uri="urn:schemas-microsoft-com:office:smarttags" w:element="metricconverter">
              <w:smartTagPr>
                <w:attr w:name="ProductID" w:val="4 เมตร"/>
              </w:smartTagPr>
              <w:r w:rsidRPr="001105BC">
                <w:rPr>
                  <w:rFonts w:ascii="TH SarabunIT๙" w:hAnsi="TH SarabunIT๙" w:cs="TH SarabunIT๙"/>
                  <w:szCs w:val="24"/>
                  <w:cs/>
                </w:rPr>
                <w:t>4 เมตร</w:t>
              </w:r>
            </w:smartTag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หนา </w:t>
            </w:r>
            <w:smartTag w:uri="urn:schemas-microsoft-com:office:smarttags" w:element="metricconverter">
              <w:smartTagPr>
                <w:attr w:name="ProductID" w:val="0.15 เมตร"/>
              </w:smartTagPr>
              <w:r w:rsidRPr="001105BC">
                <w:rPr>
                  <w:rFonts w:ascii="TH SarabunIT๙" w:hAnsi="TH SarabunIT๙" w:cs="TH SarabunIT๙"/>
                  <w:szCs w:val="24"/>
                  <w:cs/>
                </w:rPr>
                <w:t>0.15 เมตร</w:t>
              </w:r>
            </w:smartTag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 </w:t>
            </w:r>
          </w:p>
        </w:tc>
        <w:tc>
          <w:tcPr>
            <w:tcW w:w="1134" w:type="dxa"/>
          </w:tcPr>
          <w:p w:rsidR="00FB26D8" w:rsidRPr="001105BC" w:rsidRDefault="00FB26D8" w:rsidP="00D171A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FB26D8" w:rsidRPr="001105BC" w:rsidRDefault="00FB26D8" w:rsidP="00A6117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FB26D8" w:rsidRPr="001105BC" w:rsidRDefault="00FB26D8" w:rsidP="00A6117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FB26D8" w:rsidRPr="0047117D" w:rsidRDefault="00FB26D8" w:rsidP="009F067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FB26D8" w:rsidRPr="001105BC" w:rsidRDefault="00FB26D8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FB26D8" w:rsidRPr="001105BC" w:rsidRDefault="00FB26D8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FB26D8" w:rsidRPr="001105BC" w:rsidRDefault="00FB26D8" w:rsidP="00883B8B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ประชาชนในพื้นที่มีถนนใช้ในการคมนาคมที่สะดวกและรวดเร็ว</w:t>
            </w:r>
          </w:p>
        </w:tc>
        <w:tc>
          <w:tcPr>
            <w:tcW w:w="992" w:type="dxa"/>
          </w:tcPr>
          <w:p w:rsidR="00FB26D8" w:rsidRPr="001105BC" w:rsidRDefault="00FB26D8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FB26D8" w:rsidRPr="001105BC" w:rsidTr="00A52445">
        <w:tc>
          <w:tcPr>
            <w:tcW w:w="565" w:type="dxa"/>
          </w:tcPr>
          <w:p w:rsidR="00FB26D8" w:rsidRPr="001105BC" w:rsidRDefault="00FB26D8" w:rsidP="00073DF1">
            <w:pPr>
              <w:ind w:left="142" w:hanging="142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</w:p>
        </w:tc>
        <w:tc>
          <w:tcPr>
            <w:tcW w:w="2553" w:type="dxa"/>
          </w:tcPr>
          <w:p w:rsidR="00FB26D8" w:rsidRPr="001105BC" w:rsidRDefault="00FB26D8" w:rsidP="00FA1EE5">
            <w:pPr>
              <w:ind w:left="-2" w:firstLine="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โครงการก่อสร้างถนนคอนกรีตทางเข้าวัดป่าสามัคคีธรรม  หมู่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 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8</w:t>
            </w:r>
          </w:p>
        </w:tc>
        <w:tc>
          <w:tcPr>
            <w:tcW w:w="2409" w:type="dxa"/>
          </w:tcPr>
          <w:p w:rsidR="00FB26D8" w:rsidRPr="001105BC" w:rsidRDefault="00FB26D8" w:rsidP="009D22FF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เพื่อให้ประชาชนในพื้นที่มีถนนใช้ในการคมนาคมที่สะดวกและรวดเร็ว</w:t>
            </w:r>
          </w:p>
        </w:tc>
        <w:tc>
          <w:tcPr>
            <w:tcW w:w="1985" w:type="dxa"/>
          </w:tcPr>
          <w:p w:rsidR="00FB26D8" w:rsidRPr="001105BC" w:rsidRDefault="00FB26D8" w:rsidP="00D171A0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ก่อสร้างถนนคอนกรีตกว้าง </w:t>
            </w:r>
            <w:smartTag w:uri="urn:schemas-microsoft-com:office:smarttags" w:element="metricconverter">
              <w:smartTagPr>
                <w:attr w:name="ProductID" w:val="4 เมตร"/>
              </w:smartTagPr>
              <w:r w:rsidRPr="001105BC">
                <w:rPr>
                  <w:rFonts w:ascii="TH SarabunIT๙" w:hAnsi="TH SarabunIT๙" w:cs="TH SarabunIT๙"/>
                  <w:szCs w:val="24"/>
                  <w:cs/>
                </w:rPr>
                <w:t>4 เมตร</w:t>
              </w:r>
            </w:smartTag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หนา </w:t>
            </w:r>
            <w:smartTag w:uri="urn:schemas-microsoft-com:office:smarttags" w:element="metricconverter">
              <w:smartTagPr>
                <w:attr w:name="ProductID" w:val="0.15 เมตร"/>
              </w:smartTagPr>
              <w:r w:rsidRPr="001105BC">
                <w:rPr>
                  <w:rFonts w:ascii="TH SarabunIT๙" w:hAnsi="TH SarabunIT๙" w:cs="TH SarabunIT๙"/>
                  <w:szCs w:val="24"/>
                  <w:cs/>
                </w:rPr>
                <w:t>0.15 เมตร</w:t>
              </w:r>
            </w:smartTag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 </w:t>
            </w:r>
          </w:p>
        </w:tc>
        <w:tc>
          <w:tcPr>
            <w:tcW w:w="1134" w:type="dxa"/>
          </w:tcPr>
          <w:p w:rsidR="00FB26D8" w:rsidRPr="001105BC" w:rsidRDefault="00FB26D8" w:rsidP="00D171A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FB26D8" w:rsidRPr="001105BC" w:rsidRDefault="00FB26D8" w:rsidP="00A6117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FB26D8" w:rsidRPr="001105BC" w:rsidRDefault="00FB26D8" w:rsidP="00A6117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FB26D8" w:rsidRPr="001105BC" w:rsidRDefault="00FB26D8" w:rsidP="0047117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FB26D8" w:rsidRPr="001105BC" w:rsidRDefault="00FB26D8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FB26D8" w:rsidRPr="001105BC" w:rsidRDefault="00FB26D8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FB26D8" w:rsidRPr="001105BC" w:rsidRDefault="00FB26D8" w:rsidP="00883B8B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ประชาชนในพื้นที่มีถนนใช้ในการคมนาคมที่สะดวกและรวดเร็ว</w:t>
            </w:r>
          </w:p>
        </w:tc>
        <w:tc>
          <w:tcPr>
            <w:tcW w:w="992" w:type="dxa"/>
          </w:tcPr>
          <w:p w:rsidR="00FB26D8" w:rsidRPr="001105BC" w:rsidRDefault="00FB26D8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FB26D8" w:rsidRPr="001105BC" w:rsidTr="00A52445">
        <w:tc>
          <w:tcPr>
            <w:tcW w:w="565" w:type="dxa"/>
          </w:tcPr>
          <w:p w:rsidR="00FB26D8" w:rsidRPr="001105BC" w:rsidRDefault="00FB26D8" w:rsidP="00073DF1">
            <w:pPr>
              <w:ind w:left="142" w:hanging="142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๔</w:t>
            </w:r>
          </w:p>
        </w:tc>
        <w:tc>
          <w:tcPr>
            <w:tcW w:w="2553" w:type="dxa"/>
          </w:tcPr>
          <w:p w:rsidR="00FB26D8" w:rsidRPr="001105BC" w:rsidRDefault="00FB26D8" w:rsidP="00FA1EE5">
            <w:pPr>
              <w:ind w:left="-2" w:firstLine="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โครงการก่อสร้างถนนคอนกรีตภายหมู่บ้าน  หมู่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 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</w:p>
        </w:tc>
        <w:tc>
          <w:tcPr>
            <w:tcW w:w="2409" w:type="dxa"/>
          </w:tcPr>
          <w:p w:rsidR="00FB26D8" w:rsidRPr="001105BC" w:rsidRDefault="00FB26D8" w:rsidP="009D22FF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เพื่อให้ประชาชนในพื้นที่มีถนนใช้ในการคมนาคมที่สะดวกและรวดเร็ว</w:t>
            </w:r>
          </w:p>
        </w:tc>
        <w:tc>
          <w:tcPr>
            <w:tcW w:w="1985" w:type="dxa"/>
          </w:tcPr>
          <w:p w:rsidR="00FB26D8" w:rsidRPr="001105BC" w:rsidRDefault="00FB26D8" w:rsidP="00D171A0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ก่อสร้างถนนคอนกรีตกว้าง </w:t>
            </w:r>
            <w:smartTag w:uri="urn:schemas-microsoft-com:office:smarttags" w:element="metricconverter">
              <w:smartTagPr>
                <w:attr w:name="ProductID" w:val="4 เมตร"/>
              </w:smartTagPr>
              <w:r w:rsidRPr="001105BC">
                <w:rPr>
                  <w:rFonts w:ascii="TH SarabunIT๙" w:hAnsi="TH SarabunIT๙" w:cs="TH SarabunIT๙"/>
                  <w:szCs w:val="24"/>
                  <w:cs/>
                </w:rPr>
                <w:t>4 เมตร</w:t>
              </w:r>
            </w:smartTag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หนา </w:t>
            </w:r>
            <w:smartTag w:uri="urn:schemas-microsoft-com:office:smarttags" w:element="metricconverter">
              <w:smartTagPr>
                <w:attr w:name="ProductID" w:val="0.15 เมตร"/>
              </w:smartTagPr>
              <w:r w:rsidRPr="001105BC">
                <w:rPr>
                  <w:rFonts w:ascii="TH SarabunIT๙" w:hAnsi="TH SarabunIT๙" w:cs="TH SarabunIT๙"/>
                  <w:szCs w:val="24"/>
                  <w:cs/>
                </w:rPr>
                <w:t>0.15 เมตร</w:t>
              </w:r>
            </w:smartTag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 </w:t>
            </w:r>
          </w:p>
        </w:tc>
        <w:tc>
          <w:tcPr>
            <w:tcW w:w="1134" w:type="dxa"/>
          </w:tcPr>
          <w:p w:rsidR="00FB26D8" w:rsidRPr="001105BC" w:rsidRDefault="00FB26D8" w:rsidP="00D171A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FB26D8" w:rsidRPr="001105BC" w:rsidRDefault="00FB26D8" w:rsidP="00A6117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FB26D8" w:rsidRPr="001105BC" w:rsidRDefault="00FB26D8" w:rsidP="00A6117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FB26D8" w:rsidRPr="001105BC" w:rsidRDefault="00FB26D8" w:rsidP="0047117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FB26D8" w:rsidRPr="001105BC" w:rsidRDefault="00FB26D8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FB26D8" w:rsidRPr="001105BC" w:rsidRDefault="00FB26D8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FB26D8" w:rsidRPr="001105BC" w:rsidRDefault="00FB26D8" w:rsidP="00883B8B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ประชาชนในพื้นที่มีถนนใช้ในการคมนาคมที่สะดวกและรวดเร็ว</w:t>
            </w:r>
          </w:p>
        </w:tc>
        <w:tc>
          <w:tcPr>
            <w:tcW w:w="992" w:type="dxa"/>
          </w:tcPr>
          <w:p w:rsidR="00FB26D8" w:rsidRPr="001105BC" w:rsidRDefault="00FB26D8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FB26D8" w:rsidRPr="001105BC" w:rsidTr="00A52445">
        <w:tc>
          <w:tcPr>
            <w:tcW w:w="565" w:type="dxa"/>
          </w:tcPr>
          <w:p w:rsidR="00FB26D8" w:rsidRPr="001105BC" w:rsidRDefault="00FB26D8" w:rsidP="00073DF1">
            <w:pPr>
              <w:ind w:left="142" w:hanging="142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>1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</w:t>
            </w:r>
          </w:p>
        </w:tc>
        <w:tc>
          <w:tcPr>
            <w:tcW w:w="2553" w:type="dxa"/>
          </w:tcPr>
          <w:p w:rsidR="00FB26D8" w:rsidRPr="001105BC" w:rsidRDefault="00FB26D8" w:rsidP="00571884">
            <w:pPr>
              <w:ind w:left="-2" w:firstLine="2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โครงการก่อสร้างถนนคอนกรีตภายในหมู่บ้าน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หนองปะต่าง  หมู่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 4  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2409" w:type="dxa"/>
          </w:tcPr>
          <w:p w:rsidR="00FB26D8" w:rsidRPr="001105BC" w:rsidRDefault="00FB26D8" w:rsidP="00883B8B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เพื่อให้ประชาชนในตำบลมีถนนใช้ในการคมนาคมที่สะดวกและรวดเร็ว</w:t>
            </w:r>
          </w:p>
        </w:tc>
        <w:tc>
          <w:tcPr>
            <w:tcW w:w="1985" w:type="dxa"/>
          </w:tcPr>
          <w:p w:rsidR="00FB26D8" w:rsidRPr="001105BC" w:rsidRDefault="00FB26D8" w:rsidP="00D171A0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ก่อสร้างถนนคอนกรีตกว้าง </w:t>
            </w:r>
            <w:smartTag w:uri="urn:schemas-microsoft-com:office:smarttags" w:element="metricconverter">
              <w:smartTagPr>
                <w:attr w:name="ProductID" w:val="4 เมตร"/>
              </w:smartTagPr>
              <w:r w:rsidRPr="001105BC">
                <w:rPr>
                  <w:rFonts w:ascii="TH SarabunIT๙" w:hAnsi="TH SarabunIT๙" w:cs="TH SarabunIT๙"/>
                  <w:szCs w:val="24"/>
                  <w:cs/>
                </w:rPr>
                <w:t>4 เมตร</w:t>
              </w:r>
            </w:smartTag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หนา </w:t>
            </w:r>
            <w:smartTag w:uri="urn:schemas-microsoft-com:office:smarttags" w:element="metricconverter">
              <w:smartTagPr>
                <w:attr w:name="ProductID" w:val="0.15 เมตร"/>
              </w:smartTagPr>
              <w:r w:rsidRPr="001105BC">
                <w:rPr>
                  <w:rFonts w:ascii="TH SarabunIT๙" w:hAnsi="TH SarabunIT๙" w:cs="TH SarabunIT๙"/>
                  <w:szCs w:val="24"/>
                  <w:cs/>
                </w:rPr>
                <w:t>0.15 เมตร</w:t>
              </w:r>
            </w:smartTag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 </w:t>
            </w:r>
          </w:p>
        </w:tc>
        <w:tc>
          <w:tcPr>
            <w:tcW w:w="1134" w:type="dxa"/>
          </w:tcPr>
          <w:p w:rsidR="00FB26D8" w:rsidRPr="001105BC" w:rsidRDefault="00FB26D8" w:rsidP="00D171A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FB26D8" w:rsidRPr="001105BC" w:rsidRDefault="00FB26D8" w:rsidP="00A6117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FB26D8" w:rsidRPr="001105BC" w:rsidRDefault="00FB26D8" w:rsidP="00A6117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FB26D8" w:rsidRPr="0047117D" w:rsidRDefault="00FB26D8" w:rsidP="0047117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FB26D8" w:rsidRPr="001105BC" w:rsidRDefault="00FB26D8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FB26D8" w:rsidRPr="001105BC" w:rsidRDefault="00FB26D8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FB26D8" w:rsidRPr="001105BC" w:rsidRDefault="00FB26D8" w:rsidP="00883B8B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ประชาชนในตำบลมีถนนใช้ในการคมนาคมที่สะดวกและรวดเร็ว</w:t>
            </w:r>
          </w:p>
        </w:tc>
        <w:tc>
          <w:tcPr>
            <w:tcW w:w="992" w:type="dxa"/>
          </w:tcPr>
          <w:p w:rsidR="00FB26D8" w:rsidRPr="001105BC" w:rsidRDefault="00FB26D8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FB26D8" w:rsidRPr="001105BC" w:rsidTr="00A52445">
        <w:tc>
          <w:tcPr>
            <w:tcW w:w="565" w:type="dxa"/>
          </w:tcPr>
          <w:p w:rsidR="00FB26D8" w:rsidRPr="001105BC" w:rsidRDefault="00FB26D8" w:rsidP="00073DF1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๖</w:t>
            </w:r>
          </w:p>
        </w:tc>
        <w:tc>
          <w:tcPr>
            <w:tcW w:w="2553" w:type="dxa"/>
          </w:tcPr>
          <w:p w:rsidR="00FB26D8" w:rsidRPr="001105BC" w:rsidRDefault="00FB26D8" w:rsidP="00FA1EE5">
            <w:pPr>
              <w:ind w:left="-2" w:firstLine="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โครงการก่อสร้างถนนคอนกรีตทางเข้าป่าช้า  หมู่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 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7-10</w:t>
            </w:r>
          </w:p>
        </w:tc>
        <w:tc>
          <w:tcPr>
            <w:tcW w:w="2409" w:type="dxa"/>
          </w:tcPr>
          <w:p w:rsidR="00FB26D8" w:rsidRPr="001105BC" w:rsidRDefault="00FB26D8" w:rsidP="00A610B8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เพื่อให้ประชาชนในพื้นที่มีถนนใช้ในการคมนาคมที่สะดวกและรวดเร็ว</w:t>
            </w:r>
          </w:p>
        </w:tc>
        <w:tc>
          <w:tcPr>
            <w:tcW w:w="1985" w:type="dxa"/>
          </w:tcPr>
          <w:p w:rsidR="00FB26D8" w:rsidRPr="001105BC" w:rsidRDefault="00FB26D8" w:rsidP="00A610B8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ก่อสร้างถนนคอนกรีตกว้าง </w:t>
            </w:r>
            <w:smartTag w:uri="urn:schemas-microsoft-com:office:smarttags" w:element="metricconverter">
              <w:smartTagPr>
                <w:attr w:name="ProductID" w:val="4 เมตร"/>
              </w:smartTagPr>
              <w:r w:rsidRPr="001105BC">
                <w:rPr>
                  <w:rFonts w:ascii="TH SarabunIT๙" w:hAnsi="TH SarabunIT๙" w:cs="TH SarabunIT๙"/>
                  <w:szCs w:val="24"/>
                  <w:cs/>
                </w:rPr>
                <w:t>4 เมตร</w:t>
              </w:r>
            </w:smartTag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หนา </w:t>
            </w:r>
            <w:smartTag w:uri="urn:schemas-microsoft-com:office:smarttags" w:element="metricconverter">
              <w:smartTagPr>
                <w:attr w:name="ProductID" w:val="0.15 เมตร"/>
              </w:smartTagPr>
              <w:r w:rsidRPr="001105BC">
                <w:rPr>
                  <w:rFonts w:ascii="TH SarabunIT๙" w:hAnsi="TH SarabunIT๙" w:cs="TH SarabunIT๙"/>
                  <w:szCs w:val="24"/>
                  <w:cs/>
                </w:rPr>
                <w:t>0.15 เมตร</w:t>
              </w:r>
            </w:smartTag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 </w:t>
            </w:r>
          </w:p>
        </w:tc>
        <w:tc>
          <w:tcPr>
            <w:tcW w:w="1134" w:type="dxa"/>
          </w:tcPr>
          <w:p w:rsidR="00FB26D8" w:rsidRPr="001105BC" w:rsidRDefault="00FB26D8" w:rsidP="00A610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FB26D8" w:rsidRPr="001105BC" w:rsidRDefault="00FB26D8" w:rsidP="00A6117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FB26D8" w:rsidRPr="001105BC" w:rsidRDefault="00FB26D8" w:rsidP="00A6117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FB26D8" w:rsidRPr="001105BC" w:rsidRDefault="00FB26D8" w:rsidP="0047117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FB26D8" w:rsidRPr="001105BC" w:rsidRDefault="00FB26D8" w:rsidP="00A610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FB26D8" w:rsidRPr="001105BC" w:rsidRDefault="00FB26D8" w:rsidP="00A610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FB26D8" w:rsidRPr="001105BC" w:rsidRDefault="00FB26D8" w:rsidP="00883B8B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ประชาชนในพื้นที่มีถนนใช้ในการคมนาคมที่สะดวกและรวดเร็ว</w:t>
            </w:r>
          </w:p>
        </w:tc>
        <w:tc>
          <w:tcPr>
            <w:tcW w:w="992" w:type="dxa"/>
          </w:tcPr>
          <w:p w:rsidR="00FB26D8" w:rsidRPr="001105BC" w:rsidRDefault="00FB26D8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FB26D8" w:rsidRPr="001105BC" w:rsidTr="00A52445">
        <w:tc>
          <w:tcPr>
            <w:tcW w:w="565" w:type="dxa"/>
          </w:tcPr>
          <w:p w:rsidR="00FB26D8" w:rsidRPr="001105BC" w:rsidRDefault="00FB26D8" w:rsidP="00073DF1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>1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๗</w:t>
            </w:r>
          </w:p>
        </w:tc>
        <w:tc>
          <w:tcPr>
            <w:tcW w:w="2553" w:type="dxa"/>
          </w:tcPr>
          <w:p w:rsidR="00FB26D8" w:rsidRPr="001105BC" w:rsidRDefault="00FB26D8" w:rsidP="00FA1EE5">
            <w:pPr>
              <w:ind w:left="-2" w:firstLine="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โครงการก่อสร้างถนนลูกรังสาย</w:t>
            </w:r>
          </w:p>
          <w:p w:rsidR="00FB26D8" w:rsidRPr="001105BC" w:rsidRDefault="00FB26D8" w:rsidP="00FA1EE5">
            <w:pPr>
              <w:ind w:left="-2" w:firstLine="2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นาตาไก้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- 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>คำชมภู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หมู่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</w:p>
        </w:tc>
        <w:tc>
          <w:tcPr>
            <w:tcW w:w="2409" w:type="dxa"/>
          </w:tcPr>
          <w:p w:rsidR="00FB26D8" w:rsidRPr="001105BC" w:rsidRDefault="00FB26D8" w:rsidP="00883B8B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เพื่อให้ประชาชนในพื้นที่มีถนนใช้ในการคมนาคมที่สะดวก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</w:p>
        </w:tc>
        <w:tc>
          <w:tcPr>
            <w:tcW w:w="1985" w:type="dxa"/>
          </w:tcPr>
          <w:p w:rsidR="00FB26D8" w:rsidRPr="001105BC" w:rsidRDefault="00FB26D8" w:rsidP="00FA1EE5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ก่อสร้างถนนลูกรัง กว้าง </w:t>
            </w:r>
            <w:smartTag w:uri="urn:schemas-microsoft-com:office:smarttags" w:element="metricconverter">
              <w:smartTagPr>
                <w:attr w:name="ProductID" w:val="4 เมตร"/>
              </w:smartTagPr>
              <w:r w:rsidRPr="001105BC">
                <w:rPr>
                  <w:rFonts w:ascii="TH SarabunIT๙" w:hAnsi="TH SarabunIT๙" w:cs="TH SarabunIT๙"/>
                  <w:szCs w:val="24"/>
                  <w:cs/>
                </w:rPr>
                <w:t>4 เมตร</w:t>
              </w:r>
            </w:smartTag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หนา </w:t>
            </w:r>
            <w:smartTag w:uri="urn:schemas-microsoft-com:office:smarttags" w:element="metricconverter">
              <w:smartTagPr>
                <w:attr w:name="ProductID" w:val="0.15 เมตร"/>
              </w:smartTagPr>
              <w:r w:rsidRPr="001105BC">
                <w:rPr>
                  <w:rFonts w:ascii="TH SarabunIT๙" w:hAnsi="TH SarabunIT๙" w:cs="TH SarabunIT๙"/>
                  <w:szCs w:val="24"/>
                  <w:cs/>
                </w:rPr>
                <w:t>0.15 เมตร</w:t>
              </w:r>
            </w:smartTag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</w:p>
        </w:tc>
        <w:tc>
          <w:tcPr>
            <w:tcW w:w="1134" w:type="dxa"/>
          </w:tcPr>
          <w:p w:rsidR="00FB26D8" w:rsidRPr="001105BC" w:rsidRDefault="00FB26D8" w:rsidP="00A610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FB26D8" w:rsidRPr="001105BC" w:rsidRDefault="00FB26D8" w:rsidP="00A6117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FB26D8" w:rsidRPr="001105BC" w:rsidRDefault="00FB26D8" w:rsidP="00A6117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FB26D8" w:rsidRPr="001105BC" w:rsidRDefault="00FB26D8" w:rsidP="0047117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FB26D8" w:rsidRPr="001105BC" w:rsidRDefault="00FB26D8" w:rsidP="00A610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FB26D8" w:rsidRPr="001105BC" w:rsidRDefault="00FB26D8" w:rsidP="00A610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FB26D8" w:rsidRPr="001105BC" w:rsidRDefault="00FB26D8" w:rsidP="00883B8B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ประชาชนในพื้นที่มีถนนใช้ในการคมนาคมที่สะดวก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</w:p>
          <w:p w:rsidR="00FB26D8" w:rsidRPr="001105BC" w:rsidRDefault="00FB26D8" w:rsidP="00883B8B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</w:tc>
        <w:tc>
          <w:tcPr>
            <w:tcW w:w="992" w:type="dxa"/>
          </w:tcPr>
          <w:p w:rsidR="00FB26D8" w:rsidRPr="001105BC" w:rsidRDefault="00FB26D8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FB26D8" w:rsidRPr="001105BC" w:rsidTr="00A52445">
        <w:tc>
          <w:tcPr>
            <w:tcW w:w="565" w:type="dxa"/>
          </w:tcPr>
          <w:p w:rsidR="00FB26D8" w:rsidRPr="001105BC" w:rsidRDefault="00FB26D8" w:rsidP="00073DF1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๘</w:t>
            </w:r>
          </w:p>
        </w:tc>
        <w:tc>
          <w:tcPr>
            <w:tcW w:w="2553" w:type="dxa"/>
          </w:tcPr>
          <w:p w:rsidR="00FB26D8" w:rsidRPr="001105BC" w:rsidRDefault="00FB26D8" w:rsidP="00A20B1B">
            <w:pPr>
              <w:ind w:left="-2" w:firstLine="2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โครงการก่อสร้างถนนลูกรังสายแยกโคกพะเนียงไปคำผักกรูด หมู่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</w:p>
        </w:tc>
        <w:tc>
          <w:tcPr>
            <w:tcW w:w="2409" w:type="dxa"/>
          </w:tcPr>
          <w:p w:rsidR="00FB26D8" w:rsidRPr="001105BC" w:rsidRDefault="00FB26D8" w:rsidP="008C6633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เพื่อให้ประชาชนในพื้นที่มีถนนใช้ในการคมนาคมที่สะดวกและรวดเร็ว</w:t>
            </w:r>
          </w:p>
        </w:tc>
        <w:tc>
          <w:tcPr>
            <w:tcW w:w="1985" w:type="dxa"/>
          </w:tcPr>
          <w:p w:rsidR="00FB26D8" w:rsidRPr="001105BC" w:rsidRDefault="00FB26D8" w:rsidP="008C6633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ก่อสร้างถนนลูกรัง กว้าง </w:t>
            </w:r>
            <w:smartTag w:uri="urn:schemas-microsoft-com:office:smarttags" w:element="metricconverter">
              <w:smartTagPr>
                <w:attr w:name="ProductID" w:val="4 เมตร"/>
              </w:smartTagPr>
              <w:r w:rsidRPr="001105BC">
                <w:rPr>
                  <w:rFonts w:ascii="TH SarabunIT๙" w:hAnsi="TH SarabunIT๙" w:cs="TH SarabunIT๙"/>
                  <w:szCs w:val="24"/>
                  <w:cs/>
                </w:rPr>
                <w:t>4 เมตร</w:t>
              </w:r>
            </w:smartTag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หนา 0.15  </w:t>
            </w:r>
          </w:p>
        </w:tc>
        <w:tc>
          <w:tcPr>
            <w:tcW w:w="1134" w:type="dxa"/>
          </w:tcPr>
          <w:p w:rsidR="00FB26D8" w:rsidRPr="001105BC" w:rsidRDefault="00FB26D8" w:rsidP="008C663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FB26D8" w:rsidRPr="001105BC" w:rsidRDefault="00FB26D8" w:rsidP="008C663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FB26D8" w:rsidRPr="001105BC" w:rsidRDefault="00FB26D8" w:rsidP="008C663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FB26D8" w:rsidRPr="001105BC" w:rsidRDefault="00FB26D8" w:rsidP="0047117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FB26D8" w:rsidRPr="001105BC" w:rsidRDefault="00FB26D8" w:rsidP="008C663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FB26D8" w:rsidRPr="001105BC" w:rsidRDefault="00FB26D8" w:rsidP="008C663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FB26D8" w:rsidRPr="001105BC" w:rsidRDefault="00FB26D8" w:rsidP="00883B8B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ประชาชนในพื้นที่มีถนนใช้ในการคมนาคมที่สะดวกและรวดเร็ว</w:t>
            </w:r>
          </w:p>
        </w:tc>
        <w:tc>
          <w:tcPr>
            <w:tcW w:w="992" w:type="dxa"/>
          </w:tcPr>
          <w:p w:rsidR="00FB26D8" w:rsidRPr="001105BC" w:rsidRDefault="00FB26D8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040915" w:rsidRPr="001105BC" w:rsidTr="00541D0F">
        <w:tc>
          <w:tcPr>
            <w:tcW w:w="16300" w:type="dxa"/>
            <w:gridSpan w:val="11"/>
            <w:tcBorders>
              <w:top w:val="nil"/>
              <w:left w:val="nil"/>
              <w:right w:val="nil"/>
            </w:tcBorders>
          </w:tcPr>
          <w:p w:rsidR="00040915" w:rsidRDefault="00040915" w:rsidP="00541D0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lastRenderedPageBreak/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แบบ ผ.๐๑</w:t>
            </w:r>
          </w:p>
          <w:p w:rsidR="00040915" w:rsidRPr="001105BC" w:rsidRDefault="00040915" w:rsidP="008C663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040915" w:rsidRPr="001105BC" w:rsidTr="00A52445">
        <w:tc>
          <w:tcPr>
            <w:tcW w:w="565" w:type="dxa"/>
            <w:vMerge w:val="restart"/>
          </w:tcPr>
          <w:p w:rsidR="00040915" w:rsidRPr="001105BC" w:rsidRDefault="00040915" w:rsidP="009D22F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</w:t>
            </w:r>
          </w:p>
          <w:p w:rsidR="00040915" w:rsidRPr="001105BC" w:rsidRDefault="00040915" w:rsidP="009D22F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2553" w:type="dxa"/>
            <w:vMerge w:val="restart"/>
          </w:tcPr>
          <w:p w:rsidR="00040915" w:rsidRPr="001105BC" w:rsidRDefault="00040915" w:rsidP="009D22FF">
            <w:pPr>
              <w:ind w:left="-2" w:firstLine="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2409" w:type="dxa"/>
            <w:vMerge w:val="restart"/>
          </w:tcPr>
          <w:p w:rsidR="00040915" w:rsidRPr="001105BC" w:rsidRDefault="00040915" w:rsidP="009D22FF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</w:tcPr>
          <w:p w:rsidR="00040915" w:rsidRPr="001105BC" w:rsidRDefault="00040915" w:rsidP="00DA15C5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เป้าหมาย</w:t>
            </w:r>
          </w:p>
          <w:p w:rsidR="00040915" w:rsidRPr="001105BC" w:rsidRDefault="00040915" w:rsidP="009D22F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(ผลผลิตของโครงการ)</w:t>
            </w:r>
          </w:p>
        </w:tc>
        <w:tc>
          <w:tcPr>
            <w:tcW w:w="3402" w:type="dxa"/>
            <w:gridSpan w:val="3"/>
          </w:tcPr>
          <w:p w:rsidR="00040915" w:rsidRPr="001105BC" w:rsidRDefault="00040915" w:rsidP="009D22F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งบประมาณและที่มา(บาท)</w:t>
            </w:r>
          </w:p>
        </w:tc>
        <w:tc>
          <w:tcPr>
            <w:tcW w:w="992" w:type="dxa"/>
            <w:vMerge w:val="restart"/>
          </w:tcPr>
          <w:p w:rsidR="00040915" w:rsidRPr="001105BC" w:rsidRDefault="00040915" w:rsidP="00DA15C5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ตัวชี้วัด</w:t>
            </w:r>
          </w:p>
          <w:p w:rsidR="00040915" w:rsidRPr="001105BC" w:rsidRDefault="00040915" w:rsidP="00DA15C5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r w:rsidRPr="001105BC"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  <w:t>KPI</w:t>
            </w: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040915" w:rsidRPr="001105BC" w:rsidRDefault="00040915" w:rsidP="00DA15C5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ระยะเวลา</w:t>
            </w:r>
          </w:p>
          <w:p w:rsidR="00040915" w:rsidRPr="001105BC" w:rsidRDefault="00040915" w:rsidP="00DA15C5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ดำเนินการ</w:t>
            </w:r>
          </w:p>
        </w:tc>
        <w:tc>
          <w:tcPr>
            <w:tcW w:w="2126" w:type="dxa"/>
            <w:vMerge w:val="restart"/>
          </w:tcPr>
          <w:p w:rsidR="00040915" w:rsidRPr="001105BC" w:rsidRDefault="00040915" w:rsidP="009D22F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ผลลัพธ์ที่คาดว่าจะได้รับ</w:t>
            </w:r>
          </w:p>
        </w:tc>
        <w:tc>
          <w:tcPr>
            <w:tcW w:w="992" w:type="dxa"/>
            <w:vMerge w:val="restart"/>
          </w:tcPr>
          <w:p w:rsidR="00040915" w:rsidRPr="001105BC" w:rsidRDefault="00040915" w:rsidP="00DA15C5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หน่วยงานที่</w:t>
            </w:r>
          </w:p>
          <w:p w:rsidR="00040915" w:rsidRPr="001105BC" w:rsidRDefault="00040915" w:rsidP="00DA15C5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รับผิดชอบ</w:t>
            </w:r>
          </w:p>
        </w:tc>
      </w:tr>
      <w:tr w:rsidR="00040915" w:rsidRPr="001105BC" w:rsidTr="00A52445">
        <w:tc>
          <w:tcPr>
            <w:tcW w:w="565" w:type="dxa"/>
            <w:vMerge/>
          </w:tcPr>
          <w:p w:rsidR="00040915" w:rsidRPr="001105BC" w:rsidRDefault="00040915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</w:p>
        </w:tc>
        <w:tc>
          <w:tcPr>
            <w:tcW w:w="2553" w:type="dxa"/>
            <w:vMerge/>
          </w:tcPr>
          <w:p w:rsidR="00040915" w:rsidRPr="001105BC" w:rsidRDefault="00040915" w:rsidP="009D22FF">
            <w:pPr>
              <w:ind w:left="-2" w:firstLine="2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409" w:type="dxa"/>
            <w:vMerge/>
          </w:tcPr>
          <w:p w:rsidR="00040915" w:rsidRPr="001105BC" w:rsidRDefault="00040915" w:rsidP="009D22FF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985" w:type="dxa"/>
            <w:vMerge/>
          </w:tcPr>
          <w:p w:rsidR="00040915" w:rsidRPr="001105BC" w:rsidRDefault="00040915" w:rsidP="009D22FF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</w:tcPr>
          <w:p w:rsidR="00040915" w:rsidRPr="001105BC" w:rsidRDefault="00040915" w:rsidP="002B62A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255</w:t>
            </w:r>
            <w:r w:rsidRPr="001105BC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๙</w:t>
            </w:r>
          </w:p>
        </w:tc>
        <w:tc>
          <w:tcPr>
            <w:tcW w:w="1134" w:type="dxa"/>
          </w:tcPr>
          <w:p w:rsidR="00040915" w:rsidRPr="001105BC" w:rsidRDefault="00040915" w:rsidP="002B62A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Pr="001105BC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๖๐</w:t>
            </w:r>
          </w:p>
        </w:tc>
        <w:tc>
          <w:tcPr>
            <w:tcW w:w="1134" w:type="dxa"/>
          </w:tcPr>
          <w:p w:rsidR="00040915" w:rsidRPr="001105BC" w:rsidRDefault="00040915" w:rsidP="002B62A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Pr="001105BC">
              <w:rPr>
                <w:rFonts w:ascii="TH SarabunIT๙" w:hAnsi="TH SarabunIT๙" w:cs="TH SarabunIT๙"/>
                <w:b/>
                <w:bCs/>
                <w:szCs w:val="24"/>
              </w:rPr>
              <w:t>6</w:t>
            </w:r>
            <w:r w:rsidRPr="001105BC">
              <w:rPr>
                <w:rFonts w:ascii="TH SarabunIT๙" w:hAnsi="TH SarabunIT๙" w:cs="TH SarabunIT๙" w:hint="cs"/>
                <w:b/>
                <w:bCs/>
                <w:szCs w:val="24"/>
                <w:cs/>
                <w:lang w:val="en-US"/>
              </w:rPr>
              <w:t>๑</w:t>
            </w:r>
          </w:p>
          <w:p w:rsidR="00040915" w:rsidRPr="001105BC" w:rsidRDefault="00040915" w:rsidP="002B62A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92" w:type="dxa"/>
            <w:vMerge/>
          </w:tcPr>
          <w:p w:rsidR="00040915" w:rsidRPr="001105BC" w:rsidRDefault="00040915" w:rsidP="009D22F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</w:p>
        </w:tc>
        <w:tc>
          <w:tcPr>
            <w:tcW w:w="1276" w:type="dxa"/>
            <w:vMerge/>
          </w:tcPr>
          <w:p w:rsidR="00040915" w:rsidRPr="001105BC" w:rsidRDefault="00040915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126" w:type="dxa"/>
            <w:vMerge/>
          </w:tcPr>
          <w:p w:rsidR="00040915" w:rsidRPr="001105BC" w:rsidRDefault="00040915" w:rsidP="009D22FF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992" w:type="dxa"/>
            <w:vMerge/>
          </w:tcPr>
          <w:p w:rsidR="00040915" w:rsidRPr="001105BC" w:rsidRDefault="00040915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6E0FA4" w:rsidRPr="001105BC" w:rsidTr="00A52445">
        <w:tc>
          <w:tcPr>
            <w:tcW w:w="565" w:type="dxa"/>
          </w:tcPr>
          <w:p w:rsidR="006E0FA4" w:rsidRPr="001105BC" w:rsidRDefault="006E0FA4" w:rsidP="002B71F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</w:rPr>
              <w:t>1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๙</w:t>
            </w:r>
          </w:p>
        </w:tc>
        <w:tc>
          <w:tcPr>
            <w:tcW w:w="2553" w:type="dxa"/>
          </w:tcPr>
          <w:p w:rsidR="006E0FA4" w:rsidRPr="001105BC" w:rsidRDefault="006E0FA4" w:rsidP="002B71F0">
            <w:pPr>
              <w:ind w:left="-2" w:firstLine="2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โครงการซ่อมบำรุงถนนลูกรังภายในหมู่บ้านเพื่อจัดตั้งตลาด  หมู่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12</w:t>
            </w:r>
          </w:p>
        </w:tc>
        <w:tc>
          <w:tcPr>
            <w:tcW w:w="2409" w:type="dxa"/>
          </w:tcPr>
          <w:p w:rsidR="006E0FA4" w:rsidRPr="001105BC" w:rsidRDefault="006E0FA4" w:rsidP="002B71F0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เพื่อให้ประชาชนในตำบลมีถนนใช้ในการคมนาคม</w:t>
            </w:r>
          </w:p>
        </w:tc>
        <w:tc>
          <w:tcPr>
            <w:tcW w:w="1985" w:type="dxa"/>
          </w:tcPr>
          <w:p w:rsidR="006E0FA4" w:rsidRDefault="006E0FA4" w:rsidP="002B71F0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เสริมดินลูกรังพร้อมเกรดตกแต่ง</w:t>
            </w:r>
          </w:p>
          <w:p w:rsidR="006E0FA4" w:rsidRPr="001105BC" w:rsidRDefault="006E0FA4" w:rsidP="002B71F0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</w:tcPr>
          <w:p w:rsidR="006E0FA4" w:rsidRPr="001105BC" w:rsidRDefault="006E0FA4" w:rsidP="002B71F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6E0FA4" w:rsidRPr="001105BC" w:rsidRDefault="006E0FA4" w:rsidP="002B71F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6E0FA4" w:rsidRPr="001105BC" w:rsidRDefault="006E0FA4" w:rsidP="002B71F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 w:val="restart"/>
          </w:tcPr>
          <w:p w:rsidR="006E0FA4" w:rsidRPr="009F067F" w:rsidRDefault="006E0FA4" w:rsidP="0047117D">
            <w:pPr>
              <w:ind w:left="142" w:hanging="142"/>
              <w:jc w:val="center"/>
              <w:rPr>
                <w:rFonts w:ascii="TH SarabunIT๙" w:hAnsi="TH SarabunIT๙" w:cs="TH SarabunIT๙"/>
                <w:sz w:val="20"/>
                <w:szCs w:val="20"/>
                <w:lang w:val="en-US"/>
              </w:rPr>
            </w:pPr>
            <w:r w:rsidRPr="009F067F">
              <w:rPr>
                <w:rFonts w:ascii="TH SarabunIT๙" w:hAnsi="TH SarabunIT๙" w:cs="TH SarabunIT๙" w:hint="cs"/>
                <w:sz w:val="20"/>
                <w:szCs w:val="20"/>
                <w:cs/>
                <w:lang w:val="en-US"/>
              </w:rPr>
              <w:t>จำนวนถนน</w:t>
            </w:r>
          </w:p>
          <w:p w:rsidR="006E0FA4" w:rsidRDefault="006E0FA4" w:rsidP="0047117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9F067F">
              <w:rPr>
                <w:rFonts w:ascii="TH SarabunIT๙" w:hAnsi="TH SarabunIT๙" w:cs="TH SarabunIT๙" w:hint="cs"/>
                <w:sz w:val="20"/>
                <w:szCs w:val="20"/>
                <w:cs/>
                <w:lang w:val="en-US"/>
              </w:rPr>
              <w:t>ที่ได้มาตรฐาน</w:t>
            </w:r>
          </w:p>
          <w:p w:rsidR="006E0FA4" w:rsidRPr="001105BC" w:rsidRDefault="006E0FA4" w:rsidP="0047117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9F067F">
              <w:rPr>
                <w:rFonts w:ascii="TH SarabunIT๙" w:hAnsi="TH SarabunIT๙" w:cs="TH SarabunIT๙" w:hint="cs"/>
                <w:sz w:val="20"/>
                <w:szCs w:val="20"/>
                <w:cs/>
                <w:lang w:val="en-US"/>
              </w:rPr>
              <w:t>เพิ่มขึ้น</w:t>
            </w:r>
          </w:p>
        </w:tc>
        <w:tc>
          <w:tcPr>
            <w:tcW w:w="1276" w:type="dxa"/>
          </w:tcPr>
          <w:p w:rsidR="006E0FA4" w:rsidRPr="001105BC" w:rsidRDefault="006E0FA4" w:rsidP="002B71F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6E0FA4" w:rsidRPr="001105BC" w:rsidRDefault="006E0FA4" w:rsidP="002B71F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6E0FA4" w:rsidRPr="001105BC" w:rsidRDefault="006E0FA4" w:rsidP="002B71F0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ประชาชนในตำบลมีถนนใช้ในการคมนาคม</w:t>
            </w:r>
          </w:p>
          <w:p w:rsidR="006E0FA4" w:rsidRPr="001105BC" w:rsidRDefault="006E0FA4" w:rsidP="002B71F0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</w:tc>
        <w:tc>
          <w:tcPr>
            <w:tcW w:w="992" w:type="dxa"/>
          </w:tcPr>
          <w:p w:rsidR="006E0FA4" w:rsidRPr="001105BC" w:rsidRDefault="006E0FA4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6E0FA4" w:rsidRPr="001105BC" w:rsidTr="00A52445">
        <w:tc>
          <w:tcPr>
            <w:tcW w:w="565" w:type="dxa"/>
          </w:tcPr>
          <w:p w:rsidR="006E0FA4" w:rsidRPr="001105BC" w:rsidRDefault="006E0FA4" w:rsidP="00F96BF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๐</w:t>
            </w:r>
          </w:p>
        </w:tc>
        <w:tc>
          <w:tcPr>
            <w:tcW w:w="2553" w:type="dxa"/>
          </w:tcPr>
          <w:p w:rsidR="006E0FA4" w:rsidRPr="001105BC" w:rsidRDefault="006E0FA4" w:rsidP="008C6633">
            <w:pPr>
              <w:ind w:left="-2" w:firstLine="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โครงการจัดหาลูกรังสำรอง เพื่อแก้ไขปัญหาการคมนาคมในช่วงฤดูฝน</w:t>
            </w:r>
          </w:p>
        </w:tc>
        <w:tc>
          <w:tcPr>
            <w:tcW w:w="2409" w:type="dxa"/>
          </w:tcPr>
          <w:p w:rsidR="006E0FA4" w:rsidRPr="001105BC" w:rsidRDefault="006E0FA4" w:rsidP="008C6633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เพื่อแก้ไขปัญหาการคมนาคมให้กับประชาชนในพื้นที่ และผู้สัญจร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6E0FA4" w:rsidRPr="001105BC" w:rsidRDefault="006E0FA4" w:rsidP="008C6633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จัดหาลูกรัง ปริมาณลูกรังไม่น้อยกว่า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1,125  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>ลบ.ม.</w:t>
            </w:r>
          </w:p>
        </w:tc>
        <w:tc>
          <w:tcPr>
            <w:tcW w:w="1134" w:type="dxa"/>
          </w:tcPr>
          <w:p w:rsidR="006E0FA4" w:rsidRPr="001105BC" w:rsidRDefault="006E0FA4" w:rsidP="008C663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6E0FA4" w:rsidRPr="001105BC" w:rsidRDefault="006E0FA4" w:rsidP="008C663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6E0FA4" w:rsidRPr="001105BC" w:rsidRDefault="006E0FA4" w:rsidP="008C663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6E0FA4" w:rsidRPr="001105BC" w:rsidRDefault="006E0FA4" w:rsidP="0047117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</w:p>
        </w:tc>
        <w:tc>
          <w:tcPr>
            <w:tcW w:w="1276" w:type="dxa"/>
          </w:tcPr>
          <w:p w:rsidR="006E0FA4" w:rsidRPr="001105BC" w:rsidRDefault="006E0FA4" w:rsidP="00DA15C5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6E0FA4" w:rsidRPr="001105BC" w:rsidRDefault="006E0FA4" w:rsidP="00DA15C5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6E0FA4" w:rsidRPr="001105BC" w:rsidRDefault="006E0FA4" w:rsidP="008C6633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แก้ไขปัญหาการคมนาคมให้กับประชาชนในพื้น และผู้สัญจร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</w:p>
          <w:p w:rsidR="006E0FA4" w:rsidRPr="001105BC" w:rsidRDefault="006E0FA4" w:rsidP="008C6633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992" w:type="dxa"/>
          </w:tcPr>
          <w:p w:rsidR="006E0FA4" w:rsidRPr="001105BC" w:rsidRDefault="006E0FA4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6E0FA4" w:rsidRPr="001105BC" w:rsidTr="00A52445">
        <w:tc>
          <w:tcPr>
            <w:tcW w:w="565" w:type="dxa"/>
          </w:tcPr>
          <w:p w:rsidR="006E0FA4" w:rsidRPr="001105BC" w:rsidRDefault="006E0FA4" w:rsidP="00F96BF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</w:t>
            </w:r>
          </w:p>
        </w:tc>
        <w:tc>
          <w:tcPr>
            <w:tcW w:w="2553" w:type="dxa"/>
          </w:tcPr>
          <w:p w:rsidR="006E0FA4" w:rsidRPr="001105BC" w:rsidRDefault="006E0FA4" w:rsidP="008C6633">
            <w:pPr>
              <w:ind w:left="-2" w:firstLine="2"/>
              <w:jc w:val="both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โครงการก่อสร้างถนนลูกรังสายบ้านหนองปะต่าง  หมู่ 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4 – 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บ้านโนนสวนปอ </w:t>
            </w:r>
          </w:p>
        </w:tc>
        <w:tc>
          <w:tcPr>
            <w:tcW w:w="2409" w:type="dxa"/>
          </w:tcPr>
          <w:p w:rsidR="006E0FA4" w:rsidRPr="001105BC" w:rsidRDefault="006E0FA4" w:rsidP="008C6633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เพื่อให้ประชาชนในตำบลมีถนนใช้ในสัญจรไป มาได้อย่างสะดวกและรวดเร็ว</w:t>
            </w:r>
          </w:p>
        </w:tc>
        <w:tc>
          <w:tcPr>
            <w:tcW w:w="1985" w:type="dxa"/>
          </w:tcPr>
          <w:p w:rsidR="006E0FA4" w:rsidRPr="001105BC" w:rsidRDefault="006E0FA4" w:rsidP="008C6633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ก่อสร้างถนนลูกรัง กว้าง 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6  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เมตร  ยาว 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1,500  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>เมตร</w:t>
            </w:r>
          </w:p>
        </w:tc>
        <w:tc>
          <w:tcPr>
            <w:tcW w:w="1134" w:type="dxa"/>
          </w:tcPr>
          <w:p w:rsidR="006E0FA4" w:rsidRPr="001105BC" w:rsidRDefault="006E0FA4" w:rsidP="008C663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500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1134" w:type="dxa"/>
          </w:tcPr>
          <w:p w:rsidR="006E0FA4" w:rsidRPr="001105BC" w:rsidRDefault="006E0FA4" w:rsidP="008C6633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500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1134" w:type="dxa"/>
          </w:tcPr>
          <w:p w:rsidR="006E0FA4" w:rsidRPr="001105BC" w:rsidRDefault="006E0FA4" w:rsidP="008C663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500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992" w:type="dxa"/>
            <w:vMerge/>
          </w:tcPr>
          <w:p w:rsidR="006E0FA4" w:rsidRPr="001105BC" w:rsidRDefault="006E0FA4" w:rsidP="0047117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6E0FA4" w:rsidRPr="001105BC" w:rsidRDefault="006E0FA4" w:rsidP="00DA15C5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6E0FA4" w:rsidRPr="001105BC" w:rsidRDefault="006E0FA4" w:rsidP="00DA15C5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6E0FA4" w:rsidRPr="001105BC" w:rsidRDefault="006E0FA4" w:rsidP="007C0DC2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ประชาชนในตำบลมีถนนใช้ในสัญจรไป มาได้อย่างสะดวกและรวดเร็ว</w:t>
            </w:r>
          </w:p>
        </w:tc>
        <w:tc>
          <w:tcPr>
            <w:tcW w:w="992" w:type="dxa"/>
          </w:tcPr>
          <w:p w:rsidR="006E0FA4" w:rsidRPr="001105BC" w:rsidRDefault="006E0FA4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6E0FA4" w:rsidRPr="001105BC" w:rsidTr="00A52445">
        <w:tc>
          <w:tcPr>
            <w:tcW w:w="565" w:type="dxa"/>
          </w:tcPr>
          <w:p w:rsidR="006E0FA4" w:rsidRPr="001105BC" w:rsidRDefault="006E0FA4" w:rsidP="00F96BF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๒</w:t>
            </w:r>
          </w:p>
        </w:tc>
        <w:tc>
          <w:tcPr>
            <w:tcW w:w="2553" w:type="dxa"/>
          </w:tcPr>
          <w:p w:rsidR="006E0FA4" w:rsidRDefault="006E0FA4" w:rsidP="00A61170">
            <w:pPr>
              <w:ind w:left="-2" w:firstLine="2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โครงการก่อสร้างถนนคอนกรีต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  </w:t>
            </w:r>
          </w:p>
          <w:p w:rsidR="006E0FA4" w:rsidRPr="001105BC" w:rsidRDefault="006E0FA4" w:rsidP="00A61170">
            <w:pPr>
              <w:ind w:left="-2" w:firstLine="2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หมู่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 7</w:t>
            </w:r>
          </w:p>
          <w:p w:rsidR="006E0FA4" w:rsidRPr="001105BC" w:rsidRDefault="006E0FA4" w:rsidP="00A61170">
            <w:pPr>
              <w:ind w:left="-2" w:firstLine="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409" w:type="dxa"/>
          </w:tcPr>
          <w:p w:rsidR="006E0FA4" w:rsidRPr="001105BC" w:rsidRDefault="006E0FA4" w:rsidP="00A61170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เพื่อให้ประชาชนในตำบลมีถนนใช้ในการคมนาคมที่สะดวก</w:t>
            </w:r>
          </w:p>
        </w:tc>
        <w:tc>
          <w:tcPr>
            <w:tcW w:w="1985" w:type="dxa"/>
          </w:tcPr>
          <w:p w:rsidR="006E0FA4" w:rsidRPr="001105BC" w:rsidRDefault="006E0FA4" w:rsidP="00A61170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ก่อสร้างถนนคอนกรีตกว้าง </w:t>
            </w:r>
            <w:smartTag w:uri="urn:schemas-microsoft-com:office:smarttags" w:element="metricconverter">
              <w:smartTagPr>
                <w:attr w:name="ProductID" w:val="4 เมตร"/>
              </w:smartTagPr>
              <w:r w:rsidRPr="001105BC">
                <w:rPr>
                  <w:rFonts w:ascii="TH SarabunIT๙" w:hAnsi="TH SarabunIT๙" w:cs="TH SarabunIT๙"/>
                  <w:szCs w:val="24"/>
                  <w:cs/>
                </w:rPr>
                <w:t>4 เมตร</w:t>
              </w:r>
            </w:smartTag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หนา </w:t>
            </w:r>
            <w:smartTag w:uri="urn:schemas-microsoft-com:office:smarttags" w:element="metricconverter">
              <w:smartTagPr>
                <w:attr w:name="ProductID" w:val="0.15 เมตร"/>
              </w:smartTagPr>
              <w:r w:rsidRPr="001105BC">
                <w:rPr>
                  <w:rFonts w:ascii="TH SarabunIT๙" w:hAnsi="TH SarabunIT๙" w:cs="TH SarabunIT๙"/>
                  <w:szCs w:val="24"/>
                  <w:cs/>
                </w:rPr>
                <w:t>0.15 เมตร</w:t>
              </w:r>
            </w:smartTag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 </w:t>
            </w:r>
          </w:p>
        </w:tc>
        <w:tc>
          <w:tcPr>
            <w:tcW w:w="1134" w:type="dxa"/>
          </w:tcPr>
          <w:p w:rsidR="006E0FA4" w:rsidRPr="001105BC" w:rsidRDefault="006E0FA4" w:rsidP="00A6117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6E0FA4" w:rsidRPr="001105BC" w:rsidRDefault="006E0FA4" w:rsidP="008C663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6E0FA4" w:rsidRPr="001105BC" w:rsidRDefault="006E0FA4" w:rsidP="008C663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6E0FA4" w:rsidRPr="001105BC" w:rsidRDefault="006E0FA4" w:rsidP="0047117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6E0FA4" w:rsidRPr="001105BC" w:rsidRDefault="006E0FA4" w:rsidP="00DA15C5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6E0FA4" w:rsidRPr="001105BC" w:rsidRDefault="006E0FA4" w:rsidP="00DA15C5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6E0FA4" w:rsidRPr="001105BC" w:rsidRDefault="006E0FA4" w:rsidP="00627516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ประชาชนในตำบลมีถนนใช้ในการคมนาคมที่สะดวกและรวดเร็ว</w:t>
            </w:r>
          </w:p>
        </w:tc>
        <w:tc>
          <w:tcPr>
            <w:tcW w:w="992" w:type="dxa"/>
          </w:tcPr>
          <w:p w:rsidR="006E0FA4" w:rsidRPr="001105BC" w:rsidRDefault="006E0FA4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6E0FA4" w:rsidRPr="001105BC" w:rsidTr="00A52445">
        <w:tc>
          <w:tcPr>
            <w:tcW w:w="565" w:type="dxa"/>
          </w:tcPr>
          <w:p w:rsidR="006E0FA4" w:rsidRPr="001105BC" w:rsidRDefault="006E0FA4" w:rsidP="00F96BF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</w:p>
        </w:tc>
        <w:tc>
          <w:tcPr>
            <w:tcW w:w="2553" w:type="dxa"/>
          </w:tcPr>
          <w:p w:rsidR="006E0FA4" w:rsidRPr="001105BC" w:rsidRDefault="006E0FA4" w:rsidP="00A610B8">
            <w:pPr>
              <w:ind w:left="-2" w:firstLine="2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โครงการก่อสร้างถนนลูกรังสายใหม่ทางเข้าเจ้าหอคุณ  หมู่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</w:p>
          <w:p w:rsidR="006E0FA4" w:rsidRPr="001105BC" w:rsidRDefault="006E0FA4" w:rsidP="00A610B8">
            <w:pPr>
              <w:ind w:left="-2" w:firstLine="2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409" w:type="dxa"/>
          </w:tcPr>
          <w:p w:rsidR="006E0FA4" w:rsidRPr="001105BC" w:rsidRDefault="006E0FA4" w:rsidP="00A610B8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เพื่อให้ประชาชนในพื้นที่มีถนนใช้ในการคมนาคมที่สะดวกและรวดเร็ว</w:t>
            </w:r>
          </w:p>
        </w:tc>
        <w:tc>
          <w:tcPr>
            <w:tcW w:w="1985" w:type="dxa"/>
          </w:tcPr>
          <w:p w:rsidR="006E0FA4" w:rsidRPr="001105BC" w:rsidRDefault="006E0FA4" w:rsidP="00A610B8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ก่อสร้างถนนลูกรัง กว้าง </w:t>
            </w:r>
            <w:smartTag w:uri="urn:schemas-microsoft-com:office:smarttags" w:element="metricconverter">
              <w:smartTagPr>
                <w:attr w:name="ProductID" w:val="4 เมตร"/>
              </w:smartTagPr>
              <w:r w:rsidRPr="001105BC">
                <w:rPr>
                  <w:rFonts w:ascii="TH SarabunIT๙" w:hAnsi="TH SarabunIT๙" w:cs="TH SarabunIT๙"/>
                  <w:szCs w:val="24"/>
                  <w:cs/>
                </w:rPr>
                <w:t>4 เมตร</w:t>
              </w:r>
            </w:smartTag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หนา </w:t>
            </w:r>
            <w:smartTag w:uri="urn:schemas-microsoft-com:office:smarttags" w:element="metricconverter">
              <w:smartTagPr>
                <w:attr w:name="ProductID" w:val="0.15 เมตร"/>
              </w:smartTagPr>
              <w:r w:rsidRPr="001105BC">
                <w:rPr>
                  <w:rFonts w:ascii="TH SarabunIT๙" w:hAnsi="TH SarabunIT๙" w:cs="TH SarabunIT๙"/>
                  <w:szCs w:val="24"/>
                  <w:cs/>
                </w:rPr>
                <w:t>0.15 เมตร</w:t>
              </w:r>
            </w:smartTag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  </w:t>
            </w:r>
          </w:p>
        </w:tc>
        <w:tc>
          <w:tcPr>
            <w:tcW w:w="1134" w:type="dxa"/>
          </w:tcPr>
          <w:p w:rsidR="006E0FA4" w:rsidRPr="001105BC" w:rsidRDefault="006E0FA4" w:rsidP="00AB074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6E0FA4" w:rsidRPr="001105BC" w:rsidRDefault="006E0FA4" w:rsidP="008C663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6E0FA4" w:rsidRPr="001105BC" w:rsidRDefault="006E0FA4" w:rsidP="008C663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6E0FA4" w:rsidRPr="001105BC" w:rsidRDefault="006E0FA4" w:rsidP="0047117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6E0FA4" w:rsidRPr="001105BC" w:rsidRDefault="006E0FA4" w:rsidP="00DA15C5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6E0FA4" w:rsidRPr="001105BC" w:rsidRDefault="006E0FA4" w:rsidP="00DA15C5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6E0FA4" w:rsidRPr="001105BC" w:rsidRDefault="006E0FA4" w:rsidP="00A610B8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ประชาชนในพื้นที่มีถนนใช้ในการคมนาคมที่สะดวกและรวดเร็ว</w:t>
            </w:r>
          </w:p>
          <w:p w:rsidR="006E0FA4" w:rsidRPr="001105BC" w:rsidRDefault="006E0FA4" w:rsidP="00A610B8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992" w:type="dxa"/>
          </w:tcPr>
          <w:p w:rsidR="006E0FA4" w:rsidRPr="001105BC" w:rsidRDefault="006E0FA4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6E0FA4" w:rsidRPr="001105BC" w:rsidTr="00A52445">
        <w:tc>
          <w:tcPr>
            <w:tcW w:w="565" w:type="dxa"/>
          </w:tcPr>
          <w:p w:rsidR="006E0FA4" w:rsidRPr="001105BC" w:rsidRDefault="006E0FA4" w:rsidP="00F96BF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๔</w:t>
            </w:r>
          </w:p>
        </w:tc>
        <w:tc>
          <w:tcPr>
            <w:tcW w:w="2553" w:type="dxa"/>
          </w:tcPr>
          <w:p w:rsidR="006E0FA4" w:rsidRPr="001105BC" w:rsidRDefault="006E0FA4" w:rsidP="00A610B8">
            <w:pPr>
              <w:ind w:left="-2" w:firstLine="2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โครงการก่อสร้างถนนคอนกรีตภายในหมู่บ้าน  หมู่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6 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 </w:t>
            </w:r>
          </w:p>
          <w:p w:rsidR="006E0FA4" w:rsidRPr="001105BC" w:rsidRDefault="006E0FA4" w:rsidP="00A610B8">
            <w:pPr>
              <w:ind w:left="-2" w:firstLine="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409" w:type="dxa"/>
          </w:tcPr>
          <w:p w:rsidR="006E0FA4" w:rsidRPr="001105BC" w:rsidRDefault="006E0FA4" w:rsidP="00A610B8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เพื่อให้ประชาชนในพื้นที่และประชาชนผู้ใช้ถนนเกิดความสะดวกและปลอดภัยในการคมนาคม</w:t>
            </w:r>
          </w:p>
        </w:tc>
        <w:tc>
          <w:tcPr>
            <w:tcW w:w="1985" w:type="dxa"/>
          </w:tcPr>
          <w:p w:rsidR="006E0FA4" w:rsidRPr="001105BC" w:rsidRDefault="006E0FA4" w:rsidP="00A610B8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ก่อสร้างถนนคอนกรีต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 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กว้าง 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4  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เมตร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หนา </w:t>
            </w:r>
            <w:smartTag w:uri="urn:schemas-microsoft-com:office:smarttags" w:element="metricconverter">
              <w:smartTagPr>
                <w:attr w:name="ProductID" w:val="0.15 เมตร"/>
              </w:smartTagPr>
              <w:r w:rsidRPr="001105BC">
                <w:rPr>
                  <w:rFonts w:ascii="TH SarabunIT๙" w:hAnsi="TH SarabunIT๙" w:cs="TH SarabunIT๙"/>
                  <w:szCs w:val="24"/>
                  <w:cs/>
                </w:rPr>
                <w:t>0.15 เมตร</w:t>
              </w:r>
            </w:smartTag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  </w:t>
            </w:r>
          </w:p>
          <w:p w:rsidR="006E0FA4" w:rsidRPr="001105BC" w:rsidRDefault="006E0FA4" w:rsidP="00A610B8">
            <w:pPr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6E0FA4" w:rsidRPr="001105BC" w:rsidRDefault="006E0FA4" w:rsidP="00A610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6E0FA4" w:rsidRPr="001105BC" w:rsidRDefault="006E0FA4" w:rsidP="008C663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6E0FA4" w:rsidRPr="001105BC" w:rsidRDefault="006E0FA4" w:rsidP="008C663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6E0FA4" w:rsidRPr="001105BC" w:rsidRDefault="006E0FA4" w:rsidP="0047117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6E0FA4" w:rsidRPr="001105BC" w:rsidRDefault="006E0FA4" w:rsidP="00DA15C5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6E0FA4" w:rsidRPr="001105BC" w:rsidRDefault="006E0FA4" w:rsidP="00DA15C5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6E0FA4" w:rsidRPr="001105BC" w:rsidRDefault="006E0FA4" w:rsidP="00627516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ประชาชนในพื้นที่เกิดความสะดวกและปลอดภัยในการคมนาคม</w:t>
            </w:r>
          </w:p>
          <w:p w:rsidR="006E0FA4" w:rsidRPr="001105BC" w:rsidRDefault="006E0FA4" w:rsidP="00627516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</w:tc>
        <w:tc>
          <w:tcPr>
            <w:tcW w:w="992" w:type="dxa"/>
          </w:tcPr>
          <w:p w:rsidR="006E0FA4" w:rsidRPr="001105BC" w:rsidRDefault="006E0FA4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6E0FA4" w:rsidRPr="001105BC" w:rsidTr="00A52445">
        <w:tc>
          <w:tcPr>
            <w:tcW w:w="565" w:type="dxa"/>
          </w:tcPr>
          <w:p w:rsidR="006E0FA4" w:rsidRPr="001105BC" w:rsidRDefault="006E0FA4" w:rsidP="00F96BF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</w:t>
            </w:r>
          </w:p>
        </w:tc>
        <w:tc>
          <w:tcPr>
            <w:tcW w:w="2553" w:type="dxa"/>
          </w:tcPr>
          <w:p w:rsidR="006E0FA4" w:rsidRPr="001105BC" w:rsidRDefault="006E0FA4" w:rsidP="00AB0747">
            <w:pPr>
              <w:ind w:left="-2" w:firstLine="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โครงการก่อสร้างถนนคอนกรีตสายดงสว่าง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-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>นานายมัง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-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>วัดบ้านยางเรียน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</w:p>
          <w:p w:rsidR="006E0FA4" w:rsidRPr="001105BC" w:rsidRDefault="006E0FA4" w:rsidP="00AB0747">
            <w:pPr>
              <w:ind w:left="-2" w:firstLine="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หมู่ 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6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</w:p>
        </w:tc>
        <w:tc>
          <w:tcPr>
            <w:tcW w:w="2409" w:type="dxa"/>
          </w:tcPr>
          <w:p w:rsidR="006E0FA4" w:rsidRPr="001105BC" w:rsidRDefault="006E0FA4" w:rsidP="00AB0747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เพื่อให้ประชาชนในพื้นที่มีถนนใช้ในการคมนาคม</w:t>
            </w:r>
          </w:p>
        </w:tc>
        <w:tc>
          <w:tcPr>
            <w:tcW w:w="1985" w:type="dxa"/>
          </w:tcPr>
          <w:p w:rsidR="006E0FA4" w:rsidRPr="001105BC" w:rsidRDefault="006E0FA4" w:rsidP="00AF6061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ก่อสร้างถนนคอนกรีต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กว้าง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4 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เมตร  หนา 0.15 เมตร   </w:t>
            </w:r>
          </w:p>
        </w:tc>
        <w:tc>
          <w:tcPr>
            <w:tcW w:w="1134" w:type="dxa"/>
          </w:tcPr>
          <w:p w:rsidR="006E0FA4" w:rsidRPr="001105BC" w:rsidRDefault="006E0FA4" w:rsidP="00AB074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6E0FA4" w:rsidRPr="001105BC" w:rsidRDefault="006E0FA4" w:rsidP="008C663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6E0FA4" w:rsidRPr="001105BC" w:rsidRDefault="006E0FA4" w:rsidP="008C663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6E0FA4" w:rsidRPr="001105BC" w:rsidRDefault="006E0FA4" w:rsidP="005F74E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6E0FA4" w:rsidRPr="001105BC" w:rsidRDefault="006E0FA4" w:rsidP="00AB074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6E0FA4" w:rsidRPr="001105BC" w:rsidRDefault="006E0FA4" w:rsidP="00AB074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6E0FA4" w:rsidRPr="001105BC" w:rsidRDefault="006E0FA4" w:rsidP="00AB0747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ประชาชนในพื้นที่มีถนนในการคมนาคม</w:t>
            </w:r>
          </w:p>
          <w:p w:rsidR="006E0FA4" w:rsidRPr="001105BC" w:rsidRDefault="006E0FA4" w:rsidP="00AB0747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</w:tc>
        <w:tc>
          <w:tcPr>
            <w:tcW w:w="992" w:type="dxa"/>
          </w:tcPr>
          <w:p w:rsidR="006E0FA4" w:rsidRPr="001105BC" w:rsidRDefault="006E0FA4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6E0FA4" w:rsidRPr="001105BC" w:rsidTr="00A52445">
        <w:tc>
          <w:tcPr>
            <w:tcW w:w="565" w:type="dxa"/>
          </w:tcPr>
          <w:p w:rsidR="006E0FA4" w:rsidRPr="001105BC" w:rsidRDefault="006E0FA4" w:rsidP="00F96BF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๖</w:t>
            </w:r>
          </w:p>
        </w:tc>
        <w:tc>
          <w:tcPr>
            <w:tcW w:w="2553" w:type="dxa"/>
          </w:tcPr>
          <w:p w:rsidR="006E0FA4" w:rsidRPr="001105BC" w:rsidRDefault="006E0FA4" w:rsidP="00794905">
            <w:pPr>
              <w:ind w:left="-2" w:firstLine="2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โครงการก่อสร้างถนนคอนกรีตโรงเรียนโนนสำราญ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-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>ยางเรียน</w:t>
            </w:r>
          </w:p>
        </w:tc>
        <w:tc>
          <w:tcPr>
            <w:tcW w:w="2409" w:type="dxa"/>
          </w:tcPr>
          <w:p w:rsidR="006E0FA4" w:rsidRPr="001105BC" w:rsidRDefault="006E0FA4" w:rsidP="00A61170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เพื่อให้ครู นักเรียน และประชาชนทั่วไปเกิดความสะดวกในการสัญจร</w:t>
            </w:r>
          </w:p>
        </w:tc>
        <w:tc>
          <w:tcPr>
            <w:tcW w:w="1985" w:type="dxa"/>
          </w:tcPr>
          <w:p w:rsidR="006E0FA4" w:rsidRPr="001105BC" w:rsidRDefault="006E0FA4" w:rsidP="00AF6061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ก่อสร้างถนนคอนกรีต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 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</w:p>
          <w:p w:rsidR="006E0FA4" w:rsidRPr="001105BC" w:rsidRDefault="006E0FA4" w:rsidP="00810BE3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กว้าง 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4  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เมตร ยาว 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360  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>เมตร หนา 0.15 เม</w:t>
            </w:r>
          </w:p>
        </w:tc>
        <w:tc>
          <w:tcPr>
            <w:tcW w:w="1134" w:type="dxa"/>
          </w:tcPr>
          <w:p w:rsidR="006E0FA4" w:rsidRPr="001105BC" w:rsidRDefault="007C2D47" w:rsidP="00A6117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๑๐</w:t>
            </w:r>
            <w:r w:rsidR="006E0FA4"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6E0FA4" w:rsidRPr="001105BC" w:rsidRDefault="007C2D47" w:rsidP="008C663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๑๐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6E0FA4" w:rsidRPr="001105BC" w:rsidRDefault="007C2D47" w:rsidP="008C663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๑๐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6E0FA4" w:rsidRPr="001105BC" w:rsidRDefault="006E0FA4" w:rsidP="005F74E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6E0FA4" w:rsidRPr="001105BC" w:rsidRDefault="006E0FA4" w:rsidP="00A6117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6E0FA4" w:rsidRPr="001105BC" w:rsidRDefault="006E0FA4" w:rsidP="00A6117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6E0FA4" w:rsidRPr="001105BC" w:rsidRDefault="006E0FA4" w:rsidP="00CA4BCF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ครู นักเรียน และประชาชนทั่วไปเกิดความสะดวกในการสัญจร</w:t>
            </w:r>
          </w:p>
        </w:tc>
        <w:tc>
          <w:tcPr>
            <w:tcW w:w="992" w:type="dxa"/>
          </w:tcPr>
          <w:p w:rsidR="006E0FA4" w:rsidRPr="001105BC" w:rsidRDefault="006E0FA4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6E0FA4" w:rsidRPr="001105BC" w:rsidTr="00A52445">
        <w:tc>
          <w:tcPr>
            <w:tcW w:w="565" w:type="dxa"/>
          </w:tcPr>
          <w:p w:rsidR="006E0FA4" w:rsidRPr="001105BC" w:rsidRDefault="006E0FA4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๗</w:t>
            </w:r>
          </w:p>
        </w:tc>
        <w:tc>
          <w:tcPr>
            <w:tcW w:w="2553" w:type="dxa"/>
          </w:tcPr>
          <w:p w:rsidR="006E0FA4" w:rsidRPr="001105BC" w:rsidRDefault="006E0FA4" w:rsidP="006E0FA4">
            <w:pPr>
              <w:ind w:left="-2" w:firstLine="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โครงการก่อสร้างถนนคอนกรีตสาย</w:t>
            </w:r>
          </w:p>
          <w:p w:rsidR="006E0FA4" w:rsidRPr="001105BC" w:rsidRDefault="006E0FA4" w:rsidP="006E0FA4">
            <w:pPr>
              <w:ind w:left="-2" w:firstLine="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โนนสำราญ  หมู่ 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10 - 7 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</w:p>
        </w:tc>
        <w:tc>
          <w:tcPr>
            <w:tcW w:w="2409" w:type="dxa"/>
          </w:tcPr>
          <w:p w:rsidR="006E0FA4" w:rsidRDefault="006E0FA4" w:rsidP="006E0FA4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เพื่อให้ประชาชนในพื้นที่มีถนนใช้ในการคมนาคมที่สะดวกและรวดเร็ว</w:t>
            </w:r>
          </w:p>
          <w:p w:rsidR="006E0FA4" w:rsidRPr="001105BC" w:rsidRDefault="006E0FA4" w:rsidP="006E0FA4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985" w:type="dxa"/>
          </w:tcPr>
          <w:p w:rsidR="006E0FA4" w:rsidRPr="001105BC" w:rsidRDefault="006E0FA4" w:rsidP="006E0FA4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ก่อสร้างถนนคอนกรีตกว้าง </w:t>
            </w:r>
            <w:smartTag w:uri="urn:schemas-microsoft-com:office:smarttags" w:element="metricconverter">
              <w:smartTagPr>
                <w:attr w:name="ProductID" w:val="4 เมตร"/>
              </w:smartTagPr>
              <w:r w:rsidRPr="001105BC">
                <w:rPr>
                  <w:rFonts w:ascii="TH SarabunIT๙" w:hAnsi="TH SarabunIT๙" w:cs="TH SarabunIT๙"/>
                  <w:szCs w:val="24"/>
                  <w:cs/>
                </w:rPr>
                <w:t>4 เมตร</w:t>
              </w:r>
            </w:smartTag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หนา </w:t>
            </w:r>
            <w:smartTag w:uri="urn:schemas-microsoft-com:office:smarttags" w:element="metricconverter">
              <w:smartTagPr>
                <w:attr w:name="ProductID" w:val="0.15 เมตร"/>
              </w:smartTagPr>
              <w:r w:rsidRPr="001105BC">
                <w:rPr>
                  <w:rFonts w:ascii="TH SarabunIT๙" w:hAnsi="TH SarabunIT๙" w:cs="TH SarabunIT๙"/>
                  <w:szCs w:val="24"/>
                  <w:cs/>
                </w:rPr>
                <w:t>0.15 เมตร</w:t>
              </w:r>
            </w:smartTag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6E0FA4" w:rsidRPr="001105BC" w:rsidRDefault="006E0FA4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6E0FA4" w:rsidRPr="001105BC" w:rsidRDefault="006E0FA4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6E0FA4" w:rsidRPr="001105BC" w:rsidRDefault="006E0FA4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6E0FA4" w:rsidRPr="001105BC" w:rsidRDefault="006E0FA4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6E0FA4" w:rsidRPr="001105BC" w:rsidRDefault="006E0FA4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6E0FA4" w:rsidRPr="001105BC" w:rsidRDefault="006E0FA4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6E0FA4" w:rsidRPr="001105BC" w:rsidRDefault="006E0FA4" w:rsidP="006E0FA4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ประชาชนในพื้นที่มีความสะดวกและปลอดภัย </w:t>
            </w:r>
          </w:p>
          <w:p w:rsidR="006E0FA4" w:rsidRPr="001105BC" w:rsidRDefault="006E0FA4" w:rsidP="006E0FA4">
            <w:pPr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6E0FA4" w:rsidRPr="001105BC" w:rsidRDefault="006E0FA4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FC1D0E" w:rsidRPr="001105BC" w:rsidTr="006E35BE">
        <w:tc>
          <w:tcPr>
            <w:tcW w:w="16300" w:type="dxa"/>
            <w:gridSpan w:val="11"/>
            <w:tcBorders>
              <w:top w:val="nil"/>
              <w:left w:val="nil"/>
              <w:right w:val="nil"/>
            </w:tcBorders>
          </w:tcPr>
          <w:p w:rsidR="00FC1D0E" w:rsidRDefault="00FC1D0E" w:rsidP="00FC1D0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lastRenderedPageBreak/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แบบ ผ.๐๑</w:t>
            </w:r>
          </w:p>
          <w:p w:rsidR="00FC1D0E" w:rsidRPr="001105BC" w:rsidRDefault="00FC1D0E" w:rsidP="008C663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6E0FA4" w:rsidRPr="001105BC" w:rsidTr="00A52445">
        <w:tc>
          <w:tcPr>
            <w:tcW w:w="565" w:type="dxa"/>
            <w:vMerge w:val="restart"/>
          </w:tcPr>
          <w:p w:rsidR="006E0FA4" w:rsidRPr="001105BC" w:rsidRDefault="006E0FA4" w:rsidP="00AF6061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</w:t>
            </w:r>
          </w:p>
          <w:p w:rsidR="006E0FA4" w:rsidRPr="001105BC" w:rsidRDefault="006E0FA4" w:rsidP="009D22F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2553" w:type="dxa"/>
            <w:vMerge w:val="restart"/>
          </w:tcPr>
          <w:p w:rsidR="006E0FA4" w:rsidRPr="001105BC" w:rsidRDefault="006E0FA4" w:rsidP="00AF6061">
            <w:pPr>
              <w:ind w:left="-2" w:firstLine="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2409" w:type="dxa"/>
            <w:vMerge w:val="restart"/>
          </w:tcPr>
          <w:p w:rsidR="006E0FA4" w:rsidRPr="001105BC" w:rsidRDefault="006E0FA4" w:rsidP="00AF6061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</w:tcPr>
          <w:p w:rsidR="006E0FA4" w:rsidRPr="001105BC" w:rsidRDefault="006E0FA4" w:rsidP="00AF6061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เป้าหมาย</w:t>
            </w:r>
          </w:p>
          <w:p w:rsidR="006E0FA4" w:rsidRPr="001105BC" w:rsidRDefault="006E0FA4" w:rsidP="009D22FF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(ผลผลิตของโครงการ)</w:t>
            </w:r>
          </w:p>
        </w:tc>
        <w:tc>
          <w:tcPr>
            <w:tcW w:w="3402" w:type="dxa"/>
            <w:gridSpan w:val="3"/>
          </w:tcPr>
          <w:p w:rsidR="006E0FA4" w:rsidRPr="001105BC" w:rsidRDefault="006E0FA4" w:rsidP="00AF6061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งบประมาณและที่มา(บาท)</w:t>
            </w:r>
          </w:p>
        </w:tc>
        <w:tc>
          <w:tcPr>
            <w:tcW w:w="992" w:type="dxa"/>
            <w:vMerge w:val="restart"/>
          </w:tcPr>
          <w:p w:rsidR="006E0FA4" w:rsidRPr="001105BC" w:rsidRDefault="006E0FA4" w:rsidP="00AF6061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ตัวชี้วัด</w:t>
            </w:r>
          </w:p>
          <w:p w:rsidR="006E0FA4" w:rsidRPr="001105BC" w:rsidRDefault="006E0FA4" w:rsidP="006E0FA4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r w:rsidRPr="001105BC"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  <w:t>KPI</w:t>
            </w: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  <w:r>
              <w:rPr>
                <w:rFonts w:ascii="TH SarabunIT๙" w:hAnsi="TH SarabunIT๙" w:cs="TH SarabunIT๙" w:hint="cs"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1276" w:type="dxa"/>
            <w:vMerge w:val="restart"/>
          </w:tcPr>
          <w:p w:rsidR="006E0FA4" w:rsidRPr="001105BC" w:rsidRDefault="006E0FA4" w:rsidP="00AF6061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ระยะเวลา</w:t>
            </w:r>
          </w:p>
          <w:p w:rsidR="006E0FA4" w:rsidRPr="001105BC" w:rsidRDefault="006E0FA4" w:rsidP="00AF6061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ดำเนินการ</w:t>
            </w:r>
          </w:p>
        </w:tc>
        <w:tc>
          <w:tcPr>
            <w:tcW w:w="2126" w:type="dxa"/>
            <w:vMerge w:val="restart"/>
          </w:tcPr>
          <w:p w:rsidR="006E0FA4" w:rsidRPr="001105BC" w:rsidRDefault="006E0FA4" w:rsidP="00AF6061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ผลลัพธ์ที่คาดว่าจะได้รับ</w:t>
            </w:r>
          </w:p>
        </w:tc>
        <w:tc>
          <w:tcPr>
            <w:tcW w:w="992" w:type="dxa"/>
            <w:vMerge w:val="restart"/>
          </w:tcPr>
          <w:p w:rsidR="006E0FA4" w:rsidRPr="001105BC" w:rsidRDefault="006E0FA4" w:rsidP="00AF6061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หน่วยงานที่</w:t>
            </w:r>
          </w:p>
          <w:p w:rsidR="006E0FA4" w:rsidRPr="001105BC" w:rsidRDefault="006E0FA4" w:rsidP="00AF6061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รับผิดชอบ</w:t>
            </w:r>
          </w:p>
        </w:tc>
      </w:tr>
      <w:tr w:rsidR="006E0FA4" w:rsidRPr="001105BC" w:rsidTr="00A52445">
        <w:tc>
          <w:tcPr>
            <w:tcW w:w="565" w:type="dxa"/>
            <w:vMerge/>
          </w:tcPr>
          <w:p w:rsidR="006E0FA4" w:rsidRPr="001105BC" w:rsidRDefault="006E0FA4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2553" w:type="dxa"/>
            <w:vMerge/>
          </w:tcPr>
          <w:p w:rsidR="006E0FA4" w:rsidRPr="001105BC" w:rsidRDefault="006E0FA4" w:rsidP="009D22FF">
            <w:pPr>
              <w:ind w:left="-2" w:firstLine="2"/>
              <w:jc w:val="both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409" w:type="dxa"/>
            <w:vMerge/>
          </w:tcPr>
          <w:p w:rsidR="006E0FA4" w:rsidRPr="001105BC" w:rsidRDefault="006E0FA4" w:rsidP="009D22FF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985" w:type="dxa"/>
            <w:vMerge/>
          </w:tcPr>
          <w:p w:rsidR="006E0FA4" w:rsidRPr="001105BC" w:rsidRDefault="006E0FA4" w:rsidP="009D22FF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</w:tcPr>
          <w:p w:rsidR="006E0FA4" w:rsidRPr="001105BC" w:rsidRDefault="006E0FA4" w:rsidP="002B62A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255</w:t>
            </w:r>
            <w:r w:rsidRPr="001105BC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๙</w:t>
            </w:r>
          </w:p>
        </w:tc>
        <w:tc>
          <w:tcPr>
            <w:tcW w:w="1134" w:type="dxa"/>
          </w:tcPr>
          <w:p w:rsidR="006E0FA4" w:rsidRPr="001105BC" w:rsidRDefault="006E0FA4" w:rsidP="006E0FA4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Pr="001105BC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๖๐</w:t>
            </w:r>
          </w:p>
        </w:tc>
        <w:tc>
          <w:tcPr>
            <w:tcW w:w="1134" w:type="dxa"/>
          </w:tcPr>
          <w:p w:rsidR="006E0FA4" w:rsidRPr="001105BC" w:rsidRDefault="006E0FA4" w:rsidP="006E0FA4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 w:val="10"/>
                <w:szCs w:val="10"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Pr="001105BC">
              <w:rPr>
                <w:rFonts w:ascii="TH SarabunIT๙" w:hAnsi="TH SarabunIT๙" w:cs="TH SarabunIT๙"/>
                <w:b/>
                <w:bCs/>
                <w:szCs w:val="24"/>
              </w:rPr>
              <w:t>6</w:t>
            </w:r>
            <w:r w:rsidRPr="001105BC">
              <w:rPr>
                <w:rFonts w:ascii="TH SarabunIT๙" w:hAnsi="TH SarabunIT๙" w:cs="TH SarabunIT๙" w:hint="cs"/>
                <w:b/>
                <w:bCs/>
                <w:szCs w:val="24"/>
                <w:cs/>
                <w:lang w:val="en-US"/>
              </w:rPr>
              <w:t>๑</w:t>
            </w:r>
          </w:p>
        </w:tc>
        <w:tc>
          <w:tcPr>
            <w:tcW w:w="992" w:type="dxa"/>
            <w:vMerge/>
          </w:tcPr>
          <w:p w:rsidR="006E0FA4" w:rsidRPr="001105BC" w:rsidRDefault="006E0FA4" w:rsidP="006E0FA4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</w:p>
        </w:tc>
        <w:tc>
          <w:tcPr>
            <w:tcW w:w="1276" w:type="dxa"/>
            <w:vMerge/>
          </w:tcPr>
          <w:p w:rsidR="006E0FA4" w:rsidRPr="001105BC" w:rsidRDefault="006E0FA4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126" w:type="dxa"/>
            <w:vMerge/>
          </w:tcPr>
          <w:p w:rsidR="006E0FA4" w:rsidRPr="001105BC" w:rsidRDefault="006E0FA4" w:rsidP="009D22FF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992" w:type="dxa"/>
            <w:vMerge/>
          </w:tcPr>
          <w:p w:rsidR="006E0FA4" w:rsidRPr="001105BC" w:rsidRDefault="006E0FA4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6E0FA4" w:rsidRPr="001105BC" w:rsidTr="00A52445">
        <w:tc>
          <w:tcPr>
            <w:tcW w:w="565" w:type="dxa"/>
          </w:tcPr>
          <w:p w:rsidR="006E0FA4" w:rsidRPr="001105BC" w:rsidRDefault="006E0FA4" w:rsidP="008C663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๒๘</w:t>
            </w:r>
          </w:p>
        </w:tc>
        <w:tc>
          <w:tcPr>
            <w:tcW w:w="2553" w:type="dxa"/>
          </w:tcPr>
          <w:p w:rsidR="006E0FA4" w:rsidRPr="001105BC" w:rsidRDefault="006E0FA4" w:rsidP="008C6633">
            <w:pPr>
              <w:ind w:left="-2" w:firstLine="2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โครงการปรับปรุงถนนที่ใช้ประโยชน์ไม่ได้ภายในหมู่บ้าน   หมู่ 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 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7</w:t>
            </w:r>
          </w:p>
        </w:tc>
        <w:tc>
          <w:tcPr>
            <w:tcW w:w="2409" w:type="dxa"/>
          </w:tcPr>
          <w:p w:rsidR="006E0FA4" w:rsidRPr="001105BC" w:rsidRDefault="006E0FA4" w:rsidP="008C6633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เพื่อให้ประชาชนในพื้นที่มีถนนในการคมนาคมที่สะดวก  ปลอดภัย</w:t>
            </w:r>
          </w:p>
        </w:tc>
        <w:tc>
          <w:tcPr>
            <w:tcW w:w="1985" w:type="dxa"/>
          </w:tcPr>
          <w:p w:rsidR="006E0FA4" w:rsidRPr="001105BC" w:rsidRDefault="006E0FA4" w:rsidP="008C6633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เสริมดินลูกรังพร้อมเกรดตกแต่ง</w:t>
            </w:r>
          </w:p>
        </w:tc>
        <w:tc>
          <w:tcPr>
            <w:tcW w:w="1134" w:type="dxa"/>
          </w:tcPr>
          <w:p w:rsidR="006E0FA4" w:rsidRPr="001105BC" w:rsidRDefault="006E0FA4" w:rsidP="008C663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15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6E0FA4" w:rsidRPr="001105BC" w:rsidRDefault="006E0FA4" w:rsidP="008C663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15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6E0FA4" w:rsidRPr="001105BC" w:rsidRDefault="006E0FA4" w:rsidP="008C663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15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 w:val="restart"/>
          </w:tcPr>
          <w:p w:rsidR="006E0FA4" w:rsidRPr="009F067F" w:rsidRDefault="006E0FA4" w:rsidP="006E0FA4">
            <w:pPr>
              <w:ind w:left="142" w:hanging="142"/>
              <w:jc w:val="center"/>
              <w:rPr>
                <w:rFonts w:ascii="TH SarabunIT๙" w:hAnsi="TH SarabunIT๙" w:cs="TH SarabunIT๙"/>
                <w:sz w:val="20"/>
                <w:szCs w:val="20"/>
                <w:lang w:val="en-US"/>
              </w:rPr>
            </w:pPr>
            <w:r w:rsidRPr="009F067F">
              <w:rPr>
                <w:rFonts w:ascii="TH SarabunIT๙" w:hAnsi="TH SarabunIT๙" w:cs="TH SarabunIT๙" w:hint="cs"/>
                <w:sz w:val="20"/>
                <w:szCs w:val="20"/>
                <w:cs/>
                <w:lang w:val="en-US"/>
              </w:rPr>
              <w:t>จำนวนถนน</w:t>
            </w:r>
          </w:p>
          <w:p w:rsidR="006E0FA4" w:rsidRDefault="006E0FA4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9F067F">
              <w:rPr>
                <w:rFonts w:ascii="TH SarabunIT๙" w:hAnsi="TH SarabunIT๙" w:cs="TH SarabunIT๙" w:hint="cs"/>
                <w:sz w:val="20"/>
                <w:szCs w:val="20"/>
                <w:cs/>
                <w:lang w:val="en-US"/>
              </w:rPr>
              <w:t>ที่ได้มาตรฐาน</w:t>
            </w:r>
          </w:p>
          <w:p w:rsidR="006E0FA4" w:rsidRPr="001105BC" w:rsidRDefault="006E0FA4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9F067F">
              <w:rPr>
                <w:rFonts w:ascii="TH SarabunIT๙" w:hAnsi="TH SarabunIT๙" w:cs="TH SarabunIT๙" w:hint="cs"/>
                <w:sz w:val="20"/>
                <w:szCs w:val="20"/>
                <w:cs/>
                <w:lang w:val="en-US"/>
              </w:rPr>
              <w:t>เพิ่มขึ้น</w:t>
            </w:r>
          </w:p>
        </w:tc>
        <w:tc>
          <w:tcPr>
            <w:tcW w:w="1276" w:type="dxa"/>
          </w:tcPr>
          <w:p w:rsidR="006E0FA4" w:rsidRPr="001105BC" w:rsidRDefault="006E0FA4" w:rsidP="008C663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6E0FA4" w:rsidRPr="001105BC" w:rsidRDefault="006E0FA4" w:rsidP="008C663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6E0FA4" w:rsidRPr="001105BC" w:rsidRDefault="006E0FA4" w:rsidP="008C6633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เพื่อให้ประชาชนในพื้นที่มีถนนในการคมนาคมที่สะดวก   </w:t>
            </w:r>
          </w:p>
          <w:p w:rsidR="006E0FA4" w:rsidRPr="001105BC" w:rsidRDefault="006E0FA4" w:rsidP="008C6633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</w:tc>
        <w:tc>
          <w:tcPr>
            <w:tcW w:w="992" w:type="dxa"/>
          </w:tcPr>
          <w:p w:rsidR="006E0FA4" w:rsidRPr="001105BC" w:rsidRDefault="006E0FA4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6E0FA4" w:rsidRPr="001105BC" w:rsidTr="00A52445">
        <w:tc>
          <w:tcPr>
            <w:tcW w:w="565" w:type="dxa"/>
          </w:tcPr>
          <w:p w:rsidR="006E0FA4" w:rsidRPr="001105BC" w:rsidRDefault="006E0FA4" w:rsidP="001105B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๒๙</w:t>
            </w:r>
          </w:p>
        </w:tc>
        <w:tc>
          <w:tcPr>
            <w:tcW w:w="2553" w:type="dxa"/>
          </w:tcPr>
          <w:p w:rsidR="006E0FA4" w:rsidRPr="001105BC" w:rsidRDefault="006E0FA4" w:rsidP="008C6633">
            <w:pPr>
              <w:ind w:left="-2" w:firstLine="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โครงการก่อสร้างถนนลาดยางสายโชคอำนวย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-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>ถ้ำพระ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(ช่วงโนนสำราญ)  หมู่ 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7,10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</w:p>
        </w:tc>
        <w:tc>
          <w:tcPr>
            <w:tcW w:w="2409" w:type="dxa"/>
          </w:tcPr>
          <w:p w:rsidR="006E0FA4" w:rsidRPr="001105BC" w:rsidRDefault="006E0FA4" w:rsidP="008C6633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เพื่อให้ประชาชนในพื้นที่มีถนนใช้ในการคมนาคมที่สะดวกและรวดเร็ว</w:t>
            </w:r>
          </w:p>
        </w:tc>
        <w:tc>
          <w:tcPr>
            <w:tcW w:w="1985" w:type="dxa"/>
          </w:tcPr>
          <w:p w:rsidR="006E0FA4" w:rsidRPr="001105BC" w:rsidRDefault="006E0FA4" w:rsidP="008C6633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ก่อสร้างถนนคอนกรีตกว้าง </w:t>
            </w:r>
            <w:smartTag w:uri="urn:schemas-microsoft-com:office:smarttags" w:element="metricconverter">
              <w:smartTagPr>
                <w:attr w:name="ProductID" w:val="4 เมตร"/>
              </w:smartTagPr>
              <w:r w:rsidRPr="001105BC">
                <w:rPr>
                  <w:rFonts w:ascii="TH SarabunIT๙" w:hAnsi="TH SarabunIT๙" w:cs="TH SarabunIT๙"/>
                  <w:szCs w:val="24"/>
                  <w:cs/>
                </w:rPr>
                <w:t>4 เมตร</w:t>
              </w:r>
            </w:smartTag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หนา </w:t>
            </w:r>
            <w:smartTag w:uri="urn:schemas-microsoft-com:office:smarttags" w:element="metricconverter">
              <w:smartTagPr>
                <w:attr w:name="ProductID" w:val="0.15 เมตร"/>
              </w:smartTagPr>
              <w:r w:rsidRPr="001105BC">
                <w:rPr>
                  <w:rFonts w:ascii="TH SarabunIT๙" w:hAnsi="TH SarabunIT๙" w:cs="TH SarabunIT๙"/>
                  <w:szCs w:val="24"/>
                  <w:cs/>
                </w:rPr>
                <w:t>0.15 เมตร</w:t>
              </w:r>
            </w:smartTag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 </w:t>
            </w:r>
          </w:p>
        </w:tc>
        <w:tc>
          <w:tcPr>
            <w:tcW w:w="1134" w:type="dxa"/>
          </w:tcPr>
          <w:p w:rsidR="006E0FA4" w:rsidRPr="001105BC" w:rsidRDefault="006E0FA4" w:rsidP="008C663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7,00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6E0FA4" w:rsidRPr="001105BC" w:rsidRDefault="006E0FA4" w:rsidP="008C663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7,00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6E0FA4" w:rsidRPr="001105BC" w:rsidRDefault="006E0FA4" w:rsidP="008C663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7,00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6E0FA4" w:rsidRPr="001105BC" w:rsidRDefault="006E0FA4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6E0FA4" w:rsidRPr="001105BC" w:rsidRDefault="006E0FA4" w:rsidP="008C663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6E0FA4" w:rsidRPr="001105BC" w:rsidRDefault="006E0FA4" w:rsidP="008C663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6E0FA4" w:rsidRPr="001105BC" w:rsidRDefault="006E0FA4" w:rsidP="008C6633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ประชาชนในพื้นที่มีความสะดวกและปลอดภัยในการคมนาคม</w:t>
            </w:r>
          </w:p>
          <w:p w:rsidR="006E0FA4" w:rsidRPr="001105BC" w:rsidRDefault="006E0FA4" w:rsidP="008C6633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</w:p>
        </w:tc>
        <w:tc>
          <w:tcPr>
            <w:tcW w:w="992" w:type="dxa"/>
          </w:tcPr>
          <w:p w:rsidR="006E0FA4" w:rsidRPr="001105BC" w:rsidRDefault="006E0FA4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6E0FA4" w:rsidRPr="001105BC" w:rsidTr="00A52445">
        <w:tc>
          <w:tcPr>
            <w:tcW w:w="565" w:type="dxa"/>
          </w:tcPr>
          <w:p w:rsidR="006E0FA4" w:rsidRPr="001105BC" w:rsidRDefault="006E0FA4" w:rsidP="001105B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๓๐</w:t>
            </w:r>
          </w:p>
        </w:tc>
        <w:tc>
          <w:tcPr>
            <w:tcW w:w="2553" w:type="dxa"/>
          </w:tcPr>
          <w:p w:rsidR="006E0FA4" w:rsidRPr="001105BC" w:rsidRDefault="006E0FA4" w:rsidP="00A610B8">
            <w:pPr>
              <w:ind w:left="-2" w:firstLine="2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โครงการถนนลูกรังสายบ่อพนา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–</w:t>
            </w:r>
          </w:p>
          <w:p w:rsidR="006E0FA4" w:rsidRPr="001105BC" w:rsidRDefault="006E0FA4" w:rsidP="00A610B8">
            <w:pPr>
              <w:ind w:left="-2" w:firstLine="2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 หนองแสง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หมู่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 5</w:t>
            </w:r>
          </w:p>
        </w:tc>
        <w:tc>
          <w:tcPr>
            <w:tcW w:w="2409" w:type="dxa"/>
          </w:tcPr>
          <w:p w:rsidR="006E0FA4" w:rsidRPr="001105BC" w:rsidRDefault="006E0FA4" w:rsidP="00A610B8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เพื่อให้ประชาชนในพื้นที่มีถนนใช้ในการคมนาคมสู่พื้นที่การเกษตร</w:t>
            </w:r>
          </w:p>
        </w:tc>
        <w:tc>
          <w:tcPr>
            <w:tcW w:w="1985" w:type="dxa"/>
          </w:tcPr>
          <w:p w:rsidR="006E0FA4" w:rsidRPr="001105BC" w:rsidRDefault="006E0FA4" w:rsidP="00A610B8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เสริมดินลูกรังพร้อมเกรดตกแต่ง</w:t>
            </w:r>
          </w:p>
        </w:tc>
        <w:tc>
          <w:tcPr>
            <w:tcW w:w="1134" w:type="dxa"/>
          </w:tcPr>
          <w:p w:rsidR="006E0FA4" w:rsidRPr="001105BC" w:rsidRDefault="006E0FA4" w:rsidP="00A610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๒๐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6E0FA4" w:rsidRPr="001105BC" w:rsidRDefault="006E0FA4" w:rsidP="008C663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๒๐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6E0FA4" w:rsidRPr="001105BC" w:rsidRDefault="006E0FA4" w:rsidP="008C663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๒๐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6E0FA4" w:rsidRPr="001105BC" w:rsidRDefault="006E0FA4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6E0FA4" w:rsidRPr="001105BC" w:rsidRDefault="006E0FA4" w:rsidP="00A610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6E0FA4" w:rsidRPr="001105BC" w:rsidRDefault="006E0FA4" w:rsidP="00A610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6E0FA4" w:rsidRPr="001105BC" w:rsidRDefault="006E0FA4" w:rsidP="002F16E1">
            <w:pPr>
              <w:rPr>
                <w:rFonts w:ascii="TH SarabunIT๙" w:hAnsi="TH SarabunIT๙" w:cs="TH SarabunIT๙"/>
                <w:sz w:val="16"/>
                <w:szCs w:val="16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ประชาชนในพื้นที่มีถนนใช้ในการเกษตร</w:t>
            </w:r>
          </w:p>
          <w:p w:rsidR="006E0FA4" w:rsidRPr="001105BC" w:rsidRDefault="006E0FA4" w:rsidP="002F16E1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</w:p>
        </w:tc>
        <w:tc>
          <w:tcPr>
            <w:tcW w:w="992" w:type="dxa"/>
          </w:tcPr>
          <w:p w:rsidR="006E0FA4" w:rsidRPr="001105BC" w:rsidRDefault="006E0FA4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6E0FA4" w:rsidRPr="001105BC" w:rsidTr="00A52445">
        <w:tc>
          <w:tcPr>
            <w:tcW w:w="565" w:type="dxa"/>
          </w:tcPr>
          <w:p w:rsidR="006E0FA4" w:rsidRPr="001105BC" w:rsidRDefault="006E0FA4" w:rsidP="001105B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๓๑</w:t>
            </w:r>
          </w:p>
        </w:tc>
        <w:tc>
          <w:tcPr>
            <w:tcW w:w="2553" w:type="dxa"/>
          </w:tcPr>
          <w:p w:rsidR="006E0FA4" w:rsidRPr="001105BC" w:rsidRDefault="006E0FA4" w:rsidP="00A610B8">
            <w:pPr>
              <w:ind w:left="-2" w:firstLine="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โครงการก่อสร้างถนนคอนกรีตสาย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>หน้าวัดบ้านดงสว่าง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  หมู่ 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6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</w:p>
        </w:tc>
        <w:tc>
          <w:tcPr>
            <w:tcW w:w="2409" w:type="dxa"/>
          </w:tcPr>
          <w:p w:rsidR="006E0FA4" w:rsidRPr="001105BC" w:rsidRDefault="006E0FA4" w:rsidP="00A610B8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เพื่อให้ประชาชนในพื้นที่มีถนนใช้ในการคมนาคม</w:t>
            </w:r>
          </w:p>
        </w:tc>
        <w:tc>
          <w:tcPr>
            <w:tcW w:w="1985" w:type="dxa"/>
          </w:tcPr>
          <w:p w:rsidR="006E0FA4" w:rsidRPr="001105BC" w:rsidRDefault="006E0FA4" w:rsidP="00AF6061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ก่อสร้างถนนคอนกรีต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 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กว้าง 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4  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>เมตร   หนา 0.15 เมตร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 </w:t>
            </w:r>
          </w:p>
        </w:tc>
        <w:tc>
          <w:tcPr>
            <w:tcW w:w="1134" w:type="dxa"/>
          </w:tcPr>
          <w:p w:rsidR="006E0FA4" w:rsidRPr="001105BC" w:rsidRDefault="006E0FA4" w:rsidP="00A610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6E0FA4" w:rsidRPr="001105BC" w:rsidRDefault="006E0FA4" w:rsidP="008C663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6E0FA4" w:rsidRPr="001105BC" w:rsidRDefault="006E0FA4" w:rsidP="008C663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6E0FA4" w:rsidRPr="001105BC" w:rsidRDefault="006E0FA4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6E0FA4" w:rsidRPr="001105BC" w:rsidRDefault="006E0FA4" w:rsidP="00A610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6E0FA4" w:rsidRPr="001105BC" w:rsidRDefault="006E0FA4" w:rsidP="00A610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6E0FA4" w:rsidRPr="001105BC" w:rsidRDefault="006E0FA4" w:rsidP="00A610B8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ประชาชนในพื้นที่มีถนนในการคมนาคม</w:t>
            </w:r>
          </w:p>
          <w:p w:rsidR="006E0FA4" w:rsidRPr="001105BC" w:rsidRDefault="006E0FA4" w:rsidP="00A610B8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</w:tc>
        <w:tc>
          <w:tcPr>
            <w:tcW w:w="992" w:type="dxa"/>
          </w:tcPr>
          <w:p w:rsidR="006E0FA4" w:rsidRPr="001105BC" w:rsidRDefault="006E0FA4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6E0FA4" w:rsidRPr="001105BC" w:rsidTr="00A52445">
        <w:tc>
          <w:tcPr>
            <w:tcW w:w="565" w:type="dxa"/>
          </w:tcPr>
          <w:p w:rsidR="006E0FA4" w:rsidRPr="001105BC" w:rsidRDefault="006E0FA4" w:rsidP="001105B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๓๒</w:t>
            </w:r>
          </w:p>
        </w:tc>
        <w:tc>
          <w:tcPr>
            <w:tcW w:w="2553" w:type="dxa"/>
          </w:tcPr>
          <w:p w:rsidR="006E0FA4" w:rsidRPr="001105BC" w:rsidRDefault="006E0FA4" w:rsidP="00A610B8">
            <w:pPr>
              <w:ind w:left="-2" w:firstLine="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โครงการคอนกรีตหน้าอาคารแพทย์แผนไทย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>โรงพยาบาลส่งเสริมสุขภาพฯ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</w:p>
        </w:tc>
        <w:tc>
          <w:tcPr>
            <w:tcW w:w="2409" w:type="dxa"/>
          </w:tcPr>
          <w:p w:rsidR="006E0FA4" w:rsidRPr="001105BC" w:rsidRDefault="006E0FA4" w:rsidP="00A610B8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เพื่อป้องกันถนนเป็นโคลนเลอะในฤดูฝน</w:t>
            </w:r>
          </w:p>
        </w:tc>
        <w:tc>
          <w:tcPr>
            <w:tcW w:w="1985" w:type="dxa"/>
          </w:tcPr>
          <w:p w:rsidR="006E0FA4" w:rsidRPr="001105BC" w:rsidRDefault="006E0FA4" w:rsidP="00AF6061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เทคอนกรีต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หน้าอาคาร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 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กว้าง 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18 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เมตร ยาว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 35 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เมตร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 </w:t>
            </w:r>
          </w:p>
        </w:tc>
        <w:tc>
          <w:tcPr>
            <w:tcW w:w="1134" w:type="dxa"/>
          </w:tcPr>
          <w:p w:rsidR="006E0FA4" w:rsidRPr="001105BC" w:rsidRDefault="006E0FA4" w:rsidP="00710FB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,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</w:t>
            </w:r>
          </w:p>
        </w:tc>
        <w:tc>
          <w:tcPr>
            <w:tcW w:w="1134" w:type="dxa"/>
          </w:tcPr>
          <w:p w:rsidR="006E0FA4" w:rsidRPr="001105BC" w:rsidRDefault="006E0FA4" w:rsidP="008C663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,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</w:t>
            </w:r>
          </w:p>
        </w:tc>
        <w:tc>
          <w:tcPr>
            <w:tcW w:w="1134" w:type="dxa"/>
          </w:tcPr>
          <w:p w:rsidR="006E0FA4" w:rsidRPr="001105BC" w:rsidRDefault="006E0FA4" w:rsidP="008C663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,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</w:t>
            </w:r>
          </w:p>
        </w:tc>
        <w:tc>
          <w:tcPr>
            <w:tcW w:w="992" w:type="dxa"/>
            <w:vMerge/>
          </w:tcPr>
          <w:p w:rsidR="006E0FA4" w:rsidRPr="001105BC" w:rsidRDefault="006E0FA4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6E0FA4" w:rsidRPr="001105BC" w:rsidRDefault="006E0FA4" w:rsidP="00A610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6E0FA4" w:rsidRPr="001105BC" w:rsidRDefault="006E0FA4" w:rsidP="00A610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6E0FA4" w:rsidRPr="001105BC" w:rsidRDefault="006E0FA4" w:rsidP="00A610B8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ป้องกันถนนเป็นโคลนเลอะในฤดูฝน</w:t>
            </w:r>
          </w:p>
          <w:p w:rsidR="006E0FA4" w:rsidRPr="001105BC" w:rsidRDefault="006E0FA4" w:rsidP="00A610B8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</w:tc>
        <w:tc>
          <w:tcPr>
            <w:tcW w:w="992" w:type="dxa"/>
          </w:tcPr>
          <w:p w:rsidR="006E0FA4" w:rsidRPr="001105BC" w:rsidRDefault="006E0FA4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6E0FA4" w:rsidRPr="001105BC" w:rsidTr="00A52445">
        <w:tc>
          <w:tcPr>
            <w:tcW w:w="565" w:type="dxa"/>
          </w:tcPr>
          <w:p w:rsidR="006E0FA4" w:rsidRPr="001105BC" w:rsidRDefault="006E0FA4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๓๓</w:t>
            </w:r>
          </w:p>
        </w:tc>
        <w:tc>
          <w:tcPr>
            <w:tcW w:w="2553" w:type="dxa"/>
          </w:tcPr>
          <w:p w:rsidR="006E0FA4" w:rsidRPr="001105BC" w:rsidRDefault="006E0FA4" w:rsidP="00A61170">
            <w:pPr>
              <w:ind w:left="-2" w:firstLine="2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โครงการก่อสร้างถนนคอนกรีต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ภายใน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  หมู่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บ้าน หมู่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 9</w:t>
            </w:r>
          </w:p>
          <w:p w:rsidR="006E0FA4" w:rsidRPr="001105BC" w:rsidRDefault="006E0FA4" w:rsidP="00A61170">
            <w:pPr>
              <w:ind w:left="-2" w:firstLine="2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2409" w:type="dxa"/>
          </w:tcPr>
          <w:p w:rsidR="006E0FA4" w:rsidRPr="001105BC" w:rsidRDefault="006E0FA4" w:rsidP="00A61170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เพื่อให้ประชาชนในตำบลมีถนนใช้ในการเกษตรที่สะดวกและรวดเร็ว</w:t>
            </w:r>
          </w:p>
        </w:tc>
        <w:tc>
          <w:tcPr>
            <w:tcW w:w="1985" w:type="dxa"/>
          </w:tcPr>
          <w:p w:rsidR="006E0FA4" w:rsidRPr="001105BC" w:rsidRDefault="006E0FA4" w:rsidP="00A61170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ก่อสร้างถนนคอนกรีตกว้าง </w:t>
            </w:r>
            <w:smartTag w:uri="urn:schemas-microsoft-com:office:smarttags" w:element="metricconverter">
              <w:smartTagPr>
                <w:attr w:name="ProductID" w:val="4 เมตร"/>
              </w:smartTagPr>
              <w:r w:rsidRPr="001105BC">
                <w:rPr>
                  <w:rFonts w:ascii="TH SarabunIT๙" w:hAnsi="TH SarabunIT๙" w:cs="TH SarabunIT๙"/>
                  <w:szCs w:val="24"/>
                  <w:cs/>
                </w:rPr>
                <w:t>4 เมตร</w:t>
              </w:r>
            </w:smartTag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หนา </w:t>
            </w:r>
            <w:smartTag w:uri="urn:schemas-microsoft-com:office:smarttags" w:element="metricconverter">
              <w:smartTagPr>
                <w:attr w:name="ProductID" w:val="0.15 เมตร"/>
              </w:smartTagPr>
              <w:r w:rsidRPr="001105BC">
                <w:rPr>
                  <w:rFonts w:ascii="TH SarabunIT๙" w:hAnsi="TH SarabunIT๙" w:cs="TH SarabunIT๙"/>
                  <w:szCs w:val="24"/>
                  <w:cs/>
                </w:rPr>
                <w:t>0.15 เมตร</w:t>
              </w:r>
            </w:smartTag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6E0FA4" w:rsidRPr="001105BC" w:rsidRDefault="006E0FA4" w:rsidP="00A6117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6E0FA4" w:rsidRPr="001105BC" w:rsidRDefault="006E0FA4" w:rsidP="008C663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6E0FA4" w:rsidRPr="001105BC" w:rsidRDefault="006E0FA4" w:rsidP="008C663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6E0FA4" w:rsidRPr="001105BC" w:rsidRDefault="006E0FA4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6E0FA4" w:rsidRPr="001105BC" w:rsidRDefault="006E0FA4" w:rsidP="00A6117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6E0FA4" w:rsidRPr="001105BC" w:rsidRDefault="006E0FA4" w:rsidP="00A6117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6E0FA4" w:rsidRPr="001105BC" w:rsidRDefault="006E0FA4" w:rsidP="00A61170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ให้ประชาชนในพื้นที่มีถนนใช้ในการเกษตรที่สะดวก</w:t>
            </w:r>
          </w:p>
          <w:p w:rsidR="006E0FA4" w:rsidRPr="001105BC" w:rsidRDefault="006E0FA4" w:rsidP="00A61170">
            <w:pPr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</w:tc>
        <w:tc>
          <w:tcPr>
            <w:tcW w:w="992" w:type="dxa"/>
          </w:tcPr>
          <w:p w:rsidR="006E0FA4" w:rsidRPr="001105BC" w:rsidRDefault="006E0FA4" w:rsidP="00A6117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6E0FA4" w:rsidRPr="001105BC" w:rsidTr="00A52445">
        <w:tc>
          <w:tcPr>
            <w:tcW w:w="565" w:type="dxa"/>
          </w:tcPr>
          <w:p w:rsidR="006E0FA4" w:rsidRPr="001105BC" w:rsidRDefault="006E0FA4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3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๔</w:t>
            </w:r>
          </w:p>
        </w:tc>
        <w:tc>
          <w:tcPr>
            <w:tcW w:w="2553" w:type="dxa"/>
          </w:tcPr>
          <w:p w:rsidR="006E0FA4" w:rsidRPr="001105BC" w:rsidRDefault="006E0FA4" w:rsidP="006E0FA4">
            <w:pPr>
              <w:ind w:left="-2" w:firstLine="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โครงการก่อสร้างถนนคอนกรีต </w:t>
            </w:r>
          </w:p>
          <w:p w:rsidR="006E0FA4" w:rsidRPr="001105BC" w:rsidRDefault="006E0FA4" w:rsidP="006E0FA4">
            <w:pPr>
              <w:ind w:left="-2" w:firstLine="2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ภายในหมู่บ้าน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 หมู่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 11</w:t>
            </w:r>
          </w:p>
          <w:p w:rsidR="006E0FA4" w:rsidRPr="001105BC" w:rsidRDefault="006E0FA4" w:rsidP="006E0FA4">
            <w:pPr>
              <w:ind w:left="-2" w:firstLine="2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2409" w:type="dxa"/>
          </w:tcPr>
          <w:p w:rsidR="006E0FA4" w:rsidRPr="001105BC" w:rsidRDefault="006E0FA4" w:rsidP="006E0FA4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เพื่อให้ประชาชนในตำบลมีถนนใช้ในการเกษตรที่สะดวกและรวดเร็ว</w:t>
            </w:r>
          </w:p>
        </w:tc>
        <w:tc>
          <w:tcPr>
            <w:tcW w:w="1985" w:type="dxa"/>
          </w:tcPr>
          <w:p w:rsidR="006E0FA4" w:rsidRPr="001105BC" w:rsidRDefault="006E0FA4" w:rsidP="006E0FA4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ก่อสร้างถนนคอนกรีตกว้าง </w:t>
            </w:r>
            <w:smartTag w:uri="urn:schemas-microsoft-com:office:smarttags" w:element="metricconverter">
              <w:smartTagPr>
                <w:attr w:name="ProductID" w:val="4 เมตร"/>
              </w:smartTagPr>
              <w:r w:rsidRPr="001105BC">
                <w:rPr>
                  <w:rFonts w:ascii="TH SarabunIT๙" w:hAnsi="TH SarabunIT๙" w:cs="TH SarabunIT๙"/>
                  <w:szCs w:val="24"/>
                  <w:cs/>
                </w:rPr>
                <w:t>4 เมตร</w:t>
              </w:r>
            </w:smartTag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หนา </w:t>
            </w:r>
            <w:smartTag w:uri="urn:schemas-microsoft-com:office:smarttags" w:element="metricconverter">
              <w:smartTagPr>
                <w:attr w:name="ProductID" w:val="0.15 เมตร"/>
              </w:smartTagPr>
              <w:r w:rsidRPr="001105BC">
                <w:rPr>
                  <w:rFonts w:ascii="TH SarabunIT๙" w:hAnsi="TH SarabunIT๙" w:cs="TH SarabunIT๙"/>
                  <w:szCs w:val="24"/>
                  <w:cs/>
                </w:rPr>
                <w:t>0.15 เมตร</w:t>
              </w:r>
            </w:smartTag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6E0FA4" w:rsidRPr="001105BC" w:rsidRDefault="006E0FA4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6E0FA4" w:rsidRPr="001105BC" w:rsidRDefault="006E0FA4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6E0FA4" w:rsidRPr="001105BC" w:rsidRDefault="006E0FA4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6E0FA4" w:rsidRPr="001105BC" w:rsidRDefault="006E0FA4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6E0FA4" w:rsidRPr="001105BC" w:rsidRDefault="006E0FA4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6E0FA4" w:rsidRPr="001105BC" w:rsidRDefault="006E0FA4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1105BC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6E0FA4" w:rsidRPr="001105BC" w:rsidRDefault="006E0FA4" w:rsidP="006E0FA4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ให้ประชาชนในพื้นที่มีถนนใช้ในการเกษตรที่สะดวก</w:t>
            </w:r>
          </w:p>
          <w:p w:rsidR="006E0FA4" w:rsidRPr="001105BC" w:rsidRDefault="006E0FA4" w:rsidP="006E0FA4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</w:tc>
        <w:tc>
          <w:tcPr>
            <w:tcW w:w="992" w:type="dxa"/>
          </w:tcPr>
          <w:p w:rsidR="006E0FA4" w:rsidRPr="001105BC" w:rsidRDefault="006E0FA4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6E0FA4" w:rsidRPr="001105BC" w:rsidTr="00A52445">
        <w:tc>
          <w:tcPr>
            <w:tcW w:w="565" w:type="dxa"/>
          </w:tcPr>
          <w:p w:rsidR="006E0FA4" w:rsidRPr="001105BC" w:rsidRDefault="006E0FA4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๓๕</w:t>
            </w:r>
          </w:p>
        </w:tc>
        <w:tc>
          <w:tcPr>
            <w:tcW w:w="2553" w:type="dxa"/>
          </w:tcPr>
          <w:p w:rsidR="006E0FA4" w:rsidRPr="001105BC" w:rsidRDefault="006E0FA4" w:rsidP="006E0FA4">
            <w:pPr>
              <w:ind w:left="-2" w:firstLine="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โครงการก่อสร้างถนนคอนกรีตไปวัดบ้านบ่อพนา  หมู่ 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</w:p>
        </w:tc>
        <w:tc>
          <w:tcPr>
            <w:tcW w:w="2409" w:type="dxa"/>
          </w:tcPr>
          <w:p w:rsidR="006E0FA4" w:rsidRPr="001105BC" w:rsidRDefault="006E0FA4" w:rsidP="006E0FA4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เพื่อให้ประชาชนในพื้นที่มีถนนใช้ในการคมนาคม</w:t>
            </w:r>
          </w:p>
        </w:tc>
        <w:tc>
          <w:tcPr>
            <w:tcW w:w="1985" w:type="dxa"/>
          </w:tcPr>
          <w:p w:rsidR="006E0FA4" w:rsidRPr="001105BC" w:rsidRDefault="006E0FA4" w:rsidP="006E0FA4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ก่อสร้างถนนคอนกรีต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 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กว้าง 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4  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>เมตร   หนา 0.15 เมตร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 </w:t>
            </w:r>
          </w:p>
        </w:tc>
        <w:tc>
          <w:tcPr>
            <w:tcW w:w="1134" w:type="dxa"/>
          </w:tcPr>
          <w:p w:rsidR="006E0FA4" w:rsidRPr="001105BC" w:rsidRDefault="006E0FA4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6E0FA4" w:rsidRPr="001105BC" w:rsidRDefault="006E0FA4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6E0FA4" w:rsidRPr="001105BC" w:rsidRDefault="006E0FA4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6E0FA4" w:rsidRPr="001105BC" w:rsidRDefault="006E0FA4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6E0FA4" w:rsidRPr="001105BC" w:rsidRDefault="006E0FA4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6E0FA4" w:rsidRPr="001105BC" w:rsidRDefault="006E0FA4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1105BC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6E0FA4" w:rsidRPr="001105BC" w:rsidRDefault="006E0FA4" w:rsidP="006E0FA4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ประชาชนในพื้นที่มีถนนในการคมนาคม</w:t>
            </w:r>
          </w:p>
          <w:p w:rsidR="006E0FA4" w:rsidRPr="001105BC" w:rsidRDefault="006E0FA4" w:rsidP="006E0FA4">
            <w:pPr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</w:tcPr>
          <w:p w:rsidR="006E0FA4" w:rsidRPr="001105BC" w:rsidRDefault="006E0FA4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6E0FA4" w:rsidRPr="001105BC" w:rsidTr="00A52445">
        <w:tc>
          <w:tcPr>
            <w:tcW w:w="565" w:type="dxa"/>
          </w:tcPr>
          <w:p w:rsidR="006E0FA4" w:rsidRPr="001105BC" w:rsidRDefault="006E0FA4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๓๖</w:t>
            </w:r>
          </w:p>
        </w:tc>
        <w:tc>
          <w:tcPr>
            <w:tcW w:w="2553" w:type="dxa"/>
          </w:tcPr>
          <w:p w:rsidR="006E0FA4" w:rsidRPr="001105BC" w:rsidRDefault="006E0FA4" w:rsidP="006E0FA4">
            <w:pPr>
              <w:ind w:left="-2" w:firstLine="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โครงการก่อสร้างถนนคอนกรีตเข้าโรงเรียนโนนสำราญ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-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>ยางเ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รียน</w:t>
            </w:r>
          </w:p>
          <w:p w:rsidR="006E0FA4" w:rsidRPr="001105BC" w:rsidRDefault="006E0FA4" w:rsidP="006E0FA4">
            <w:pPr>
              <w:ind w:left="-2" w:firstLine="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</w:p>
        </w:tc>
        <w:tc>
          <w:tcPr>
            <w:tcW w:w="2409" w:type="dxa"/>
          </w:tcPr>
          <w:p w:rsidR="006E0FA4" w:rsidRPr="001105BC" w:rsidRDefault="006E0FA4" w:rsidP="006E0FA4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เพื่อความสะดวก  รวดเร็ว ปลอดภัยต่อครู เด็กนักเรียน และผู้มาประสานงาน</w:t>
            </w:r>
          </w:p>
        </w:tc>
        <w:tc>
          <w:tcPr>
            <w:tcW w:w="1985" w:type="dxa"/>
          </w:tcPr>
          <w:p w:rsidR="006E0FA4" w:rsidRPr="001105BC" w:rsidRDefault="006E0FA4" w:rsidP="006E0FA4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ก่อสร้างถนนคอนกรีต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 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กว้าง 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4  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เมตร  หนา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0.15  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เมตร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 </w:t>
            </w:r>
          </w:p>
        </w:tc>
        <w:tc>
          <w:tcPr>
            <w:tcW w:w="1134" w:type="dxa"/>
          </w:tcPr>
          <w:p w:rsidR="006E0FA4" w:rsidRPr="001105BC" w:rsidRDefault="006E0FA4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6E0FA4" w:rsidRPr="001105BC" w:rsidRDefault="006E0FA4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6E0FA4" w:rsidRPr="001105BC" w:rsidRDefault="006E0FA4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6E0FA4" w:rsidRPr="001105BC" w:rsidRDefault="006E0FA4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6E0FA4" w:rsidRPr="001105BC" w:rsidRDefault="006E0FA4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6E0FA4" w:rsidRPr="001105BC" w:rsidRDefault="006E0FA4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1105BC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6E0FA4" w:rsidRPr="001105BC" w:rsidRDefault="006E0FA4" w:rsidP="006E0FA4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ครู เด็กนักเรียน และผู้มาประสานงาน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เกิดความสะดวก รวดเร็ว ปลอดภัย </w:t>
            </w:r>
          </w:p>
        </w:tc>
        <w:tc>
          <w:tcPr>
            <w:tcW w:w="992" w:type="dxa"/>
          </w:tcPr>
          <w:p w:rsidR="006E0FA4" w:rsidRPr="001105BC" w:rsidRDefault="006E0FA4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6E0FA4" w:rsidRPr="001105BC" w:rsidTr="00A52445">
        <w:tc>
          <w:tcPr>
            <w:tcW w:w="565" w:type="dxa"/>
          </w:tcPr>
          <w:p w:rsidR="006E0FA4" w:rsidRPr="001105BC" w:rsidRDefault="006E0FA4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๓๗</w:t>
            </w:r>
          </w:p>
        </w:tc>
        <w:tc>
          <w:tcPr>
            <w:tcW w:w="2553" w:type="dxa"/>
          </w:tcPr>
          <w:p w:rsidR="006E0FA4" w:rsidRPr="001105BC" w:rsidRDefault="006E0FA4" w:rsidP="006E0FA4">
            <w:pPr>
              <w:ind w:left="-2" w:firstLine="2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โครงการถนนลูกรังเพื่อการเกษตร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  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หมู่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</w:p>
        </w:tc>
        <w:tc>
          <w:tcPr>
            <w:tcW w:w="2409" w:type="dxa"/>
          </w:tcPr>
          <w:p w:rsidR="006E0FA4" w:rsidRPr="001105BC" w:rsidRDefault="006E0FA4" w:rsidP="006E0FA4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เพื่อให้ประชาชนในพื้นที่มีถนนใช้ในการคมนาคมสู่พื้นที่การเกษตร</w:t>
            </w:r>
          </w:p>
        </w:tc>
        <w:tc>
          <w:tcPr>
            <w:tcW w:w="1985" w:type="dxa"/>
          </w:tcPr>
          <w:p w:rsidR="006E0FA4" w:rsidRDefault="006E0FA4" w:rsidP="006E0FA4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เสริมดินลูกรังพร้อมเกรดตกแต่ง</w:t>
            </w:r>
          </w:p>
          <w:p w:rsidR="006E0FA4" w:rsidRDefault="006E0FA4" w:rsidP="006E0FA4">
            <w:pPr>
              <w:rPr>
                <w:rFonts w:ascii="TH SarabunIT๙" w:hAnsi="TH SarabunIT๙" w:cs="TH SarabunIT๙"/>
                <w:szCs w:val="24"/>
                <w:lang w:val="en-US"/>
              </w:rPr>
            </w:pPr>
          </w:p>
          <w:p w:rsidR="006E0FA4" w:rsidRPr="001105BC" w:rsidRDefault="006E0FA4" w:rsidP="006E0FA4">
            <w:pPr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6E0FA4" w:rsidRPr="001105BC" w:rsidRDefault="006E0FA4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6E0FA4" w:rsidRPr="001105BC" w:rsidRDefault="006E0FA4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6E0FA4" w:rsidRPr="001105BC" w:rsidRDefault="006E0FA4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6E0FA4" w:rsidRPr="001105BC" w:rsidRDefault="006E0FA4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6E0FA4" w:rsidRPr="001105BC" w:rsidRDefault="006E0FA4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6E0FA4" w:rsidRPr="001105BC" w:rsidRDefault="006E0FA4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1105BC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6E0FA4" w:rsidRPr="001105BC" w:rsidRDefault="006E0FA4" w:rsidP="006E0FA4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ประชาชนในพื้นที่มีถนนใช้ในการเกษตร</w:t>
            </w:r>
          </w:p>
          <w:p w:rsidR="006E0FA4" w:rsidRPr="001105BC" w:rsidRDefault="006E0FA4" w:rsidP="006E0FA4">
            <w:pPr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</w:tcPr>
          <w:p w:rsidR="006E0FA4" w:rsidRPr="001105BC" w:rsidRDefault="006E0FA4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6E0FA4" w:rsidRPr="007A41E1" w:rsidTr="006E35BE">
        <w:tc>
          <w:tcPr>
            <w:tcW w:w="16300" w:type="dxa"/>
            <w:gridSpan w:val="11"/>
            <w:tcBorders>
              <w:top w:val="nil"/>
              <w:left w:val="nil"/>
              <w:right w:val="nil"/>
            </w:tcBorders>
          </w:tcPr>
          <w:p w:rsidR="006E0FA4" w:rsidRDefault="006E0FA4" w:rsidP="006E3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lastRenderedPageBreak/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แบบ ผ.๐๑</w:t>
            </w:r>
          </w:p>
          <w:p w:rsidR="006E0FA4" w:rsidRPr="001105BC" w:rsidRDefault="006E0FA4" w:rsidP="008C663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6E0FA4" w:rsidRPr="001105BC" w:rsidTr="00A52445">
        <w:tc>
          <w:tcPr>
            <w:tcW w:w="565" w:type="dxa"/>
            <w:vMerge w:val="restart"/>
          </w:tcPr>
          <w:p w:rsidR="006E0FA4" w:rsidRPr="001105BC" w:rsidRDefault="006E0FA4" w:rsidP="00AF6061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553" w:type="dxa"/>
            <w:vMerge w:val="restart"/>
          </w:tcPr>
          <w:p w:rsidR="006E0FA4" w:rsidRPr="001105BC" w:rsidRDefault="006E0FA4" w:rsidP="00AF6061">
            <w:pPr>
              <w:ind w:left="-2" w:firstLine="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2409" w:type="dxa"/>
            <w:vMerge w:val="restart"/>
          </w:tcPr>
          <w:p w:rsidR="006E0FA4" w:rsidRPr="001105BC" w:rsidRDefault="006E0FA4" w:rsidP="00AF6061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</w:tcPr>
          <w:p w:rsidR="006E0FA4" w:rsidRPr="001105BC" w:rsidRDefault="006E0FA4" w:rsidP="00AF6061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เป้าหมาย</w:t>
            </w:r>
          </w:p>
          <w:p w:rsidR="006E0FA4" w:rsidRPr="001105BC" w:rsidRDefault="006E0FA4" w:rsidP="009D22FF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(ผลผลิตของโครงการ)</w:t>
            </w:r>
          </w:p>
        </w:tc>
        <w:tc>
          <w:tcPr>
            <w:tcW w:w="3402" w:type="dxa"/>
            <w:gridSpan w:val="3"/>
          </w:tcPr>
          <w:p w:rsidR="006E0FA4" w:rsidRPr="001105BC" w:rsidRDefault="006E0FA4" w:rsidP="00747859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งบประมาณและที่มา(บาท)</w:t>
            </w:r>
          </w:p>
        </w:tc>
        <w:tc>
          <w:tcPr>
            <w:tcW w:w="992" w:type="dxa"/>
            <w:vMerge w:val="restart"/>
          </w:tcPr>
          <w:p w:rsidR="006E0FA4" w:rsidRPr="001105BC" w:rsidRDefault="006E0FA4" w:rsidP="00AF6061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ตัวชี้วัด</w:t>
            </w:r>
          </w:p>
          <w:p w:rsidR="006E0FA4" w:rsidRPr="001105BC" w:rsidRDefault="006E0FA4" w:rsidP="00AF6061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r w:rsidRPr="001105BC"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  <w:t>KPI</w:t>
            </w: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6E0FA4" w:rsidRPr="001105BC" w:rsidRDefault="006E0FA4" w:rsidP="00AF6061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ระยะเวลา</w:t>
            </w:r>
          </w:p>
          <w:p w:rsidR="006E0FA4" w:rsidRPr="001105BC" w:rsidRDefault="006E0FA4" w:rsidP="00AF6061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ดำเนินการ</w:t>
            </w:r>
          </w:p>
        </w:tc>
        <w:tc>
          <w:tcPr>
            <w:tcW w:w="2126" w:type="dxa"/>
            <w:vMerge w:val="restart"/>
          </w:tcPr>
          <w:p w:rsidR="006E0FA4" w:rsidRPr="001105BC" w:rsidRDefault="006E0FA4" w:rsidP="00AF6061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ผลลัพธ์ที่คาดว่าจะได้รับ</w:t>
            </w:r>
          </w:p>
        </w:tc>
        <w:tc>
          <w:tcPr>
            <w:tcW w:w="992" w:type="dxa"/>
            <w:vMerge w:val="restart"/>
          </w:tcPr>
          <w:p w:rsidR="006E0FA4" w:rsidRPr="001105BC" w:rsidRDefault="006E0FA4" w:rsidP="00AF6061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หน่วยงานที่</w:t>
            </w:r>
          </w:p>
          <w:p w:rsidR="006E0FA4" w:rsidRPr="001105BC" w:rsidRDefault="006E0FA4" w:rsidP="00AF6061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รับผิดชอบ</w:t>
            </w:r>
          </w:p>
        </w:tc>
      </w:tr>
      <w:tr w:rsidR="006E0FA4" w:rsidRPr="001105BC" w:rsidTr="00A52445">
        <w:tc>
          <w:tcPr>
            <w:tcW w:w="565" w:type="dxa"/>
            <w:vMerge/>
          </w:tcPr>
          <w:p w:rsidR="006E0FA4" w:rsidRPr="001105BC" w:rsidRDefault="006E0FA4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2553" w:type="dxa"/>
            <w:vMerge/>
          </w:tcPr>
          <w:p w:rsidR="006E0FA4" w:rsidRPr="001105BC" w:rsidRDefault="006E0FA4" w:rsidP="009D22FF">
            <w:pPr>
              <w:ind w:left="-2" w:firstLine="2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409" w:type="dxa"/>
            <w:vMerge/>
          </w:tcPr>
          <w:p w:rsidR="006E0FA4" w:rsidRPr="001105BC" w:rsidRDefault="006E0FA4" w:rsidP="009D22FF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985" w:type="dxa"/>
            <w:vMerge/>
          </w:tcPr>
          <w:p w:rsidR="006E0FA4" w:rsidRPr="001105BC" w:rsidRDefault="006E0FA4" w:rsidP="009D22FF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</w:tcPr>
          <w:p w:rsidR="006E0FA4" w:rsidRPr="001105BC" w:rsidRDefault="006E0FA4" w:rsidP="002B62A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255</w:t>
            </w:r>
            <w:r w:rsidRPr="001105BC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๙</w:t>
            </w:r>
          </w:p>
        </w:tc>
        <w:tc>
          <w:tcPr>
            <w:tcW w:w="1134" w:type="dxa"/>
          </w:tcPr>
          <w:p w:rsidR="006E0FA4" w:rsidRPr="001105BC" w:rsidRDefault="006E0FA4" w:rsidP="00AF6061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Pr="001105BC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๖๐</w:t>
            </w:r>
          </w:p>
        </w:tc>
        <w:tc>
          <w:tcPr>
            <w:tcW w:w="1134" w:type="dxa"/>
          </w:tcPr>
          <w:p w:rsidR="006E0FA4" w:rsidRPr="001105BC" w:rsidRDefault="006E0FA4" w:rsidP="006E0FA4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 w:val="10"/>
                <w:szCs w:val="10"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Pr="001105BC">
              <w:rPr>
                <w:rFonts w:ascii="TH SarabunIT๙" w:hAnsi="TH SarabunIT๙" w:cs="TH SarabunIT๙"/>
                <w:b/>
                <w:bCs/>
                <w:szCs w:val="24"/>
              </w:rPr>
              <w:t>6</w:t>
            </w:r>
            <w:r w:rsidRPr="001105BC">
              <w:rPr>
                <w:rFonts w:ascii="TH SarabunIT๙" w:hAnsi="TH SarabunIT๙" w:cs="TH SarabunIT๙" w:hint="cs"/>
                <w:b/>
                <w:bCs/>
                <w:szCs w:val="24"/>
                <w:cs/>
                <w:lang w:val="en-US"/>
              </w:rPr>
              <w:t>๑</w:t>
            </w:r>
          </w:p>
        </w:tc>
        <w:tc>
          <w:tcPr>
            <w:tcW w:w="992" w:type="dxa"/>
            <w:vMerge/>
          </w:tcPr>
          <w:p w:rsidR="006E0FA4" w:rsidRPr="001105BC" w:rsidRDefault="006E0FA4" w:rsidP="008C663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  <w:vMerge/>
          </w:tcPr>
          <w:p w:rsidR="006E0FA4" w:rsidRPr="001105BC" w:rsidRDefault="006E0FA4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126" w:type="dxa"/>
            <w:vMerge/>
          </w:tcPr>
          <w:p w:rsidR="006E0FA4" w:rsidRPr="001105BC" w:rsidRDefault="006E0FA4" w:rsidP="009D22FF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992" w:type="dxa"/>
            <w:vMerge/>
          </w:tcPr>
          <w:p w:rsidR="006E0FA4" w:rsidRPr="001105BC" w:rsidRDefault="006E0FA4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E54B05" w:rsidRPr="001105BC" w:rsidTr="00A52445">
        <w:tc>
          <w:tcPr>
            <w:tcW w:w="565" w:type="dxa"/>
          </w:tcPr>
          <w:p w:rsidR="00E54B05" w:rsidRPr="001105BC" w:rsidRDefault="00E54B05" w:rsidP="0096640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๓๘</w:t>
            </w:r>
          </w:p>
        </w:tc>
        <w:tc>
          <w:tcPr>
            <w:tcW w:w="2553" w:type="dxa"/>
          </w:tcPr>
          <w:p w:rsidR="00E54B05" w:rsidRDefault="00E54B05" w:rsidP="006E0FA4">
            <w:pPr>
              <w:ind w:left="-2" w:firstLine="2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โครงการก่อสร้างถนนลาดยางสายโสกก่าม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-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>บ่อพนา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 หมู่ 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5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</w:p>
          <w:p w:rsidR="00E54B05" w:rsidRPr="001105BC" w:rsidRDefault="00E54B05" w:rsidP="006E0FA4">
            <w:pPr>
              <w:ind w:left="-2" w:firstLine="2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2409" w:type="dxa"/>
          </w:tcPr>
          <w:p w:rsidR="00E54B05" w:rsidRPr="001105BC" w:rsidRDefault="00E54B05" w:rsidP="006E0FA4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เพื่อให้ประชาชนในพื้นที่มีถนนใช้ในการคมนาคม</w:t>
            </w:r>
          </w:p>
        </w:tc>
        <w:tc>
          <w:tcPr>
            <w:tcW w:w="1985" w:type="dxa"/>
          </w:tcPr>
          <w:p w:rsidR="00E54B05" w:rsidRPr="001105BC" w:rsidRDefault="00E54B05" w:rsidP="006E0FA4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ก่อสร้างถนนลาดยาง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</w:p>
          <w:p w:rsidR="00E54B05" w:rsidRPr="001105BC" w:rsidRDefault="00E54B05" w:rsidP="006E0FA4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(ตามแบบ อบต.กำหนด)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 </w:t>
            </w:r>
          </w:p>
        </w:tc>
        <w:tc>
          <w:tcPr>
            <w:tcW w:w="1134" w:type="dxa"/>
          </w:tcPr>
          <w:p w:rsidR="00E54B05" w:rsidRPr="00A52445" w:rsidRDefault="00E54B05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  <w:lang w:val="en-US"/>
              </w:rPr>
              <w:t>๓</w:t>
            </w:r>
            <w:r w:rsidRPr="00A52445">
              <w:rPr>
                <w:rFonts w:ascii="TH SarabunIT๙" w:hAnsi="TH SarabunIT๙" w:cs="TH SarabunIT๙"/>
                <w:sz w:val="22"/>
                <w:szCs w:val="22"/>
                <w:lang w:val="en-US"/>
              </w:rPr>
              <w:t>,00</w:t>
            </w:r>
            <w:r w:rsidRPr="00A52445">
              <w:rPr>
                <w:rFonts w:ascii="TH SarabunIT๙" w:hAnsi="TH SarabunIT๙" w:cs="TH SarabunIT๙"/>
                <w:sz w:val="22"/>
                <w:szCs w:val="22"/>
                <w:cs/>
              </w:rPr>
              <w:t>0,000</w:t>
            </w:r>
          </w:p>
        </w:tc>
        <w:tc>
          <w:tcPr>
            <w:tcW w:w="1134" w:type="dxa"/>
          </w:tcPr>
          <w:p w:rsidR="00E54B05" w:rsidRPr="00A52445" w:rsidRDefault="00E54B05" w:rsidP="00E84DEE">
            <w:pPr>
              <w:ind w:left="142" w:hanging="142"/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  <w:lang w:val="en-US"/>
              </w:rPr>
              <w:t>๓</w:t>
            </w:r>
            <w:r w:rsidRPr="00A52445">
              <w:rPr>
                <w:rFonts w:ascii="TH SarabunIT๙" w:hAnsi="TH SarabunIT๙" w:cs="TH SarabunIT๙"/>
                <w:sz w:val="22"/>
                <w:szCs w:val="22"/>
                <w:lang w:val="en-US"/>
              </w:rPr>
              <w:t>,00</w:t>
            </w:r>
            <w:r w:rsidRPr="00A52445">
              <w:rPr>
                <w:rFonts w:ascii="TH SarabunIT๙" w:hAnsi="TH SarabunIT๙" w:cs="TH SarabunIT๙"/>
                <w:sz w:val="22"/>
                <w:szCs w:val="22"/>
                <w:cs/>
              </w:rPr>
              <w:t>0,000</w:t>
            </w:r>
          </w:p>
        </w:tc>
        <w:tc>
          <w:tcPr>
            <w:tcW w:w="1134" w:type="dxa"/>
          </w:tcPr>
          <w:p w:rsidR="00E54B05" w:rsidRPr="00A52445" w:rsidRDefault="00E54B05" w:rsidP="00E84DEE">
            <w:pPr>
              <w:ind w:left="142" w:hanging="142"/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  <w:lang w:val="en-US"/>
              </w:rPr>
              <w:t>๓</w:t>
            </w:r>
            <w:r w:rsidRPr="00A52445">
              <w:rPr>
                <w:rFonts w:ascii="TH SarabunIT๙" w:hAnsi="TH SarabunIT๙" w:cs="TH SarabunIT๙"/>
                <w:sz w:val="22"/>
                <w:szCs w:val="22"/>
                <w:lang w:val="en-US"/>
              </w:rPr>
              <w:t>,00</w:t>
            </w:r>
            <w:r w:rsidRPr="00A52445">
              <w:rPr>
                <w:rFonts w:ascii="TH SarabunIT๙" w:hAnsi="TH SarabunIT๙" w:cs="TH SarabunIT๙"/>
                <w:sz w:val="22"/>
                <w:szCs w:val="22"/>
                <w:cs/>
              </w:rPr>
              <w:t>0,000</w:t>
            </w:r>
          </w:p>
        </w:tc>
        <w:tc>
          <w:tcPr>
            <w:tcW w:w="992" w:type="dxa"/>
            <w:vMerge w:val="restart"/>
          </w:tcPr>
          <w:p w:rsidR="00E54B05" w:rsidRPr="009F067F" w:rsidRDefault="00E54B05" w:rsidP="006E0FA4">
            <w:pPr>
              <w:ind w:left="142" w:hanging="142"/>
              <w:jc w:val="center"/>
              <w:rPr>
                <w:rFonts w:ascii="TH SarabunIT๙" w:hAnsi="TH SarabunIT๙" w:cs="TH SarabunIT๙"/>
                <w:sz w:val="20"/>
                <w:szCs w:val="20"/>
                <w:lang w:val="en-US"/>
              </w:rPr>
            </w:pPr>
            <w:r w:rsidRPr="009F067F">
              <w:rPr>
                <w:rFonts w:ascii="TH SarabunIT๙" w:hAnsi="TH SarabunIT๙" w:cs="TH SarabunIT๙" w:hint="cs"/>
                <w:sz w:val="20"/>
                <w:szCs w:val="20"/>
                <w:cs/>
                <w:lang w:val="en-US"/>
              </w:rPr>
              <w:t>จำนวนถนน</w:t>
            </w:r>
          </w:p>
          <w:p w:rsidR="00E54B05" w:rsidRDefault="00E54B05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9F067F">
              <w:rPr>
                <w:rFonts w:ascii="TH SarabunIT๙" w:hAnsi="TH SarabunIT๙" w:cs="TH SarabunIT๙" w:hint="cs"/>
                <w:sz w:val="20"/>
                <w:szCs w:val="20"/>
                <w:cs/>
                <w:lang w:val="en-US"/>
              </w:rPr>
              <w:t>ที่ได้มาตรฐาน</w:t>
            </w:r>
          </w:p>
          <w:p w:rsidR="00E54B05" w:rsidRPr="001105BC" w:rsidRDefault="00E54B05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9F067F">
              <w:rPr>
                <w:rFonts w:ascii="TH SarabunIT๙" w:hAnsi="TH SarabunIT๙" w:cs="TH SarabunIT๙" w:hint="cs"/>
                <w:sz w:val="20"/>
                <w:szCs w:val="20"/>
                <w:cs/>
                <w:lang w:val="en-US"/>
              </w:rPr>
              <w:t>เพิ่มขึ้น</w:t>
            </w:r>
          </w:p>
        </w:tc>
        <w:tc>
          <w:tcPr>
            <w:tcW w:w="1276" w:type="dxa"/>
          </w:tcPr>
          <w:p w:rsidR="00E54B05" w:rsidRPr="001105BC" w:rsidRDefault="00E54B05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E54B05" w:rsidRPr="001105BC" w:rsidRDefault="00E54B05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1105BC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E54B05" w:rsidRPr="001105BC" w:rsidRDefault="00E54B05" w:rsidP="006E0FA4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ประชาชนในพื้นที่มีถนนในการ</w:t>
            </w:r>
          </w:p>
          <w:p w:rsidR="00E54B05" w:rsidRPr="001105BC" w:rsidRDefault="00E54B05" w:rsidP="006E0FA4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คมนาคม</w:t>
            </w:r>
          </w:p>
        </w:tc>
        <w:tc>
          <w:tcPr>
            <w:tcW w:w="992" w:type="dxa"/>
          </w:tcPr>
          <w:p w:rsidR="00E54B05" w:rsidRPr="001105BC" w:rsidRDefault="00E54B05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E54B05" w:rsidRPr="001105BC" w:rsidTr="00A52445">
        <w:tc>
          <w:tcPr>
            <w:tcW w:w="565" w:type="dxa"/>
          </w:tcPr>
          <w:p w:rsidR="00E54B05" w:rsidRPr="001105BC" w:rsidRDefault="00E54B05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๓๙</w:t>
            </w:r>
          </w:p>
        </w:tc>
        <w:tc>
          <w:tcPr>
            <w:tcW w:w="2553" w:type="dxa"/>
          </w:tcPr>
          <w:p w:rsidR="00E54B05" w:rsidRPr="001105BC" w:rsidRDefault="00E54B05" w:rsidP="009D22FF">
            <w:pPr>
              <w:ind w:left="-2" w:firstLine="2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โครงการต่อเติมถนนคอนกรีตโรงเรียนโสกก่ามนาตาไก้</w:t>
            </w:r>
          </w:p>
        </w:tc>
        <w:tc>
          <w:tcPr>
            <w:tcW w:w="2409" w:type="dxa"/>
          </w:tcPr>
          <w:p w:rsidR="00E54B05" w:rsidRPr="001105BC" w:rsidRDefault="00E54B05" w:rsidP="00976885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เพื่อให้นักเรียน ผู้ปกครอง ครูและประชาชนที่มาติดต่อราชการมีความสะดวก สบายในการสัญจร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</w:p>
        </w:tc>
        <w:tc>
          <w:tcPr>
            <w:tcW w:w="1985" w:type="dxa"/>
          </w:tcPr>
          <w:p w:rsidR="00E54B05" w:rsidRPr="001105BC" w:rsidRDefault="00E54B05" w:rsidP="009D22FF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ปรับปรุงผิวถนนคอนกรีต</w:t>
            </w:r>
          </w:p>
        </w:tc>
        <w:tc>
          <w:tcPr>
            <w:tcW w:w="1134" w:type="dxa"/>
          </w:tcPr>
          <w:p w:rsidR="00E54B05" w:rsidRPr="001105BC" w:rsidRDefault="00E54B05" w:rsidP="00AB074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E54B05" w:rsidRPr="001105BC" w:rsidRDefault="00E54B05" w:rsidP="008C663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E54B05" w:rsidRPr="001105BC" w:rsidRDefault="00E54B05" w:rsidP="008C663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E54B05" w:rsidRPr="001105BC" w:rsidRDefault="00E54B05" w:rsidP="0001402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E54B05" w:rsidRPr="001105BC" w:rsidRDefault="00E54B05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E54B05" w:rsidRPr="001105BC" w:rsidRDefault="00E54B05" w:rsidP="007C0A4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1105BC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E54B05" w:rsidRPr="001105BC" w:rsidRDefault="00E54B05" w:rsidP="00976885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นักเรียน ผู้ปกครอง ครูและประชาชนที่มาติดต่อราชการมีความสะดวกในการเดินทาง 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E54B05" w:rsidRPr="001105BC" w:rsidRDefault="00E54B05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E54B05" w:rsidRPr="001105BC" w:rsidTr="00A52445">
        <w:tc>
          <w:tcPr>
            <w:tcW w:w="565" w:type="dxa"/>
          </w:tcPr>
          <w:p w:rsidR="00E54B05" w:rsidRPr="001105BC" w:rsidRDefault="00E54B05" w:rsidP="0096640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๔๐</w:t>
            </w:r>
          </w:p>
        </w:tc>
        <w:tc>
          <w:tcPr>
            <w:tcW w:w="2553" w:type="dxa"/>
          </w:tcPr>
          <w:p w:rsidR="00E54B05" w:rsidRDefault="00E54B05" w:rsidP="009D22FF">
            <w:pPr>
              <w:ind w:left="-2" w:firstLine="2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โครงการก่อสร้างถนนคอนกรีตเสริมเหล็กทางเข้าป่าช้าบ้านยางเรียน </w:t>
            </w:r>
          </w:p>
          <w:p w:rsidR="00E54B05" w:rsidRDefault="00E54B05" w:rsidP="009D22FF">
            <w:pPr>
              <w:ind w:left="-2" w:firstLine="2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หมู่ 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</w:p>
          <w:p w:rsidR="00E54B05" w:rsidRPr="00D76BAA" w:rsidRDefault="00E54B05" w:rsidP="009D22FF">
            <w:pPr>
              <w:ind w:left="-2" w:firstLine="2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</w:p>
        </w:tc>
        <w:tc>
          <w:tcPr>
            <w:tcW w:w="2409" w:type="dxa"/>
          </w:tcPr>
          <w:p w:rsidR="00E54B05" w:rsidRPr="001105BC" w:rsidRDefault="00E54B05" w:rsidP="00976885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เพื่อให้ประชาชนในพื้นที่มีถนนใช้ในการคมนาคม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อย่างสะดวก ปลอดภัย</w:t>
            </w:r>
          </w:p>
        </w:tc>
        <w:tc>
          <w:tcPr>
            <w:tcW w:w="1985" w:type="dxa"/>
          </w:tcPr>
          <w:p w:rsidR="00E54B05" w:rsidRDefault="00E54B05" w:rsidP="009D22FF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ก่อสร้างถนนคอนกรีต</w:t>
            </w:r>
          </w:p>
          <w:p w:rsidR="00E54B05" w:rsidRPr="001105BC" w:rsidRDefault="00E54B05" w:rsidP="009D22FF">
            <w:pPr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กว้าง ๓  เมตร ยาว ๒๕๐ เมตร</w:t>
            </w:r>
          </w:p>
        </w:tc>
        <w:tc>
          <w:tcPr>
            <w:tcW w:w="1134" w:type="dxa"/>
          </w:tcPr>
          <w:p w:rsidR="00E54B05" w:rsidRPr="001105BC" w:rsidRDefault="00E54B05" w:rsidP="00794245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๒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E54B05" w:rsidRPr="001105BC" w:rsidRDefault="00E54B05" w:rsidP="00794245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๒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E54B05" w:rsidRPr="001105BC" w:rsidRDefault="00E54B05" w:rsidP="00794245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๒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E54B05" w:rsidRPr="001105BC" w:rsidRDefault="00E54B05" w:rsidP="0001402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E54B05" w:rsidRPr="001105BC" w:rsidRDefault="00E54B05" w:rsidP="00005D5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E54B05" w:rsidRPr="001105BC" w:rsidRDefault="00E54B05" w:rsidP="00005D5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1105BC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E54B05" w:rsidRPr="001105BC" w:rsidRDefault="00E54B05" w:rsidP="00976885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ประชาชนในพื้นที่มีถนนใช้ในการคมนาคม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อย่างสะดวก ปลอดภัย</w:t>
            </w:r>
          </w:p>
        </w:tc>
        <w:tc>
          <w:tcPr>
            <w:tcW w:w="992" w:type="dxa"/>
          </w:tcPr>
          <w:p w:rsidR="00E54B05" w:rsidRDefault="00E54B05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E54B05" w:rsidRPr="001105BC" w:rsidTr="00A52445">
        <w:tc>
          <w:tcPr>
            <w:tcW w:w="565" w:type="dxa"/>
          </w:tcPr>
          <w:p w:rsidR="00E54B05" w:rsidRPr="001105BC" w:rsidRDefault="00E54B05" w:rsidP="0096640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๔๑</w:t>
            </w:r>
          </w:p>
        </w:tc>
        <w:tc>
          <w:tcPr>
            <w:tcW w:w="2553" w:type="dxa"/>
          </w:tcPr>
          <w:p w:rsidR="00E54B05" w:rsidRDefault="00E54B05" w:rsidP="009D22FF">
            <w:pPr>
              <w:ind w:left="-2" w:firstLine="2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โครงการก่อสร้างถนนคอนกรีตเสริมเหล็กสายวัดป่าศิลาอาสน์ ประตูที่ ๒</w:t>
            </w:r>
          </w:p>
          <w:p w:rsidR="00E54B05" w:rsidRDefault="00E54B05" w:rsidP="009D22FF">
            <w:pPr>
              <w:ind w:left="-2" w:firstLine="2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หมู่ ๓</w:t>
            </w:r>
          </w:p>
          <w:p w:rsidR="00E54B05" w:rsidRDefault="00E54B05" w:rsidP="009D22FF">
            <w:pPr>
              <w:ind w:left="-2" w:firstLine="2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409" w:type="dxa"/>
          </w:tcPr>
          <w:p w:rsidR="00E54B05" w:rsidRPr="001105BC" w:rsidRDefault="00E54B05" w:rsidP="00794245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เพื่อให้ประชาชนในพื้นที่มีถนนใช้ในการคมนาคม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อย่างสะดวก ปลอดภัย</w:t>
            </w:r>
          </w:p>
        </w:tc>
        <w:tc>
          <w:tcPr>
            <w:tcW w:w="1985" w:type="dxa"/>
          </w:tcPr>
          <w:p w:rsidR="00E54B05" w:rsidRDefault="00E54B05" w:rsidP="00794245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ก่อสร้างถนนคอนกรีต</w:t>
            </w:r>
          </w:p>
          <w:p w:rsidR="00E54B05" w:rsidRPr="001105BC" w:rsidRDefault="00E54B05" w:rsidP="00005D56">
            <w:pPr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กว้าง ๔  เมตร ยาว ๑๕๐ เมตร</w:t>
            </w:r>
          </w:p>
        </w:tc>
        <w:tc>
          <w:tcPr>
            <w:tcW w:w="1134" w:type="dxa"/>
          </w:tcPr>
          <w:p w:rsidR="00E54B05" w:rsidRPr="001105BC" w:rsidRDefault="00E54B05" w:rsidP="00794245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๒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E54B05" w:rsidRPr="001105BC" w:rsidRDefault="00E54B05" w:rsidP="00794245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๒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E54B05" w:rsidRPr="001105BC" w:rsidRDefault="00E54B05" w:rsidP="00794245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๒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E54B05" w:rsidRPr="001105BC" w:rsidRDefault="00E54B05" w:rsidP="0001402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E54B05" w:rsidRPr="001105BC" w:rsidRDefault="00E54B05" w:rsidP="00794245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E54B05" w:rsidRPr="001105BC" w:rsidRDefault="00E54B05" w:rsidP="00794245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1105BC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E54B05" w:rsidRPr="001105BC" w:rsidRDefault="00E54B05" w:rsidP="00794245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ประชาชนในพื้นที่มีถนนใช้ในการคมนาคม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อย่างสะดวก ปลอดภัย</w:t>
            </w:r>
          </w:p>
        </w:tc>
        <w:tc>
          <w:tcPr>
            <w:tcW w:w="992" w:type="dxa"/>
          </w:tcPr>
          <w:p w:rsidR="00E54B05" w:rsidRDefault="00E54B05" w:rsidP="00794245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E54B05" w:rsidRPr="001105BC" w:rsidTr="00A52445">
        <w:tc>
          <w:tcPr>
            <w:tcW w:w="565" w:type="dxa"/>
          </w:tcPr>
          <w:p w:rsidR="00E54B05" w:rsidRPr="001105BC" w:rsidRDefault="00E54B05" w:rsidP="0096640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๔๒</w:t>
            </w:r>
          </w:p>
        </w:tc>
        <w:tc>
          <w:tcPr>
            <w:tcW w:w="2553" w:type="dxa"/>
          </w:tcPr>
          <w:p w:rsidR="00E54B05" w:rsidRDefault="00E54B05" w:rsidP="00AB0747">
            <w:pPr>
              <w:ind w:left="-2" w:firstLine="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โครงการก่อสร้างถนนเพื่อการเกษตรเส้นใหม่สายโสกก่าม </w:t>
            </w:r>
          </w:p>
          <w:p w:rsidR="00E54B05" w:rsidRPr="001105BC" w:rsidRDefault="00E54B05" w:rsidP="006E0FA4">
            <w:pPr>
              <w:ind w:left="-2" w:firstLine="2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หมู่ 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– 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>บ้านต้อง</w:t>
            </w:r>
          </w:p>
        </w:tc>
        <w:tc>
          <w:tcPr>
            <w:tcW w:w="2409" w:type="dxa"/>
          </w:tcPr>
          <w:p w:rsidR="00E54B05" w:rsidRPr="001105BC" w:rsidRDefault="00E54B05" w:rsidP="00AB0747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เพื่อให้ประชาชนในพื้นที่มีถนนใช้ในการคมนาคม</w:t>
            </w:r>
          </w:p>
        </w:tc>
        <w:tc>
          <w:tcPr>
            <w:tcW w:w="1985" w:type="dxa"/>
          </w:tcPr>
          <w:p w:rsidR="00E54B05" w:rsidRPr="001105BC" w:rsidRDefault="00E54B05" w:rsidP="00AB0747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ก่อสร้างถนนลูกรัง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 </w:t>
            </w:r>
          </w:p>
        </w:tc>
        <w:tc>
          <w:tcPr>
            <w:tcW w:w="1134" w:type="dxa"/>
          </w:tcPr>
          <w:p w:rsidR="00E54B05" w:rsidRPr="001105BC" w:rsidRDefault="00E54B05" w:rsidP="00AB074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30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E54B05" w:rsidRPr="001105BC" w:rsidRDefault="00E54B05" w:rsidP="008C663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30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E54B05" w:rsidRPr="001105BC" w:rsidRDefault="00E54B05" w:rsidP="008C663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30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E54B05" w:rsidRPr="001105BC" w:rsidRDefault="00E54B05" w:rsidP="0001402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E54B05" w:rsidRPr="001105BC" w:rsidRDefault="00E54B05" w:rsidP="00AB074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E54B05" w:rsidRPr="001105BC" w:rsidRDefault="00E54B05" w:rsidP="007C0A4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1105BC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E54B05" w:rsidRPr="001105BC" w:rsidRDefault="00E54B05" w:rsidP="00AB0747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ประชาชนในพื้นที่มีถนนในการคมนาคม</w:t>
            </w:r>
          </w:p>
          <w:p w:rsidR="00E54B05" w:rsidRPr="001105BC" w:rsidRDefault="00E54B05" w:rsidP="00AB0747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</w:tc>
        <w:tc>
          <w:tcPr>
            <w:tcW w:w="992" w:type="dxa"/>
          </w:tcPr>
          <w:p w:rsidR="00E54B05" w:rsidRPr="001105BC" w:rsidRDefault="00E54B05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E54B05" w:rsidRPr="001105BC" w:rsidTr="00A52445">
        <w:tc>
          <w:tcPr>
            <w:tcW w:w="565" w:type="dxa"/>
          </w:tcPr>
          <w:p w:rsidR="00E54B05" w:rsidRPr="001105BC" w:rsidRDefault="00E54B05" w:rsidP="0096640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๔๓</w:t>
            </w:r>
          </w:p>
        </w:tc>
        <w:tc>
          <w:tcPr>
            <w:tcW w:w="2553" w:type="dxa"/>
          </w:tcPr>
          <w:p w:rsidR="00E54B05" w:rsidRPr="001105BC" w:rsidRDefault="00E54B05" w:rsidP="00AB0747">
            <w:pPr>
              <w:ind w:left="-2" w:firstLine="2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โครงการก่อสร้างถนนลูกรังเพื่อการเกษตร หมู่ ๘</w:t>
            </w:r>
          </w:p>
        </w:tc>
        <w:tc>
          <w:tcPr>
            <w:tcW w:w="2409" w:type="dxa"/>
          </w:tcPr>
          <w:p w:rsidR="00E54B05" w:rsidRPr="001105BC" w:rsidRDefault="00E54B05" w:rsidP="00AB0747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เพื่อให้ประชาชนในพื้นที่มีถนนใช้ในการคมนาคม</w:t>
            </w:r>
          </w:p>
        </w:tc>
        <w:tc>
          <w:tcPr>
            <w:tcW w:w="1985" w:type="dxa"/>
          </w:tcPr>
          <w:p w:rsidR="00E54B05" w:rsidRPr="00810BE3" w:rsidRDefault="00E54B05" w:rsidP="00AB0747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ก่อสร้างถนนลูกรัง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ความยาว ๕๐๐ เมตร เริ่มจากแยกนาตาไก้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-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 xml:space="preserve"> คำชมพู</w:t>
            </w:r>
          </w:p>
        </w:tc>
        <w:tc>
          <w:tcPr>
            <w:tcW w:w="1134" w:type="dxa"/>
          </w:tcPr>
          <w:p w:rsidR="00E54B05" w:rsidRPr="001105BC" w:rsidRDefault="00E54B05" w:rsidP="00794245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E54B05" w:rsidRPr="001105BC" w:rsidRDefault="00E54B05" w:rsidP="00794245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E54B05" w:rsidRPr="001105BC" w:rsidRDefault="00E54B05" w:rsidP="00794245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E54B05" w:rsidRPr="001105BC" w:rsidRDefault="00E54B05" w:rsidP="0001402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E54B05" w:rsidRPr="001105BC" w:rsidRDefault="00E54B05" w:rsidP="00794245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E54B05" w:rsidRPr="001105BC" w:rsidRDefault="00E54B05" w:rsidP="00794245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1105BC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E54B05" w:rsidRPr="001105BC" w:rsidRDefault="00E54B05" w:rsidP="00794245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ประชาชนในพื้นที่มีถนนในการคมนาคม</w:t>
            </w:r>
          </w:p>
          <w:p w:rsidR="00E54B05" w:rsidRPr="001105BC" w:rsidRDefault="00E54B05" w:rsidP="00794245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</w:tc>
        <w:tc>
          <w:tcPr>
            <w:tcW w:w="992" w:type="dxa"/>
          </w:tcPr>
          <w:p w:rsidR="00E54B05" w:rsidRPr="001105BC" w:rsidRDefault="00E54B05" w:rsidP="00794245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E54B05" w:rsidRPr="001105BC" w:rsidTr="00A52445">
        <w:tc>
          <w:tcPr>
            <w:tcW w:w="565" w:type="dxa"/>
          </w:tcPr>
          <w:p w:rsidR="00E54B05" w:rsidRPr="001105BC" w:rsidRDefault="00E54B05" w:rsidP="0096640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4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๔</w:t>
            </w:r>
          </w:p>
        </w:tc>
        <w:tc>
          <w:tcPr>
            <w:tcW w:w="2553" w:type="dxa"/>
          </w:tcPr>
          <w:p w:rsidR="00E54B05" w:rsidRDefault="00E54B05" w:rsidP="00976885">
            <w:pPr>
              <w:ind w:left="-2" w:firstLine="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โครงการก่อสร้างถนนคอนกรีตจากหมู่บ้านหนองปะต่าง หมู่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4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ไปประปา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(แหล่งน้ำดิบ)</w:t>
            </w:r>
          </w:p>
          <w:p w:rsidR="00E54B05" w:rsidRPr="001105BC" w:rsidRDefault="00E54B05" w:rsidP="00976885">
            <w:pPr>
              <w:ind w:left="-2" w:firstLine="2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409" w:type="dxa"/>
          </w:tcPr>
          <w:p w:rsidR="00E54B05" w:rsidRPr="001105BC" w:rsidRDefault="00E54B05" w:rsidP="00AB0747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เพื่อให้ประชาชนในพื้นที่มีถนนใช้ในการคมนาคม</w:t>
            </w:r>
          </w:p>
        </w:tc>
        <w:tc>
          <w:tcPr>
            <w:tcW w:w="1985" w:type="dxa"/>
          </w:tcPr>
          <w:p w:rsidR="00E54B05" w:rsidRPr="001105BC" w:rsidRDefault="00E54B05" w:rsidP="002B7C30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ก่อสร้างถนนคอนกรีต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 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กว้าง 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4  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เมตร   หนา 0.15 เมตร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 </w:t>
            </w:r>
          </w:p>
        </w:tc>
        <w:tc>
          <w:tcPr>
            <w:tcW w:w="1134" w:type="dxa"/>
          </w:tcPr>
          <w:p w:rsidR="00E54B05" w:rsidRPr="001105BC" w:rsidRDefault="00E54B05" w:rsidP="00AB074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E54B05" w:rsidRPr="001105BC" w:rsidRDefault="00E54B05" w:rsidP="008C663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E54B05" w:rsidRPr="001105BC" w:rsidRDefault="00E54B05" w:rsidP="008C663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E54B05" w:rsidRPr="001105BC" w:rsidRDefault="00E54B05" w:rsidP="0001402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E54B05" w:rsidRPr="001105BC" w:rsidRDefault="00E54B05" w:rsidP="00AB074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E54B05" w:rsidRPr="001105BC" w:rsidRDefault="00E54B05" w:rsidP="007C0A4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1105BC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E54B05" w:rsidRPr="001105BC" w:rsidRDefault="00E54B05" w:rsidP="00AB0747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ประชาชนในพื้นที่มีถนนในการคมนาคม</w:t>
            </w:r>
          </w:p>
        </w:tc>
        <w:tc>
          <w:tcPr>
            <w:tcW w:w="992" w:type="dxa"/>
          </w:tcPr>
          <w:p w:rsidR="00E54B05" w:rsidRPr="001105BC" w:rsidRDefault="00E54B05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E54B05" w:rsidRPr="001105BC" w:rsidTr="00A52445">
        <w:tc>
          <w:tcPr>
            <w:tcW w:w="565" w:type="dxa"/>
          </w:tcPr>
          <w:p w:rsidR="00E54B05" w:rsidRPr="001105BC" w:rsidRDefault="00E54B05" w:rsidP="0096640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4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</w:t>
            </w:r>
          </w:p>
        </w:tc>
        <w:tc>
          <w:tcPr>
            <w:tcW w:w="2553" w:type="dxa"/>
          </w:tcPr>
          <w:p w:rsidR="00E54B05" w:rsidRPr="001105BC" w:rsidRDefault="00E54B05" w:rsidP="00AB0747">
            <w:pPr>
              <w:ind w:left="-2" w:firstLine="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โครงการถนนลูกรังจากหมู่บ้านหนอง</w:t>
            </w:r>
          </w:p>
          <w:p w:rsidR="00E54B05" w:rsidRPr="001105BC" w:rsidRDefault="00E54B05" w:rsidP="00AB0747">
            <w:pPr>
              <w:ind w:left="-2" w:firstLine="2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ปะต่างถึงสะพาน จำนวน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100 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>รถ</w:t>
            </w:r>
          </w:p>
        </w:tc>
        <w:tc>
          <w:tcPr>
            <w:tcW w:w="2409" w:type="dxa"/>
          </w:tcPr>
          <w:p w:rsidR="00E54B05" w:rsidRPr="001105BC" w:rsidRDefault="00E54B05" w:rsidP="00AB0747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เพื่อให้ประชาชนในพื้นที่มีถนนใช้ในการคมนาคม</w:t>
            </w:r>
          </w:p>
        </w:tc>
        <w:tc>
          <w:tcPr>
            <w:tcW w:w="1985" w:type="dxa"/>
          </w:tcPr>
          <w:p w:rsidR="00E54B05" w:rsidRPr="001105BC" w:rsidRDefault="00E54B05" w:rsidP="00561362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จัดหาลูกรัง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 จำนวน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100 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รถ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 </w:t>
            </w:r>
          </w:p>
        </w:tc>
        <w:tc>
          <w:tcPr>
            <w:tcW w:w="1134" w:type="dxa"/>
          </w:tcPr>
          <w:p w:rsidR="00E54B05" w:rsidRPr="001105BC" w:rsidRDefault="00E54B05" w:rsidP="003C6D0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E54B05" w:rsidRPr="001105BC" w:rsidRDefault="00E54B05" w:rsidP="003C6D0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E54B05" w:rsidRPr="001105BC" w:rsidRDefault="00E54B05" w:rsidP="003C6D0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E54B05" w:rsidRPr="001105BC" w:rsidRDefault="00E54B05" w:rsidP="005F74E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E54B05" w:rsidRPr="001105BC" w:rsidRDefault="00E54B05" w:rsidP="00AB074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E54B05" w:rsidRPr="001105BC" w:rsidRDefault="00E54B05" w:rsidP="007C0A4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1105BC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E54B05" w:rsidRPr="001105BC" w:rsidRDefault="00E54B05" w:rsidP="00AB0747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ประชาชนในพื้นที่มีถนนในการคมนาคม</w:t>
            </w:r>
          </w:p>
          <w:p w:rsidR="00E54B05" w:rsidRPr="001105BC" w:rsidRDefault="00E54B05" w:rsidP="00AB074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992" w:type="dxa"/>
          </w:tcPr>
          <w:p w:rsidR="00E54B05" w:rsidRPr="001105BC" w:rsidRDefault="00E54B05" w:rsidP="00AB074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E54B05" w:rsidRPr="001105BC" w:rsidTr="00A52445">
        <w:tc>
          <w:tcPr>
            <w:tcW w:w="565" w:type="dxa"/>
          </w:tcPr>
          <w:p w:rsidR="00E54B05" w:rsidRPr="001105BC" w:rsidRDefault="00E54B05" w:rsidP="0096640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4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๖</w:t>
            </w:r>
          </w:p>
        </w:tc>
        <w:tc>
          <w:tcPr>
            <w:tcW w:w="2553" w:type="dxa"/>
          </w:tcPr>
          <w:p w:rsidR="00E54B05" w:rsidRPr="001105BC" w:rsidRDefault="00E54B05" w:rsidP="006E0FA4">
            <w:pPr>
              <w:ind w:left="-2" w:firstLine="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โครงการก่อสร้างถนนคอนกรีต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สาย</w:t>
            </w:r>
          </w:p>
          <w:p w:rsidR="00E54B05" w:rsidRDefault="00E54B05" w:rsidP="006E0FA4">
            <w:pPr>
              <w:ind w:left="-2" w:firstLine="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หนองปลาดุก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-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>นาตาไก้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 xml:space="preserve"> </w:t>
            </w:r>
          </w:p>
          <w:p w:rsidR="00E54B05" w:rsidRPr="001105BC" w:rsidRDefault="00E54B05" w:rsidP="006E0FA4">
            <w:pPr>
              <w:ind w:left="-2" w:firstLine="2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409" w:type="dxa"/>
          </w:tcPr>
          <w:p w:rsidR="00E54B05" w:rsidRPr="001105BC" w:rsidRDefault="00E54B05" w:rsidP="006E0FA4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เพื่อให้ประชาชนในพื้นที่มีถนนใช้ในการคมนาคม</w:t>
            </w:r>
          </w:p>
        </w:tc>
        <w:tc>
          <w:tcPr>
            <w:tcW w:w="1985" w:type="dxa"/>
          </w:tcPr>
          <w:p w:rsidR="00E54B05" w:rsidRPr="001105BC" w:rsidRDefault="00E54B05" w:rsidP="006E0FA4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ก่อสร้างถนนคอนกรีต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กว้าง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4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>เมตร   หนา 0.15 เมตร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 </w:t>
            </w:r>
          </w:p>
        </w:tc>
        <w:tc>
          <w:tcPr>
            <w:tcW w:w="1134" w:type="dxa"/>
          </w:tcPr>
          <w:p w:rsidR="00E54B05" w:rsidRPr="001105BC" w:rsidRDefault="00E54B05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,00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E54B05" w:rsidRPr="001105BC" w:rsidRDefault="00E54B05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,00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E54B05" w:rsidRPr="001105BC" w:rsidRDefault="00E54B05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,00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E54B05" w:rsidRPr="001105BC" w:rsidRDefault="00E54B05" w:rsidP="005F74E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E54B05" w:rsidRPr="001105BC" w:rsidRDefault="00E54B05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E54B05" w:rsidRPr="001105BC" w:rsidRDefault="00E54B05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1105BC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E54B05" w:rsidRPr="001105BC" w:rsidRDefault="00E54B05" w:rsidP="006E0FA4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ประชาชนในพื้นที่มีถนนในการคมนาคม</w:t>
            </w:r>
          </w:p>
          <w:p w:rsidR="00E54B05" w:rsidRPr="001105BC" w:rsidRDefault="00E54B05" w:rsidP="006E0FA4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</w:tc>
        <w:tc>
          <w:tcPr>
            <w:tcW w:w="992" w:type="dxa"/>
          </w:tcPr>
          <w:p w:rsidR="00E54B05" w:rsidRPr="001105BC" w:rsidRDefault="00E54B05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E54B05" w:rsidRPr="001105BC" w:rsidTr="002B71F0">
        <w:tc>
          <w:tcPr>
            <w:tcW w:w="16300" w:type="dxa"/>
            <w:gridSpan w:val="11"/>
            <w:tcBorders>
              <w:top w:val="nil"/>
              <w:left w:val="nil"/>
              <w:right w:val="nil"/>
            </w:tcBorders>
          </w:tcPr>
          <w:p w:rsidR="00E54B05" w:rsidRDefault="00E54B05" w:rsidP="002B71F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lastRenderedPageBreak/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แบบ ผ.๐๑</w:t>
            </w:r>
          </w:p>
          <w:p w:rsidR="00E54B05" w:rsidRPr="001105BC" w:rsidRDefault="00E54B05" w:rsidP="008C663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E54B05" w:rsidRPr="001105BC" w:rsidTr="00A52445">
        <w:tc>
          <w:tcPr>
            <w:tcW w:w="565" w:type="dxa"/>
            <w:vMerge w:val="restart"/>
          </w:tcPr>
          <w:p w:rsidR="00E54B05" w:rsidRPr="001105BC" w:rsidRDefault="00E54B05" w:rsidP="009D22F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</w:t>
            </w:r>
          </w:p>
          <w:p w:rsidR="00E54B05" w:rsidRPr="001105BC" w:rsidRDefault="00E54B05" w:rsidP="009D22F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2553" w:type="dxa"/>
            <w:vMerge w:val="restart"/>
          </w:tcPr>
          <w:p w:rsidR="00E54B05" w:rsidRPr="001105BC" w:rsidRDefault="00E54B05" w:rsidP="009D22F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2409" w:type="dxa"/>
            <w:vMerge w:val="restart"/>
          </w:tcPr>
          <w:p w:rsidR="00E54B05" w:rsidRPr="001105BC" w:rsidRDefault="00E54B05" w:rsidP="009D22F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</w:tcPr>
          <w:p w:rsidR="00E54B05" w:rsidRPr="001105BC" w:rsidRDefault="00E54B05" w:rsidP="009D22F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เป้าหมาย</w:t>
            </w:r>
          </w:p>
          <w:p w:rsidR="00E54B05" w:rsidRPr="001105BC" w:rsidRDefault="00E54B05" w:rsidP="009D22F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(ผลผลิตของโครงการ)</w:t>
            </w:r>
          </w:p>
        </w:tc>
        <w:tc>
          <w:tcPr>
            <w:tcW w:w="3402" w:type="dxa"/>
            <w:gridSpan w:val="3"/>
          </w:tcPr>
          <w:p w:rsidR="00E54B05" w:rsidRPr="001105BC" w:rsidRDefault="00E54B05" w:rsidP="009D22F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งบประมาณและที่มา(บาท)</w:t>
            </w:r>
          </w:p>
        </w:tc>
        <w:tc>
          <w:tcPr>
            <w:tcW w:w="992" w:type="dxa"/>
            <w:vMerge w:val="restart"/>
          </w:tcPr>
          <w:p w:rsidR="00E54B05" w:rsidRPr="001105BC" w:rsidRDefault="00E54B05" w:rsidP="004E2616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ตัวชี้วัด</w:t>
            </w:r>
          </w:p>
          <w:p w:rsidR="00E54B05" w:rsidRPr="001105BC" w:rsidRDefault="00E54B05" w:rsidP="004E2616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r w:rsidRPr="001105BC"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  <w:t>KPI</w:t>
            </w: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E54B05" w:rsidRPr="001105BC" w:rsidRDefault="00E54B05" w:rsidP="009D22F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ระยะเวลา</w:t>
            </w:r>
          </w:p>
          <w:p w:rsidR="00E54B05" w:rsidRPr="001105BC" w:rsidRDefault="00E54B05" w:rsidP="009D22F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ดำเนินการ</w:t>
            </w:r>
          </w:p>
        </w:tc>
        <w:tc>
          <w:tcPr>
            <w:tcW w:w="2126" w:type="dxa"/>
            <w:vMerge w:val="restart"/>
          </w:tcPr>
          <w:p w:rsidR="00E54B05" w:rsidRPr="001105BC" w:rsidRDefault="00E54B05" w:rsidP="009D22F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ผลลัพธ์ที่คาดว่าจะได้รับ</w:t>
            </w:r>
          </w:p>
        </w:tc>
        <w:tc>
          <w:tcPr>
            <w:tcW w:w="992" w:type="dxa"/>
            <w:vMerge w:val="restart"/>
          </w:tcPr>
          <w:p w:rsidR="00E54B05" w:rsidRPr="001105BC" w:rsidRDefault="00E54B05" w:rsidP="009D22F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หน่วยงานที่</w:t>
            </w:r>
          </w:p>
          <w:p w:rsidR="00E54B05" w:rsidRPr="001105BC" w:rsidRDefault="00E54B05" w:rsidP="009D22F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รับผิดชอบ</w:t>
            </w:r>
          </w:p>
        </w:tc>
      </w:tr>
      <w:tr w:rsidR="00E54B05" w:rsidRPr="001105BC" w:rsidTr="00A52445">
        <w:tc>
          <w:tcPr>
            <w:tcW w:w="565" w:type="dxa"/>
            <w:vMerge/>
          </w:tcPr>
          <w:p w:rsidR="00E54B05" w:rsidRPr="001105BC" w:rsidRDefault="00E54B05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2553" w:type="dxa"/>
            <w:vMerge/>
          </w:tcPr>
          <w:p w:rsidR="00E54B05" w:rsidRPr="001105BC" w:rsidRDefault="00E54B05" w:rsidP="009D22FF">
            <w:pPr>
              <w:ind w:left="-2" w:firstLine="2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409" w:type="dxa"/>
            <w:vMerge/>
          </w:tcPr>
          <w:p w:rsidR="00E54B05" w:rsidRPr="001105BC" w:rsidRDefault="00E54B05" w:rsidP="009D22FF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985" w:type="dxa"/>
            <w:vMerge/>
          </w:tcPr>
          <w:p w:rsidR="00E54B05" w:rsidRPr="001105BC" w:rsidRDefault="00E54B05" w:rsidP="009D22FF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</w:tcPr>
          <w:p w:rsidR="00E54B05" w:rsidRPr="001105BC" w:rsidRDefault="00E54B05" w:rsidP="002B62A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255</w:t>
            </w:r>
            <w:r w:rsidRPr="001105BC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๙</w:t>
            </w:r>
          </w:p>
        </w:tc>
        <w:tc>
          <w:tcPr>
            <w:tcW w:w="1134" w:type="dxa"/>
          </w:tcPr>
          <w:p w:rsidR="00E54B05" w:rsidRPr="001105BC" w:rsidRDefault="00E54B05" w:rsidP="002B71F0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Pr="001105BC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๖๐</w:t>
            </w:r>
          </w:p>
        </w:tc>
        <w:tc>
          <w:tcPr>
            <w:tcW w:w="1134" w:type="dxa"/>
          </w:tcPr>
          <w:p w:rsidR="00E54B05" w:rsidRPr="001105BC" w:rsidRDefault="00E54B05" w:rsidP="002B62A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Pr="001105BC">
              <w:rPr>
                <w:rFonts w:ascii="TH SarabunIT๙" w:hAnsi="TH SarabunIT๙" w:cs="TH SarabunIT๙"/>
                <w:b/>
                <w:bCs/>
                <w:szCs w:val="24"/>
              </w:rPr>
              <w:t>6</w:t>
            </w:r>
            <w:r w:rsidRPr="001105BC">
              <w:rPr>
                <w:rFonts w:ascii="TH SarabunIT๙" w:hAnsi="TH SarabunIT๙" w:cs="TH SarabunIT๙" w:hint="cs"/>
                <w:b/>
                <w:bCs/>
                <w:szCs w:val="24"/>
                <w:cs/>
                <w:lang w:val="en-US"/>
              </w:rPr>
              <w:t>๑</w:t>
            </w:r>
          </w:p>
          <w:p w:rsidR="00E54B05" w:rsidRPr="001105BC" w:rsidRDefault="00E54B05" w:rsidP="002B62A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92" w:type="dxa"/>
            <w:vMerge/>
          </w:tcPr>
          <w:p w:rsidR="00E54B05" w:rsidRPr="001105BC" w:rsidRDefault="00E54B05" w:rsidP="009D22F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</w:p>
        </w:tc>
        <w:tc>
          <w:tcPr>
            <w:tcW w:w="1276" w:type="dxa"/>
            <w:vMerge/>
          </w:tcPr>
          <w:p w:rsidR="00E54B05" w:rsidRPr="001105BC" w:rsidRDefault="00E54B05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126" w:type="dxa"/>
            <w:vMerge/>
          </w:tcPr>
          <w:p w:rsidR="00E54B05" w:rsidRPr="001105BC" w:rsidRDefault="00E54B05" w:rsidP="009D22FF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992" w:type="dxa"/>
            <w:vMerge/>
          </w:tcPr>
          <w:p w:rsidR="00E54B05" w:rsidRPr="001105BC" w:rsidRDefault="00E54B05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E54B05" w:rsidRPr="001105BC" w:rsidTr="00A52445">
        <w:tc>
          <w:tcPr>
            <w:tcW w:w="565" w:type="dxa"/>
          </w:tcPr>
          <w:p w:rsidR="00E54B05" w:rsidRPr="001105BC" w:rsidRDefault="00E54B05" w:rsidP="0096640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๔๗</w:t>
            </w:r>
          </w:p>
        </w:tc>
        <w:tc>
          <w:tcPr>
            <w:tcW w:w="2553" w:type="dxa"/>
          </w:tcPr>
          <w:p w:rsidR="00E54B05" w:rsidRDefault="00E54B05" w:rsidP="002B71F0">
            <w:pPr>
              <w:ind w:left="-2" w:firstLine="2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โครงการก่อสร้างถนนคอนกรีตภายในหมู่บ้าน หมู่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12</w:t>
            </w:r>
          </w:p>
          <w:p w:rsidR="00E54B05" w:rsidRPr="001105BC" w:rsidRDefault="00E54B05" w:rsidP="002B71F0">
            <w:pPr>
              <w:ind w:left="-2" w:firstLine="2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</w:p>
        </w:tc>
        <w:tc>
          <w:tcPr>
            <w:tcW w:w="2409" w:type="dxa"/>
          </w:tcPr>
          <w:p w:rsidR="00E54B05" w:rsidRPr="001105BC" w:rsidRDefault="00E54B05" w:rsidP="002B71F0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เพื่อให้ประชาชนในพื้นที่มีถนนใช้ในการคมนาคม</w:t>
            </w:r>
          </w:p>
        </w:tc>
        <w:tc>
          <w:tcPr>
            <w:tcW w:w="1985" w:type="dxa"/>
          </w:tcPr>
          <w:p w:rsidR="00E54B05" w:rsidRPr="001105BC" w:rsidRDefault="00E54B05" w:rsidP="002B71F0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ก่อสร้างถนนคอนกรีต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 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กว้าง 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4  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>เมตร  หนา 0.15 เมตร</w:t>
            </w:r>
          </w:p>
        </w:tc>
        <w:tc>
          <w:tcPr>
            <w:tcW w:w="1134" w:type="dxa"/>
          </w:tcPr>
          <w:p w:rsidR="00E54B05" w:rsidRPr="001105BC" w:rsidRDefault="00E54B05" w:rsidP="002B71F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E54B05" w:rsidRPr="001105BC" w:rsidRDefault="00E54B05" w:rsidP="002B71F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E54B05" w:rsidRPr="001105BC" w:rsidRDefault="00E54B05" w:rsidP="002B71F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 w:val="restart"/>
          </w:tcPr>
          <w:p w:rsidR="00E54B05" w:rsidRPr="009F067F" w:rsidRDefault="00E54B05" w:rsidP="00D35789">
            <w:pPr>
              <w:ind w:left="142" w:hanging="142"/>
              <w:jc w:val="center"/>
              <w:rPr>
                <w:rFonts w:ascii="TH SarabunIT๙" w:hAnsi="TH SarabunIT๙" w:cs="TH SarabunIT๙"/>
                <w:sz w:val="20"/>
                <w:szCs w:val="20"/>
                <w:lang w:val="en-US"/>
              </w:rPr>
            </w:pPr>
            <w:r w:rsidRPr="009F067F">
              <w:rPr>
                <w:rFonts w:ascii="TH SarabunIT๙" w:hAnsi="TH SarabunIT๙" w:cs="TH SarabunIT๙" w:hint="cs"/>
                <w:sz w:val="20"/>
                <w:szCs w:val="20"/>
                <w:cs/>
                <w:lang w:val="en-US"/>
              </w:rPr>
              <w:t>จำนวนถนน</w:t>
            </w:r>
          </w:p>
          <w:p w:rsidR="00E54B05" w:rsidRDefault="00E54B05" w:rsidP="00D3578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9F067F">
              <w:rPr>
                <w:rFonts w:ascii="TH SarabunIT๙" w:hAnsi="TH SarabunIT๙" w:cs="TH SarabunIT๙" w:hint="cs"/>
                <w:sz w:val="20"/>
                <w:szCs w:val="20"/>
                <w:cs/>
                <w:lang w:val="en-US"/>
              </w:rPr>
              <w:t>ที่ได้มาตรฐาน</w:t>
            </w:r>
          </w:p>
          <w:p w:rsidR="00E54B05" w:rsidRPr="001105BC" w:rsidRDefault="00E54B05" w:rsidP="00D3578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9F067F">
              <w:rPr>
                <w:rFonts w:ascii="TH SarabunIT๙" w:hAnsi="TH SarabunIT๙" w:cs="TH SarabunIT๙" w:hint="cs"/>
                <w:sz w:val="20"/>
                <w:szCs w:val="20"/>
                <w:cs/>
                <w:lang w:val="en-US"/>
              </w:rPr>
              <w:t>เพิ่มขึ้น</w:t>
            </w:r>
          </w:p>
        </w:tc>
        <w:tc>
          <w:tcPr>
            <w:tcW w:w="1276" w:type="dxa"/>
          </w:tcPr>
          <w:p w:rsidR="00E54B05" w:rsidRPr="001105BC" w:rsidRDefault="00E54B05" w:rsidP="002B71F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E54B05" w:rsidRPr="001105BC" w:rsidRDefault="00E54B05" w:rsidP="007C0A4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1105BC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E54B05" w:rsidRPr="001105BC" w:rsidRDefault="00E54B05" w:rsidP="002B71F0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ประชาชนในพื้นที่มีถนนในการคมนาคม</w:t>
            </w:r>
          </w:p>
          <w:p w:rsidR="00E54B05" w:rsidRPr="001105BC" w:rsidRDefault="00E54B05" w:rsidP="002B71F0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</w:p>
        </w:tc>
        <w:tc>
          <w:tcPr>
            <w:tcW w:w="992" w:type="dxa"/>
          </w:tcPr>
          <w:p w:rsidR="00E54B05" w:rsidRPr="001105BC" w:rsidRDefault="00E54B05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E54B05" w:rsidRPr="001105BC" w:rsidTr="00A52445">
        <w:tc>
          <w:tcPr>
            <w:tcW w:w="565" w:type="dxa"/>
          </w:tcPr>
          <w:p w:rsidR="00E54B05" w:rsidRPr="001105BC" w:rsidRDefault="00E54B05" w:rsidP="0096640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๔๘</w:t>
            </w:r>
          </w:p>
        </w:tc>
        <w:tc>
          <w:tcPr>
            <w:tcW w:w="2553" w:type="dxa"/>
          </w:tcPr>
          <w:p w:rsidR="00E54B05" w:rsidRPr="001105BC" w:rsidRDefault="00E54B05" w:rsidP="008C6633">
            <w:pPr>
              <w:ind w:left="-2" w:firstLine="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โครงการก่อสร้างถนนคอนกรีตหลังสันอ่างเก็บน้ำห้วยอ่างปลา  หมู่  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>3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</w:p>
        </w:tc>
        <w:tc>
          <w:tcPr>
            <w:tcW w:w="2409" w:type="dxa"/>
          </w:tcPr>
          <w:p w:rsidR="00E54B05" w:rsidRPr="001105BC" w:rsidRDefault="00E54B05" w:rsidP="004E2616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เพื่อให้ประชาชนในพื้นที่มีถนนใช้ในการคมนาคมและวิ่งออกกำลัง</w:t>
            </w:r>
          </w:p>
          <w:p w:rsidR="00E54B05" w:rsidRPr="001105BC" w:rsidRDefault="00E54B05" w:rsidP="004E2616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ก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าย</w:t>
            </w:r>
          </w:p>
        </w:tc>
        <w:tc>
          <w:tcPr>
            <w:tcW w:w="1985" w:type="dxa"/>
          </w:tcPr>
          <w:p w:rsidR="00E54B05" w:rsidRPr="001105BC" w:rsidRDefault="00E54B05" w:rsidP="004E2616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ก่อสร้างถนนคอนกรีต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 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กว้าง 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4  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>เมตร   หนา 0.15 เมตร</w:t>
            </w:r>
          </w:p>
        </w:tc>
        <w:tc>
          <w:tcPr>
            <w:tcW w:w="1134" w:type="dxa"/>
          </w:tcPr>
          <w:p w:rsidR="00E54B05" w:rsidRPr="001105BC" w:rsidRDefault="00E54B05" w:rsidP="008C663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E54B05" w:rsidRPr="001105BC" w:rsidRDefault="00E54B05" w:rsidP="008C663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E54B05" w:rsidRPr="001105BC" w:rsidRDefault="00E54B05" w:rsidP="008C663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E54B05" w:rsidRPr="001105BC" w:rsidRDefault="00E54B05" w:rsidP="0001402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E54B05" w:rsidRPr="001105BC" w:rsidRDefault="00E54B05" w:rsidP="004E261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E54B05" w:rsidRPr="001105BC" w:rsidRDefault="00E54B05" w:rsidP="007C0A4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1105BC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E54B05" w:rsidRPr="001105BC" w:rsidRDefault="00E54B05" w:rsidP="00F60377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ประชาชนในพื้นที่มีถนนใช้ในการคมนาคมและวิ่งออกกำลังกาย</w:t>
            </w:r>
          </w:p>
        </w:tc>
        <w:tc>
          <w:tcPr>
            <w:tcW w:w="992" w:type="dxa"/>
          </w:tcPr>
          <w:p w:rsidR="00E54B05" w:rsidRPr="001105BC" w:rsidRDefault="00E54B05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E54B05" w:rsidRPr="001105BC" w:rsidTr="00A52445">
        <w:tc>
          <w:tcPr>
            <w:tcW w:w="565" w:type="dxa"/>
          </w:tcPr>
          <w:p w:rsidR="00E54B05" w:rsidRPr="001105BC" w:rsidRDefault="00E54B05" w:rsidP="00D3578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๔๙</w:t>
            </w:r>
          </w:p>
        </w:tc>
        <w:tc>
          <w:tcPr>
            <w:tcW w:w="2553" w:type="dxa"/>
          </w:tcPr>
          <w:p w:rsidR="00E54B05" w:rsidRPr="0047117D" w:rsidRDefault="00E54B05" w:rsidP="008C6633">
            <w:pPr>
              <w:ind w:left="-2" w:firstLine="2"/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โครงการก่อสร้างถนนคอนกรีต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>ในหมู่บ้าน  หมู่ 5</w:t>
            </w:r>
          </w:p>
          <w:p w:rsidR="00E54B05" w:rsidRPr="001105BC" w:rsidRDefault="00E54B05" w:rsidP="008C6633">
            <w:pPr>
              <w:ind w:left="-2" w:firstLine="2"/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</w:p>
        </w:tc>
        <w:tc>
          <w:tcPr>
            <w:tcW w:w="2409" w:type="dxa"/>
          </w:tcPr>
          <w:p w:rsidR="00E54B05" w:rsidRPr="001105BC" w:rsidRDefault="00E54B05" w:rsidP="008C6633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เพื่อให้ประชาชนในพื้นที่มีถนนใช้ในการคมนาคม</w:t>
            </w:r>
          </w:p>
        </w:tc>
        <w:tc>
          <w:tcPr>
            <w:tcW w:w="1985" w:type="dxa"/>
          </w:tcPr>
          <w:p w:rsidR="00E54B05" w:rsidRPr="001105BC" w:rsidRDefault="00E54B05" w:rsidP="004E2616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ก่อสร้างถนนคอนกรีต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 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กว้าง 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4  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>เมตร  หนา 0.15 เมตร</w:t>
            </w:r>
          </w:p>
        </w:tc>
        <w:tc>
          <w:tcPr>
            <w:tcW w:w="1134" w:type="dxa"/>
          </w:tcPr>
          <w:p w:rsidR="00E54B05" w:rsidRPr="001105BC" w:rsidRDefault="00E54B05" w:rsidP="008C663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E54B05" w:rsidRPr="001105BC" w:rsidRDefault="00E54B05" w:rsidP="008C663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E54B05" w:rsidRPr="001105BC" w:rsidRDefault="00E54B05" w:rsidP="008C663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E54B05" w:rsidRPr="001105BC" w:rsidRDefault="00E54B05" w:rsidP="0001402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E54B05" w:rsidRPr="001105BC" w:rsidRDefault="00E54B05" w:rsidP="004E261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E54B05" w:rsidRPr="001105BC" w:rsidRDefault="00E54B05" w:rsidP="007C0A4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1105BC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E54B05" w:rsidRPr="001105BC" w:rsidRDefault="00E54B05" w:rsidP="00F60377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ประชาชนในพื้นที่มีถนนในการคมนาคม</w:t>
            </w:r>
          </w:p>
        </w:tc>
        <w:tc>
          <w:tcPr>
            <w:tcW w:w="992" w:type="dxa"/>
          </w:tcPr>
          <w:p w:rsidR="00E54B05" w:rsidRPr="001105BC" w:rsidRDefault="00E54B05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E54B05" w:rsidRPr="001105BC" w:rsidTr="00A52445">
        <w:tc>
          <w:tcPr>
            <w:tcW w:w="565" w:type="dxa"/>
          </w:tcPr>
          <w:p w:rsidR="00E54B05" w:rsidRPr="001105BC" w:rsidRDefault="00E54B05" w:rsidP="0096640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๐</w:t>
            </w:r>
          </w:p>
        </w:tc>
        <w:tc>
          <w:tcPr>
            <w:tcW w:w="2553" w:type="dxa"/>
          </w:tcPr>
          <w:p w:rsidR="00E54B05" w:rsidRPr="001105BC" w:rsidRDefault="00E54B05" w:rsidP="00F60377">
            <w:pPr>
              <w:ind w:left="-2" w:firstLine="2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โครงการซ่อมแซมถนนลูกรังสายบ่อพนา หมู่ 5 -โนนสวนปอ </w:t>
            </w:r>
          </w:p>
        </w:tc>
        <w:tc>
          <w:tcPr>
            <w:tcW w:w="2409" w:type="dxa"/>
          </w:tcPr>
          <w:p w:rsidR="00E54B05" w:rsidRPr="001105BC" w:rsidRDefault="00E54B05" w:rsidP="00AB0747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เพื่อให้ประชาชนในตำบลมีถนนใช้ในการเกษตรที่สะดวกและรวดเร็ว</w:t>
            </w:r>
          </w:p>
        </w:tc>
        <w:tc>
          <w:tcPr>
            <w:tcW w:w="1985" w:type="dxa"/>
          </w:tcPr>
          <w:p w:rsidR="00E54B05" w:rsidRPr="001105BC" w:rsidRDefault="00E54B05" w:rsidP="00AB0747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เสริมดินลูกรังพร้อมเกรดตกแต่ง</w:t>
            </w:r>
          </w:p>
        </w:tc>
        <w:tc>
          <w:tcPr>
            <w:tcW w:w="1134" w:type="dxa"/>
          </w:tcPr>
          <w:p w:rsidR="00E54B05" w:rsidRPr="001105BC" w:rsidRDefault="00E54B05" w:rsidP="00AB074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30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E54B05" w:rsidRPr="001105BC" w:rsidRDefault="00E54B05" w:rsidP="008C663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30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E54B05" w:rsidRPr="001105BC" w:rsidRDefault="00E54B05" w:rsidP="008C663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30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E54B05" w:rsidRPr="001105BC" w:rsidRDefault="00E54B05" w:rsidP="0001402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E54B05" w:rsidRPr="001105BC" w:rsidRDefault="00E54B05" w:rsidP="004E261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E54B05" w:rsidRPr="001105BC" w:rsidRDefault="00E54B05" w:rsidP="004E261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1105BC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  <w:p w:rsidR="00E54B05" w:rsidRPr="001105BC" w:rsidRDefault="00E54B05" w:rsidP="004E261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126" w:type="dxa"/>
          </w:tcPr>
          <w:p w:rsidR="00E54B05" w:rsidRPr="001105BC" w:rsidRDefault="00E54B05" w:rsidP="00AB0747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ให้ประชาชนในพื้นที่มีถนนใช้ในการเกษตรที่สะดวก</w:t>
            </w:r>
          </w:p>
        </w:tc>
        <w:tc>
          <w:tcPr>
            <w:tcW w:w="992" w:type="dxa"/>
          </w:tcPr>
          <w:p w:rsidR="00E54B05" w:rsidRPr="001105BC" w:rsidRDefault="00E54B05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E54B05" w:rsidRPr="001105BC" w:rsidTr="00A52445">
        <w:tc>
          <w:tcPr>
            <w:tcW w:w="565" w:type="dxa"/>
          </w:tcPr>
          <w:p w:rsidR="00E54B05" w:rsidRPr="001105BC" w:rsidRDefault="00E54B05" w:rsidP="0096640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</w:t>
            </w:r>
          </w:p>
        </w:tc>
        <w:tc>
          <w:tcPr>
            <w:tcW w:w="2553" w:type="dxa"/>
          </w:tcPr>
          <w:p w:rsidR="00E54B05" w:rsidRPr="001105BC" w:rsidRDefault="00E54B05" w:rsidP="00B51FA9">
            <w:pPr>
              <w:ind w:left="-2" w:firstLine="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โครงการก่อสร้างถนนคอนกรีต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สาย</w:t>
            </w:r>
          </w:p>
          <w:p w:rsidR="00E54B05" w:rsidRPr="001105BC" w:rsidRDefault="00E54B05" w:rsidP="00B51FA9">
            <w:pPr>
              <w:ind w:left="-2" w:firstLine="2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โสกก่าม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-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หนองปลาดุก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-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>นาตาไก้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-</w:t>
            </w:r>
          </w:p>
          <w:p w:rsidR="00E54B05" w:rsidRPr="001105BC" w:rsidRDefault="00E54B05" w:rsidP="0001402B">
            <w:pPr>
              <w:ind w:left="-2" w:firstLine="2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ยางเรียน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-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หนองแสง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)</w:t>
            </w:r>
          </w:p>
        </w:tc>
        <w:tc>
          <w:tcPr>
            <w:tcW w:w="2409" w:type="dxa"/>
          </w:tcPr>
          <w:p w:rsidR="00E54B05" w:rsidRPr="001105BC" w:rsidRDefault="00E54B05" w:rsidP="00B51FA9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เพื่อให้ประชาชนในพื้นที่มีถนนใช้ในการคมนาคม</w:t>
            </w:r>
          </w:p>
        </w:tc>
        <w:tc>
          <w:tcPr>
            <w:tcW w:w="1985" w:type="dxa"/>
          </w:tcPr>
          <w:p w:rsidR="00E54B05" w:rsidRPr="001105BC" w:rsidRDefault="00E54B05" w:rsidP="00B51FA9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ก่อสร้างถนนคอนกรีต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กว้าง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4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>เมตร   หนา 0.15 เมตร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 </w:t>
            </w:r>
          </w:p>
        </w:tc>
        <w:tc>
          <w:tcPr>
            <w:tcW w:w="1134" w:type="dxa"/>
          </w:tcPr>
          <w:p w:rsidR="00E54B05" w:rsidRPr="00A52445" w:rsidRDefault="00E54B05" w:rsidP="00B51FA9">
            <w:pPr>
              <w:ind w:left="142" w:hanging="142"/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A52445">
              <w:rPr>
                <w:rFonts w:ascii="TH SarabunIT๙" w:hAnsi="TH SarabunIT๙" w:cs="TH SarabunIT๙" w:hint="cs"/>
                <w:sz w:val="22"/>
                <w:szCs w:val="22"/>
                <w:cs/>
                <w:lang w:val="en-US"/>
              </w:rPr>
              <w:t>๑</w:t>
            </w:r>
            <w:r w:rsidRPr="00A52445">
              <w:rPr>
                <w:rFonts w:ascii="TH SarabunIT๙" w:hAnsi="TH SarabunIT๙" w:cs="TH SarabunIT๙"/>
                <w:sz w:val="22"/>
                <w:szCs w:val="22"/>
                <w:lang w:val="en-US"/>
              </w:rPr>
              <w:t>3,00</w:t>
            </w:r>
            <w:r w:rsidRPr="00A52445">
              <w:rPr>
                <w:rFonts w:ascii="TH SarabunIT๙" w:hAnsi="TH SarabunIT๙" w:cs="TH SarabunIT๙"/>
                <w:sz w:val="22"/>
                <w:szCs w:val="22"/>
                <w:cs/>
              </w:rPr>
              <w:t>0,000</w:t>
            </w:r>
          </w:p>
        </w:tc>
        <w:tc>
          <w:tcPr>
            <w:tcW w:w="1134" w:type="dxa"/>
          </w:tcPr>
          <w:p w:rsidR="00E54B05" w:rsidRPr="00A52445" w:rsidRDefault="00E54B05" w:rsidP="00B51FA9">
            <w:pPr>
              <w:ind w:left="142" w:hanging="142"/>
              <w:jc w:val="center"/>
              <w:rPr>
                <w:rFonts w:ascii="TH SarabunIT๙" w:hAnsi="TH SarabunIT๙" w:cs="TH SarabunIT๙"/>
                <w:szCs w:val="22"/>
              </w:rPr>
            </w:pPr>
            <w:r w:rsidRPr="00A52445">
              <w:rPr>
                <w:rFonts w:ascii="TH SarabunIT๙" w:hAnsi="TH SarabunIT๙" w:cs="TH SarabunIT๙" w:hint="cs"/>
                <w:sz w:val="22"/>
                <w:szCs w:val="22"/>
                <w:cs/>
                <w:lang w:val="en-US"/>
              </w:rPr>
              <w:t>๑</w:t>
            </w:r>
            <w:r w:rsidRPr="00A52445">
              <w:rPr>
                <w:rFonts w:ascii="TH SarabunIT๙" w:hAnsi="TH SarabunIT๙" w:cs="TH SarabunIT๙"/>
                <w:sz w:val="22"/>
                <w:szCs w:val="22"/>
                <w:lang w:val="en-US"/>
              </w:rPr>
              <w:t>3,00</w:t>
            </w:r>
            <w:r w:rsidRPr="00A52445">
              <w:rPr>
                <w:rFonts w:ascii="TH SarabunIT๙" w:hAnsi="TH SarabunIT๙" w:cs="TH SarabunIT๙"/>
                <w:sz w:val="22"/>
                <w:szCs w:val="22"/>
                <w:cs/>
              </w:rPr>
              <w:t>0,000</w:t>
            </w:r>
          </w:p>
        </w:tc>
        <w:tc>
          <w:tcPr>
            <w:tcW w:w="1134" w:type="dxa"/>
          </w:tcPr>
          <w:p w:rsidR="00E54B05" w:rsidRPr="001105BC" w:rsidRDefault="00E54B05" w:rsidP="0052419A">
            <w:pPr>
              <w:ind w:left="142" w:hanging="142"/>
              <w:rPr>
                <w:rFonts w:ascii="TH SarabunIT๙" w:hAnsi="TH SarabunIT๙" w:cs="TH SarabunIT๙"/>
                <w:szCs w:val="22"/>
              </w:rPr>
            </w:pPr>
            <w:r w:rsidRPr="001105BC">
              <w:rPr>
                <w:rFonts w:ascii="TH SarabunIT๙" w:hAnsi="TH SarabunIT๙" w:cs="TH SarabunIT๙" w:hint="cs"/>
                <w:sz w:val="22"/>
                <w:szCs w:val="22"/>
                <w:cs/>
                <w:lang w:val="en-US"/>
              </w:rPr>
              <w:t>๑๓</w:t>
            </w:r>
            <w:r w:rsidRPr="001105BC">
              <w:rPr>
                <w:rFonts w:ascii="TH SarabunIT๙" w:hAnsi="TH SarabunIT๙" w:cs="TH SarabunIT๙"/>
                <w:sz w:val="22"/>
                <w:szCs w:val="22"/>
                <w:lang w:val="en-US"/>
              </w:rPr>
              <w:t>,00</w:t>
            </w:r>
            <w:r w:rsidRPr="001105BC">
              <w:rPr>
                <w:rFonts w:ascii="TH SarabunIT๙" w:hAnsi="TH SarabunIT๙" w:cs="TH SarabunIT๙"/>
                <w:sz w:val="22"/>
                <w:szCs w:val="22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E54B05" w:rsidRPr="001105BC" w:rsidRDefault="00E54B05" w:rsidP="0001402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E54B05" w:rsidRPr="001105BC" w:rsidRDefault="00E54B05" w:rsidP="00B51FA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E54B05" w:rsidRPr="001105BC" w:rsidRDefault="00E54B05" w:rsidP="007C0A4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1105BC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E54B05" w:rsidRPr="001105BC" w:rsidRDefault="00E54B05" w:rsidP="00B51FA9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ประชาชนในพื้นที่มีถนนในการคมนาคม</w:t>
            </w:r>
          </w:p>
          <w:p w:rsidR="00E54B05" w:rsidRPr="001105BC" w:rsidRDefault="00E54B05" w:rsidP="00B51FA9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</w:tc>
        <w:tc>
          <w:tcPr>
            <w:tcW w:w="992" w:type="dxa"/>
          </w:tcPr>
          <w:p w:rsidR="00E54B05" w:rsidRPr="001105BC" w:rsidRDefault="00E54B05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E54B05" w:rsidRPr="001105BC" w:rsidTr="00A52445">
        <w:tc>
          <w:tcPr>
            <w:tcW w:w="565" w:type="dxa"/>
          </w:tcPr>
          <w:p w:rsidR="00E54B05" w:rsidRPr="001105BC" w:rsidRDefault="00E54B05" w:rsidP="0096640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๒</w:t>
            </w:r>
          </w:p>
        </w:tc>
        <w:tc>
          <w:tcPr>
            <w:tcW w:w="2553" w:type="dxa"/>
          </w:tcPr>
          <w:p w:rsidR="00E54B05" w:rsidRPr="001105BC" w:rsidRDefault="00E54B05" w:rsidP="00B51FA9">
            <w:pPr>
              <w:ind w:left="-2" w:firstLine="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โครงการทำถนนลูกรังเข้าสู่หนอง</w:t>
            </w:r>
          </w:p>
          <w:p w:rsidR="00E54B05" w:rsidRPr="00BC15CD" w:rsidRDefault="00E54B05" w:rsidP="0001402B">
            <w:pPr>
              <w:ind w:left="-2" w:firstLine="2"/>
              <w:rPr>
                <w:rFonts w:ascii="TH SarabunIT๙" w:hAnsi="TH SarabunIT๙" w:cs="TH SarabunIT๙"/>
                <w:sz w:val="16"/>
                <w:szCs w:val="16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สาธารณะหนองแวง หมู่ ๕</w:t>
            </w:r>
          </w:p>
        </w:tc>
        <w:tc>
          <w:tcPr>
            <w:tcW w:w="2409" w:type="dxa"/>
          </w:tcPr>
          <w:p w:rsidR="00E54B05" w:rsidRPr="001105BC" w:rsidRDefault="00E54B05" w:rsidP="00B51FA9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เพื่อให้ประชาชนมีถนนใช้ในการคมนาคม</w:t>
            </w:r>
          </w:p>
        </w:tc>
        <w:tc>
          <w:tcPr>
            <w:tcW w:w="1985" w:type="dxa"/>
          </w:tcPr>
          <w:p w:rsidR="00E54B05" w:rsidRPr="001105BC" w:rsidRDefault="00E54B05" w:rsidP="007C25BE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เสริมดินลูกรังพร้อมเกรดตกแต่ง</w:t>
            </w:r>
          </w:p>
        </w:tc>
        <w:tc>
          <w:tcPr>
            <w:tcW w:w="1134" w:type="dxa"/>
          </w:tcPr>
          <w:p w:rsidR="00E54B05" w:rsidRPr="001105BC" w:rsidRDefault="00E54B05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E54B05" w:rsidRPr="001105BC" w:rsidRDefault="00E54B05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E54B05" w:rsidRPr="001105BC" w:rsidRDefault="00E54B05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E54B05" w:rsidRPr="001105BC" w:rsidRDefault="00E54B05" w:rsidP="0001402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E54B05" w:rsidRPr="001105BC" w:rsidRDefault="00E54B05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E54B05" w:rsidRPr="001105BC" w:rsidRDefault="00E54B05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1105BC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  <w:p w:rsidR="00E54B05" w:rsidRPr="001105BC" w:rsidRDefault="00E54B05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126" w:type="dxa"/>
          </w:tcPr>
          <w:p w:rsidR="00E54B05" w:rsidRPr="001105BC" w:rsidRDefault="00E54B05" w:rsidP="007C25BE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ให้ประชาชนในพื้นที่มีถนนใช้ในการเกษตรที่สะดวก</w:t>
            </w:r>
          </w:p>
        </w:tc>
        <w:tc>
          <w:tcPr>
            <w:tcW w:w="992" w:type="dxa"/>
          </w:tcPr>
          <w:p w:rsidR="00E54B05" w:rsidRPr="001105BC" w:rsidRDefault="00E54B05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E54B05" w:rsidRPr="001105BC" w:rsidTr="00A52445">
        <w:tc>
          <w:tcPr>
            <w:tcW w:w="565" w:type="dxa"/>
          </w:tcPr>
          <w:p w:rsidR="00E54B05" w:rsidRPr="001105BC" w:rsidRDefault="00E54B05" w:rsidP="0096640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</w:p>
        </w:tc>
        <w:tc>
          <w:tcPr>
            <w:tcW w:w="2553" w:type="dxa"/>
          </w:tcPr>
          <w:p w:rsidR="00E54B05" w:rsidRPr="001105BC" w:rsidRDefault="00E54B05" w:rsidP="0001402B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โครงการซ่อมแซมถนนลูกรังเพื่อการเกษตร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หมู่ 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๒</w:t>
            </w:r>
          </w:p>
        </w:tc>
        <w:tc>
          <w:tcPr>
            <w:tcW w:w="2409" w:type="dxa"/>
          </w:tcPr>
          <w:p w:rsidR="00E54B05" w:rsidRPr="001105BC" w:rsidRDefault="00E54B05" w:rsidP="0001402B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เพื่อให้ประชาชนในพื้นที่มีถนนใช้ในการคมนาคมสู่พื้นที่การเกษตร</w:t>
            </w:r>
          </w:p>
        </w:tc>
        <w:tc>
          <w:tcPr>
            <w:tcW w:w="1985" w:type="dxa"/>
          </w:tcPr>
          <w:p w:rsidR="00E54B05" w:rsidRPr="001105BC" w:rsidRDefault="00E54B05" w:rsidP="0001402B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เสริมดินลูกรังพร้อมเกรด</w:t>
            </w:r>
          </w:p>
          <w:p w:rsidR="00E54B05" w:rsidRPr="001105BC" w:rsidRDefault="00E54B05" w:rsidP="0001402B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ตกแต่ง</w:t>
            </w:r>
          </w:p>
        </w:tc>
        <w:tc>
          <w:tcPr>
            <w:tcW w:w="1134" w:type="dxa"/>
          </w:tcPr>
          <w:p w:rsidR="00E54B05" w:rsidRPr="001105BC" w:rsidRDefault="00E54B05" w:rsidP="0001402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E54B05" w:rsidRPr="001105BC" w:rsidRDefault="00E54B05" w:rsidP="0001402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E54B05" w:rsidRPr="001105BC" w:rsidRDefault="00E54B05" w:rsidP="0001402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E54B05" w:rsidRPr="001105BC" w:rsidRDefault="00E54B05" w:rsidP="0001402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E54B05" w:rsidRPr="001105BC" w:rsidRDefault="00E54B05" w:rsidP="0001402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E54B05" w:rsidRPr="001105BC" w:rsidRDefault="00E54B05" w:rsidP="0001402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1105BC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E54B05" w:rsidRPr="001105BC" w:rsidRDefault="00E54B05" w:rsidP="0001402B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ประชาชนในพื้นที่มีถนนใช้ในการคมนาคมสู่พื้นที่การเกษตร</w:t>
            </w:r>
          </w:p>
          <w:p w:rsidR="00E54B05" w:rsidRPr="001105BC" w:rsidRDefault="00E54B05" w:rsidP="0001402B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</w:p>
        </w:tc>
        <w:tc>
          <w:tcPr>
            <w:tcW w:w="992" w:type="dxa"/>
          </w:tcPr>
          <w:p w:rsidR="00E54B05" w:rsidRPr="001105BC" w:rsidRDefault="00E54B05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E54B05" w:rsidRPr="001105BC" w:rsidTr="00A52445">
        <w:tc>
          <w:tcPr>
            <w:tcW w:w="565" w:type="dxa"/>
          </w:tcPr>
          <w:p w:rsidR="00E54B05" w:rsidRPr="001105BC" w:rsidRDefault="00E54B05" w:rsidP="0096640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๔</w:t>
            </w:r>
          </w:p>
        </w:tc>
        <w:tc>
          <w:tcPr>
            <w:tcW w:w="2553" w:type="dxa"/>
          </w:tcPr>
          <w:p w:rsidR="00E54B05" w:rsidRPr="001105BC" w:rsidRDefault="00E54B05" w:rsidP="0001402B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โครงการซ่อมแซมถนนลูกรังเพื่อการเกษตร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หมู่ 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</w:p>
        </w:tc>
        <w:tc>
          <w:tcPr>
            <w:tcW w:w="2409" w:type="dxa"/>
          </w:tcPr>
          <w:p w:rsidR="00E54B05" w:rsidRPr="001105BC" w:rsidRDefault="00E54B05" w:rsidP="0001402B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เพื่อให้ประชาชนในพื้นที่มีถนนใช้ในการคมนาคมสู่พื้นที่การเกษตร</w:t>
            </w:r>
          </w:p>
        </w:tc>
        <w:tc>
          <w:tcPr>
            <w:tcW w:w="1985" w:type="dxa"/>
          </w:tcPr>
          <w:p w:rsidR="00E54B05" w:rsidRPr="001105BC" w:rsidRDefault="00E54B05" w:rsidP="0001402B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เสริมดินลูกรังพร้อมเกรด</w:t>
            </w:r>
          </w:p>
          <w:p w:rsidR="00E54B05" w:rsidRPr="001105BC" w:rsidRDefault="00E54B05" w:rsidP="0001402B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ตกแต่ง</w:t>
            </w:r>
          </w:p>
          <w:p w:rsidR="00E54B05" w:rsidRPr="001105BC" w:rsidRDefault="00E54B05" w:rsidP="0001402B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</w:tcPr>
          <w:p w:rsidR="00E54B05" w:rsidRPr="001105BC" w:rsidRDefault="00E54B05" w:rsidP="0001402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E54B05" w:rsidRPr="001105BC" w:rsidRDefault="00E54B05" w:rsidP="0001402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E54B05" w:rsidRPr="001105BC" w:rsidRDefault="00E54B05" w:rsidP="0001402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E54B05" w:rsidRPr="001105BC" w:rsidRDefault="00E54B05" w:rsidP="0001402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E54B05" w:rsidRPr="001105BC" w:rsidRDefault="00E54B05" w:rsidP="0001402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E54B05" w:rsidRPr="001105BC" w:rsidRDefault="00E54B05" w:rsidP="0001402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E54B05" w:rsidRPr="001105BC" w:rsidRDefault="00E54B05" w:rsidP="0001402B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ประชาชนในพื้นที่มีถนนใช้ในการคมนาคมสู่พื้นที่การเกษตร</w:t>
            </w:r>
          </w:p>
          <w:p w:rsidR="00E54B05" w:rsidRPr="001105BC" w:rsidRDefault="00E54B05" w:rsidP="0001402B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</w:p>
        </w:tc>
        <w:tc>
          <w:tcPr>
            <w:tcW w:w="992" w:type="dxa"/>
          </w:tcPr>
          <w:p w:rsidR="00E54B05" w:rsidRPr="001105BC" w:rsidRDefault="00E54B05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E54B05" w:rsidRPr="001105BC" w:rsidTr="00A52445">
        <w:tc>
          <w:tcPr>
            <w:tcW w:w="565" w:type="dxa"/>
          </w:tcPr>
          <w:p w:rsidR="00E54B05" w:rsidRPr="001105BC" w:rsidRDefault="00E54B05" w:rsidP="0096640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๕๕</w:t>
            </w:r>
          </w:p>
        </w:tc>
        <w:tc>
          <w:tcPr>
            <w:tcW w:w="2553" w:type="dxa"/>
          </w:tcPr>
          <w:p w:rsidR="00E54B05" w:rsidRPr="001105BC" w:rsidRDefault="00E54B05" w:rsidP="0001402B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โครงการซ่อมแซมถนนลูกรังเพื่อการเกษตร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หมู่ 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๔</w:t>
            </w:r>
          </w:p>
        </w:tc>
        <w:tc>
          <w:tcPr>
            <w:tcW w:w="2409" w:type="dxa"/>
          </w:tcPr>
          <w:p w:rsidR="00E54B05" w:rsidRPr="001105BC" w:rsidRDefault="00E54B05" w:rsidP="0001402B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เพื่อให้ประชาชนในพื้นที่มีถนนใช้ในการคมนาคมสู่พื้นที่การเกษตร</w:t>
            </w:r>
          </w:p>
        </w:tc>
        <w:tc>
          <w:tcPr>
            <w:tcW w:w="1985" w:type="dxa"/>
          </w:tcPr>
          <w:p w:rsidR="00E54B05" w:rsidRPr="001105BC" w:rsidRDefault="00E54B05" w:rsidP="0001402B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เสริมดินลูกรังพร้อมเกรด</w:t>
            </w:r>
          </w:p>
          <w:p w:rsidR="00E54B05" w:rsidRPr="001105BC" w:rsidRDefault="00E54B05" w:rsidP="0001402B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ตกแต่ง</w:t>
            </w:r>
          </w:p>
          <w:p w:rsidR="00E54B05" w:rsidRPr="001105BC" w:rsidRDefault="00E54B05" w:rsidP="0001402B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</w:tcPr>
          <w:p w:rsidR="00E54B05" w:rsidRPr="001105BC" w:rsidRDefault="00E54B05" w:rsidP="0001402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E54B05" w:rsidRPr="001105BC" w:rsidRDefault="00E54B05" w:rsidP="0001402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E54B05" w:rsidRPr="001105BC" w:rsidRDefault="00E54B05" w:rsidP="0001402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E54B05" w:rsidRPr="001105BC" w:rsidRDefault="00E54B05" w:rsidP="0001402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E54B05" w:rsidRPr="001105BC" w:rsidRDefault="00E54B05" w:rsidP="0001402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E54B05" w:rsidRPr="001105BC" w:rsidRDefault="00E54B05" w:rsidP="0001402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E54B05" w:rsidRPr="001105BC" w:rsidRDefault="00E54B05" w:rsidP="0001402B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ประชาชนในพื้นที่มีถนนใช้ในการคมนาคมสู่พื้นที่การเกษตร</w:t>
            </w:r>
          </w:p>
          <w:p w:rsidR="00E54B05" w:rsidRPr="001105BC" w:rsidRDefault="00E54B05" w:rsidP="0001402B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</w:p>
        </w:tc>
        <w:tc>
          <w:tcPr>
            <w:tcW w:w="992" w:type="dxa"/>
          </w:tcPr>
          <w:p w:rsidR="00E54B05" w:rsidRPr="001105BC" w:rsidRDefault="00E54B05" w:rsidP="0001402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E54B05" w:rsidRPr="001105BC" w:rsidTr="00A52445">
        <w:tc>
          <w:tcPr>
            <w:tcW w:w="565" w:type="dxa"/>
          </w:tcPr>
          <w:p w:rsidR="00E54B05" w:rsidRPr="001105BC" w:rsidRDefault="00E54B05" w:rsidP="0096640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๕๖</w:t>
            </w:r>
          </w:p>
        </w:tc>
        <w:tc>
          <w:tcPr>
            <w:tcW w:w="2553" w:type="dxa"/>
          </w:tcPr>
          <w:p w:rsidR="00E54B05" w:rsidRPr="001105BC" w:rsidRDefault="00E54B05" w:rsidP="0080246F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โครงการซ่อมแซมถนนลูกรังเพื่อการเกษตร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หมู่ 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</w:p>
        </w:tc>
        <w:tc>
          <w:tcPr>
            <w:tcW w:w="2409" w:type="dxa"/>
          </w:tcPr>
          <w:p w:rsidR="00E54B05" w:rsidRDefault="00E54B05" w:rsidP="0080246F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เพื่อให้ประชาชนในพื้นที่มีถนนใช้ในการคมนาคมสู่พื้นที่การเกษตร</w:t>
            </w:r>
          </w:p>
          <w:p w:rsidR="00E54B05" w:rsidRPr="001105BC" w:rsidRDefault="00E54B05" w:rsidP="0080246F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985" w:type="dxa"/>
          </w:tcPr>
          <w:p w:rsidR="00E54B05" w:rsidRPr="001105BC" w:rsidRDefault="00E54B05" w:rsidP="0080246F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เสริมดินลูกรังพร้อมเกรด</w:t>
            </w:r>
          </w:p>
          <w:p w:rsidR="00E54B05" w:rsidRPr="001105BC" w:rsidRDefault="00E54B05" w:rsidP="0080246F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ตกแต่ง</w:t>
            </w:r>
          </w:p>
        </w:tc>
        <w:tc>
          <w:tcPr>
            <w:tcW w:w="1134" w:type="dxa"/>
          </w:tcPr>
          <w:p w:rsidR="00E54B05" w:rsidRPr="001105BC" w:rsidRDefault="00E54B05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E54B05" w:rsidRPr="001105BC" w:rsidRDefault="00E54B05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E54B05" w:rsidRPr="001105BC" w:rsidRDefault="00E54B05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E54B05" w:rsidRPr="001105BC" w:rsidRDefault="00E54B05" w:rsidP="0001402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E54B05" w:rsidRPr="001105BC" w:rsidRDefault="00E54B05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E54B05" w:rsidRPr="001105BC" w:rsidRDefault="00E54B05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E54B05" w:rsidRPr="001105BC" w:rsidRDefault="00E54B05" w:rsidP="0080246F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ประชาชนในพื้นที่มีถนนใช้ในการคมนาคมสู่พื้นที่การเกษตร</w:t>
            </w:r>
          </w:p>
          <w:p w:rsidR="00E54B05" w:rsidRPr="001105BC" w:rsidRDefault="00E54B05" w:rsidP="0080246F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</w:p>
        </w:tc>
        <w:tc>
          <w:tcPr>
            <w:tcW w:w="992" w:type="dxa"/>
          </w:tcPr>
          <w:p w:rsidR="00E54B05" w:rsidRPr="001105BC" w:rsidRDefault="00E54B05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E54B05" w:rsidRPr="001105BC" w:rsidTr="00BC15CD">
        <w:tc>
          <w:tcPr>
            <w:tcW w:w="16300" w:type="dxa"/>
            <w:gridSpan w:val="11"/>
            <w:tcBorders>
              <w:top w:val="nil"/>
              <w:left w:val="nil"/>
              <w:right w:val="nil"/>
            </w:tcBorders>
          </w:tcPr>
          <w:p w:rsidR="00E54B05" w:rsidRDefault="00E54B05" w:rsidP="00BC15C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lastRenderedPageBreak/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แบบ ผ.๐๑</w:t>
            </w:r>
          </w:p>
          <w:p w:rsidR="00E54B05" w:rsidRPr="001105BC" w:rsidRDefault="00E54B05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E54B05" w:rsidRPr="001105BC" w:rsidTr="00A52445">
        <w:tc>
          <w:tcPr>
            <w:tcW w:w="565" w:type="dxa"/>
            <w:vMerge w:val="restart"/>
          </w:tcPr>
          <w:p w:rsidR="00E54B05" w:rsidRPr="001105BC" w:rsidRDefault="00E54B05" w:rsidP="007C25BE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</w:t>
            </w:r>
          </w:p>
          <w:p w:rsidR="00E54B05" w:rsidRPr="001105BC" w:rsidRDefault="00E54B05" w:rsidP="007C25BE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2553" w:type="dxa"/>
            <w:vMerge w:val="restart"/>
          </w:tcPr>
          <w:p w:rsidR="00E54B05" w:rsidRPr="001105BC" w:rsidRDefault="00E54B05" w:rsidP="007C25BE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2409" w:type="dxa"/>
            <w:vMerge w:val="restart"/>
          </w:tcPr>
          <w:p w:rsidR="00E54B05" w:rsidRPr="001105BC" w:rsidRDefault="00E54B05" w:rsidP="007C25BE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</w:tcPr>
          <w:p w:rsidR="00E54B05" w:rsidRPr="001105BC" w:rsidRDefault="00E54B05" w:rsidP="007C25BE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เป้าหมาย</w:t>
            </w:r>
          </w:p>
          <w:p w:rsidR="00E54B05" w:rsidRPr="001105BC" w:rsidRDefault="00E54B05" w:rsidP="007C25BE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(ผลผลิตของโครงการ)</w:t>
            </w:r>
          </w:p>
        </w:tc>
        <w:tc>
          <w:tcPr>
            <w:tcW w:w="3402" w:type="dxa"/>
            <w:gridSpan w:val="3"/>
          </w:tcPr>
          <w:p w:rsidR="00E54B05" w:rsidRPr="001105BC" w:rsidRDefault="00E54B05" w:rsidP="007C25BE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งบประมาณและที่มา(บาท)</w:t>
            </w:r>
          </w:p>
        </w:tc>
        <w:tc>
          <w:tcPr>
            <w:tcW w:w="992" w:type="dxa"/>
            <w:vMerge w:val="restart"/>
          </w:tcPr>
          <w:p w:rsidR="00E54B05" w:rsidRPr="001105BC" w:rsidRDefault="00E54B05" w:rsidP="007C25BE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ตัวชี้วัด</w:t>
            </w:r>
          </w:p>
          <w:p w:rsidR="00E54B05" w:rsidRPr="001105BC" w:rsidRDefault="00E54B05" w:rsidP="007C25BE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r w:rsidRPr="001105BC"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  <w:t>KPI</w:t>
            </w: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E54B05" w:rsidRPr="001105BC" w:rsidRDefault="00E54B05" w:rsidP="007C25BE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ระยะเวลา</w:t>
            </w:r>
          </w:p>
          <w:p w:rsidR="00E54B05" w:rsidRPr="001105BC" w:rsidRDefault="00E54B05" w:rsidP="007C25BE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ดำเนินการ</w:t>
            </w:r>
          </w:p>
        </w:tc>
        <w:tc>
          <w:tcPr>
            <w:tcW w:w="2126" w:type="dxa"/>
            <w:vMerge w:val="restart"/>
          </w:tcPr>
          <w:p w:rsidR="00E54B05" w:rsidRPr="001105BC" w:rsidRDefault="00E54B05" w:rsidP="007C25BE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ผลลัพธ์ที่คาดว่าจะได้รับ</w:t>
            </w:r>
          </w:p>
        </w:tc>
        <w:tc>
          <w:tcPr>
            <w:tcW w:w="992" w:type="dxa"/>
            <w:vMerge w:val="restart"/>
          </w:tcPr>
          <w:p w:rsidR="00E54B05" w:rsidRPr="001105BC" w:rsidRDefault="00E54B05" w:rsidP="007C25BE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หน่วยงานที่</w:t>
            </w:r>
          </w:p>
          <w:p w:rsidR="00E54B05" w:rsidRPr="001105BC" w:rsidRDefault="00E54B05" w:rsidP="007C25BE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รับผิดชอบ</w:t>
            </w:r>
          </w:p>
        </w:tc>
      </w:tr>
      <w:tr w:rsidR="00E54B05" w:rsidRPr="001105BC" w:rsidTr="00A52445">
        <w:tc>
          <w:tcPr>
            <w:tcW w:w="565" w:type="dxa"/>
            <w:vMerge/>
          </w:tcPr>
          <w:p w:rsidR="00E54B05" w:rsidRPr="001105BC" w:rsidRDefault="00E54B05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2553" w:type="dxa"/>
            <w:vMerge/>
          </w:tcPr>
          <w:p w:rsidR="00E54B05" w:rsidRPr="001105BC" w:rsidRDefault="00E54B05" w:rsidP="007C25BE">
            <w:pPr>
              <w:ind w:left="-2" w:firstLine="2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409" w:type="dxa"/>
            <w:vMerge/>
          </w:tcPr>
          <w:p w:rsidR="00E54B05" w:rsidRPr="001105BC" w:rsidRDefault="00E54B05" w:rsidP="007C25BE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985" w:type="dxa"/>
            <w:vMerge/>
          </w:tcPr>
          <w:p w:rsidR="00E54B05" w:rsidRPr="001105BC" w:rsidRDefault="00E54B05" w:rsidP="007C25BE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</w:tcPr>
          <w:p w:rsidR="00E54B05" w:rsidRPr="001105BC" w:rsidRDefault="00E54B05" w:rsidP="002B62A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255</w:t>
            </w:r>
            <w:r w:rsidRPr="001105BC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๙</w:t>
            </w:r>
          </w:p>
        </w:tc>
        <w:tc>
          <w:tcPr>
            <w:tcW w:w="1134" w:type="dxa"/>
          </w:tcPr>
          <w:p w:rsidR="00E54B05" w:rsidRPr="001105BC" w:rsidRDefault="00E54B05" w:rsidP="007C25BE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Pr="001105BC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๖๐</w:t>
            </w:r>
          </w:p>
        </w:tc>
        <w:tc>
          <w:tcPr>
            <w:tcW w:w="1134" w:type="dxa"/>
          </w:tcPr>
          <w:p w:rsidR="00E54B05" w:rsidRPr="001105BC" w:rsidRDefault="00E54B05" w:rsidP="00FB26D8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 w:val="10"/>
                <w:szCs w:val="10"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Pr="001105BC">
              <w:rPr>
                <w:rFonts w:ascii="TH SarabunIT๙" w:hAnsi="TH SarabunIT๙" w:cs="TH SarabunIT๙"/>
                <w:b/>
                <w:bCs/>
                <w:szCs w:val="24"/>
              </w:rPr>
              <w:t>6</w:t>
            </w:r>
            <w:r w:rsidRPr="001105BC">
              <w:rPr>
                <w:rFonts w:ascii="TH SarabunIT๙" w:hAnsi="TH SarabunIT๙" w:cs="TH SarabunIT๙" w:hint="cs"/>
                <w:b/>
                <w:bCs/>
                <w:szCs w:val="24"/>
                <w:cs/>
                <w:lang w:val="en-US"/>
              </w:rPr>
              <w:t>๑</w:t>
            </w:r>
          </w:p>
        </w:tc>
        <w:tc>
          <w:tcPr>
            <w:tcW w:w="992" w:type="dxa"/>
            <w:vMerge/>
          </w:tcPr>
          <w:p w:rsidR="00E54B05" w:rsidRPr="001105BC" w:rsidRDefault="00E54B05" w:rsidP="007C25BE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</w:p>
        </w:tc>
        <w:tc>
          <w:tcPr>
            <w:tcW w:w="1276" w:type="dxa"/>
            <w:vMerge/>
          </w:tcPr>
          <w:p w:rsidR="00E54B05" w:rsidRPr="001105BC" w:rsidRDefault="00E54B05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126" w:type="dxa"/>
            <w:vMerge/>
          </w:tcPr>
          <w:p w:rsidR="00E54B05" w:rsidRPr="001105BC" w:rsidRDefault="00E54B05" w:rsidP="007C25BE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992" w:type="dxa"/>
            <w:vMerge/>
          </w:tcPr>
          <w:p w:rsidR="00E54B05" w:rsidRPr="001105BC" w:rsidRDefault="00E54B05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E54B05" w:rsidRPr="001105BC" w:rsidTr="00A52445">
        <w:tc>
          <w:tcPr>
            <w:tcW w:w="565" w:type="dxa"/>
          </w:tcPr>
          <w:p w:rsidR="00E54B05" w:rsidRPr="001105BC" w:rsidRDefault="00E54B05" w:rsidP="0096640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๕๗</w:t>
            </w:r>
          </w:p>
        </w:tc>
        <w:tc>
          <w:tcPr>
            <w:tcW w:w="2553" w:type="dxa"/>
          </w:tcPr>
          <w:p w:rsidR="00E54B05" w:rsidRDefault="00E54B05" w:rsidP="0080246F">
            <w:pPr>
              <w:rPr>
                <w:rFonts w:ascii="TH SarabunIT๙" w:hAnsi="TH SarabunIT๙" w:cs="TH SarabunIT๙"/>
                <w:sz w:val="16"/>
                <w:szCs w:val="16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โครงการซ่อมแซมถนนลูกรังเพื่อการเกษตร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หมู่ 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๖</w:t>
            </w:r>
          </w:p>
          <w:p w:rsidR="00E54B05" w:rsidRPr="00351D2F" w:rsidRDefault="00E54B05" w:rsidP="0080246F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</w:tc>
        <w:tc>
          <w:tcPr>
            <w:tcW w:w="2409" w:type="dxa"/>
          </w:tcPr>
          <w:p w:rsidR="00E54B05" w:rsidRPr="001105BC" w:rsidRDefault="00E54B05" w:rsidP="0080246F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เพื่อให้ประชาชนในพื้นที่มีถนนใช้ในการคมนาคมสู่พื้นที่การเกษตร</w:t>
            </w:r>
          </w:p>
        </w:tc>
        <w:tc>
          <w:tcPr>
            <w:tcW w:w="1985" w:type="dxa"/>
          </w:tcPr>
          <w:p w:rsidR="00E54B05" w:rsidRPr="001105BC" w:rsidRDefault="00E54B05" w:rsidP="0080246F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เสริมดินลูกรังพร้อมเกรด</w:t>
            </w:r>
          </w:p>
          <w:p w:rsidR="00E54B05" w:rsidRPr="001105BC" w:rsidRDefault="00E54B05" w:rsidP="0080246F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ตกแต่ง</w:t>
            </w:r>
          </w:p>
        </w:tc>
        <w:tc>
          <w:tcPr>
            <w:tcW w:w="1134" w:type="dxa"/>
          </w:tcPr>
          <w:p w:rsidR="00E54B05" w:rsidRPr="001105BC" w:rsidRDefault="00E54B05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E54B05" w:rsidRPr="001105BC" w:rsidRDefault="00E54B05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E54B05" w:rsidRPr="001105BC" w:rsidRDefault="00E54B05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 w:val="restart"/>
          </w:tcPr>
          <w:p w:rsidR="00E54B05" w:rsidRPr="009F067F" w:rsidRDefault="00E54B05" w:rsidP="00D35789">
            <w:pPr>
              <w:ind w:left="142" w:hanging="142"/>
              <w:jc w:val="center"/>
              <w:rPr>
                <w:rFonts w:ascii="TH SarabunIT๙" w:hAnsi="TH SarabunIT๙" w:cs="TH SarabunIT๙"/>
                <w:sz w:val="20"/>
                <w:szCs w:val="20"/>
                <w:lang w:val="en-US"/>
              </w:rPr>
            </w:pPr>
            <w:r w:rsidRPr="009F067F">
              <w:rPr>
                <w:rFonts w:ascii="TH SarabunIT๙" w:hAnsi="TH SarabunIT๙" w:cs="TH SarabunIT๙" w:hint="cs"/>
                <w:sz w:val="20"/>
                <w:szCs w:val="20"/>
                <w:cs/>
                <w:lang w:val="en-US"/>
              </w:rPr>
              <w:t>จำนวนถนน</w:t>
            </w:r>
          </w:p>
          <w:p w:rsidR="00E54B05" w:rsidRDefault="00E54B05" w:rsidP="00D3578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9F067F">
              <w:rPr>
                <w:rFonts w:ascii="TH SarabunIT๙" w:hAnsi="TH SarabunIT๙" w:cs="TH SarabunIT๙" w:hint="cs"/>
                <w:sz w:val="20"/>
                <w:szCs w:val="20"/>
                <w:cs/>
                <w:lang w:val="en-US"/>
              </w:rPr>
              <w:t>ที่ได้มาตรฐาน</w:t>
            </w:r>
          </w:p>
          <w:p w:rsidR="00E54B05" w:rsidRPr="001105BC" w:rsidRDefault="00E54B05" w:rsidP="00D35789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9F067F">
              <w:rPr>
                <w:rFonts w:ascii="TH SarabunIT๙" w:hAnsi="TH SarabunIT๙" w:cs="TH SarabunIT๙" w:hint="cs"/>
                <w:sz w:val="20"/>
                <w:szCs w:val="20"/>
                <w:cs/>
                <w:lang w:val="en-US"/>
              </w:rPr>
              <w:t>เพิ่มขึ้น</w:t>
            </w:r>
          </w:p>
        </w:tc>
        <w:tc>
          <w:tcPr>
            <w:tcW w:w="1276" w:type="dxa"/>
          </w:tcPr>
          <w:p w:rsidR="00E54B05" w:rsidRPr="001105BC" w:rsidRDefault="00E54B05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E54B05" w:rsidRPr="001105BC" w:rsidRDefault="00E54B05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E54B05" w:rsidRPr="001105BC" w:rsidRDefault="00E54B05" w:rsidP="0080246F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ประชาชนในพื้นที่มีถนนใช้ใน</w:t>
            </w:r>
          </w:p>
          <w:p w:rsidR="00E54B05" w:rsidRPr="001105BC" w:rsidRDefault="00E54B05" w:rsidP="0080246F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การคมนาคมสู่พื้นที่การเกษตร</w:t>
            </w:r>
          </w:p>
        </w:tc>
        <w:tc>
          <w:tcPr>
            <w:tcW w:w="992" w:type="dxa"/>
          </w:tcPr>
          <w:p w:rsidR="00E54B05" w:rsidRPr="001105BC" w:rsidRDefault="00E54B05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E54B05" w:rsidRPr="001105BC" w:rsidTr="00A52445">
        <w:tc>
          <w:tcPr>
            <w:tcW w:w="565" w:type="dxa"/>
          </w:tcPr>
          <w:p w:rsidR="00E54B05" w:rsidRPr="001105BC" w:rsidRDefault="00E54B05" w:rsidP="0096640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๕๘</w:t>
            </w:r>
          </w:p>
        </w:tc>
        <w:tc>
          <w:tcPr>
            <w:tcW w:w="2553" w:type="dxa"/>
          </w:tcPr>
          <w:p w:rsidR="00E54B05" w:rsidRPr="001105BC" w:rsidRDefault="00E54B05" w:rsidP="00FB26D8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โครงการซ่อมแซมถนนลูกรังเพื่อการเกษตร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หมู่ 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๗</w:t>
            </w:r>
          </w:p>
        </w:tc>
        <w:tc>
          <w:tcPr>
            <w:tcW w:w="2409" w:type="dxa"/>
          </w:tcPr>
          <w:p w:rsidR="00E54B05" w:rsidRPr="001105BC" w:rsidRDefault="00E54B05" w:rsidP="007C25BE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เพื่อให้ประชาชนในพื้นที่มีถนนใช้ในการคมนาคมสู่พื้นที่การเกษตร</w:t>
            </w:r>
          </w:p>
        </w:tc>
        <w:tc>
          <w:tcPr>
            <w:tcW w:w="1985" w:type="dxa"/>
          </w:tcPr>
          <w:p w:rsidR="00E54B05" w:rsidRPr="001105BC" w:rsidRDefault="00E54B05" w:rsidP="007C25BE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เสริมดินลูกรังพร้อมเกรด</w:t>
            </w:r>
          </w:p>
          <w:p w:rsidR="00E54B05" w:rsidRPr="001105BC" w:rsidRDefault="00E54B05" w:rsidP="007C25BE">
            <w:pPr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ตกแต่ง</w:t>
            </w:r>
          </w:p>
        </w:tc>
        <w:tc>
          <w:tcPr>
            <w:tcW w:w="1134" w:type="dxa"/>
          </w:tcPr>
          <w:p w:rsidR="00E54B05" w:rsidRPr="001105BC" w:rsidRDefault="00E54B05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E54B05" w:rsidRPr="001105BC" w:rsidRDefault="00E54B05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E54B05" w:rsidRPr="001105BC" w:rsidRDefault="00E54B05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E54B05" w:rsidRPr="0001402B" w:rsidRDefault="00E54B05" w:rsidP="0001402B">
            <w:pPr>
              <w:ind w:left="142" w:hanging="142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</w:p>
        </w:tc>
        <w:tc>
          <w:tcPr>
            <w:tcW w:w="1276" w:type="dxa"/>
          </w:tcPr>
          <w:p w:rsidR="00E54B05" w:rsidRPr="001105BC" w:rsidRDefault="00E54B05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E54B05" w:rsidRPr="001105BC" w:rsidRDefault="00E54B05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E54B05" w:rsidRPr="001105BC" w:rsidRDefault="00E54B05" w:rsidP="007C25BE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ประชาชนในพื้นที่มีถนนใช้ในการคมนาคมสู่พื้นที่การเกษตร</w:t>
            </w:r>
          </w:p>
          <w:p w:rsidR="00E54B05" w:rsidRPr="001105BC" w:rsidRDefault="00E54B05" w:rsidP="007C25BE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</w:p>
        </w:tc>
        <w:tc>
          <w:tcPr>
            <w:tcW w:w="992" w:type="dxa"/>
          </w:tcPr>
          <w:p w:rsidR="00E54B05" w:rsidRPr="001105BC" w:rsidRDefault="00E54B05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E54B05" w:rsidRPr="001105BC" w:rsidTr="00A52445">
        <w:tc>
          <w:tcPr>
            <w:tcW w:w="565" w:type="dxa"/>
          </w:tcPr>
          <w:p w:rsidR="00E54B05" w:rsidRPr="001105BC" w:rsidRDefault="00E54B05" w:rsidP="00294E1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๕๙</w:t>
            </w:r>
          </w:p>
        </w:tc>
        <w:tc>
          <w:tcPr>
            <w:tcW w:w="2553" w:type="dxa"/>
          </w:tcPr>
          <w:p w:rsidR="00E54B05" w:rsidRPr="001105BC" w:rsidRDefault="00E54B05" w:rsidP="00FB26D8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โครงการซ่อมแซมถนนลูกรังเพื่อการเกษตร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หมู่ 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๘</w:t>
            </w:r>
          </w:p>
        </w:tc>
        <w:tc>
          <w:tcPr>
            <w:tcW w:w="2409" w:type="dxa"/>
          </w:tcPr>
          <w:p w:rsidR="00E54B05" w:rsidRPr="001105BC" w:rsidRDefault="00E54B05" w:rsidP="007C25BE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เพื่อให้ประชาชนในพื้นที่มีถนนใช้ในการคมนาคมสู่พื้นที่การเกษตร</w:t>
            </w:r>
          </w:p>
        </w:tc>
        <w:tc>
          <w:tcPr>
            <w:tcW w:w="1985" w:type="dxa"/>
          </w:tcPr>
          <w:p w:rsidR="00E54B05" w:rsidRPr="001105BC" w:rsidRDefault="00E54B05" w:rsidP="007C25BE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เสริมดินลูกรังพร้อมเกรด</w:t>
            </w:r>
          </w:p>
          <w:p w:rsidR="00E54B05" w:rsidRPr="001105BC" w:rsidRDefault="00E54B05" w:rsidP="007C25BE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ตกแต่ง</w:t>
            </w:r>
          </w:p>
        </w:tc>
        <w:tc>
          <w:tcPr>
            <w:tcW w:w="1134" w:type="dxa"/>
          </w:tcPr>
          <w:p w:rsidR="00E54B05" w:rsidRPr="001105BC" w:rsidRDefault="00E54B05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E54B05" w:rsidRPr="001105BC" w:rsidRDefault="00E54B05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E54B05" w:rsidRPr="001105BC" w:rsidRDefault="00E54B05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E54B05" w:rsidRPr="0001402B" w:rsidRDefault="00E54B05" w:rsidP="0001402B">
            <w:pPr>
              <w:ind w:left="142" w:hanging="142"/>
              <w:jc w:val="center"/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</w:tc>
        <w:tc>
          <w:tcPr>
            <w:tcW w:w="1276" w:type="dxa"/>
          </w:tcPr>
          <w:p w:rsidR="00E54B05" w:rsidRPr="001105BC" w:rsidRDefault="00E54B05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E54B05" w:rsidRPr="001105BC" w:rsidRDefault="00E54B05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E54B05" w:rsidRPr="001105BC" w:rsidRDefault="00E54B05" w:rsidP="007C25BE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ประชาชนในพื้นที่มีถนนใช้ในการคมนาคมสู่พื้นที่การเกษตร</w:t>
            </w:r>
          </w:p>
          <w:p w:rsidR="00E54B05" w:rsidRPr="001105BC" w:rsidRDefault="00E54B05" w:rsidP="007C25BE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</w:p>
        </w:tc>
        <w:tc>
          <w:tcPr>
            <w:tcW w:w="992" w:type="dxa"/>
          </w:tcPr>
          <w:p w:rsidR="00E54B05" w:rsidRPr="001105BC" w:rsidRDefault="00E54B05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E54B05" w:rsidRPr="001105BC" w:rsidTr="00A52445">
        <w:tc>
          <w:tcPr>
            <w:tcW w:w="565" w:type="dxa"/>
          </w:tcPr>
          <w:p w:rsidR="00E54B05" w:rsidRPr="001105BC" w:rsidRDefault="00E54B05" w:rsidP="0096640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๖๐</w:t>
            </w:r>
          </w:p>
        </w:tc>
        <w:tc>
          <w:tcPr>
            <w:tcW w:w="2553" w:type="dxa"/>
          </w:tcPr>
          <w:p w:rsidR="00E54B05" w:rsidRPr="001105BC" w:rsidRDefault="00E54B05" w:rsidP="00FB26D8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โครงการซ่อมแซมถนนลูกรังเพื่อการเกษตร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หมู่ 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</w:p>
        </w:tc>
        <w:tc>
          <w:tcPr>
            <w:tcW w:w="2409" w:type="dxa"/>
          </w:tcPr>
          <w:p w:rsidR="00E54B05" w:rsidRPr="001105BC" w:rsidRDefault="00E54B05" w:rsidP="007C25BE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เพื่อให้ประชาชนในพื้นที่มีถนนใช้ในการคมนาคมสู่พื้นที่การเกษตร</w:t>
            </w:r>
          </w:p>
        </w:tc>
        <w:tc>
          <w:tcPr>
            <w:tcW w:w="1985" w:type="dxa"/>
          </w:tcPr>
          <w:p w:rsidR="00E54B05" w:rsidRPr="001105BC" w:rsidRDefault="00E54B05" w:rsidP="007C25BE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เสริมดินลูกรังพร้อมเกรด</w:t>
            </w:r>
          </w:p>
          <w:p w:rsidR="00E54B05" w:rsidRPr="001105BC" w:rsidRDefault="00E54B05" w:rsidP="007C25BE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ตกแต่ง</w:t>
            </w:r>
          </w:p>
        </w:tc>
        <w:tc>
          <w:tcPr>
            <w:tcW w:w="1134" w:type="dxa"/>
          </w:tcPr>
          <w:p w:rsidR="00E54B05" w:rsidRPr="001105BC" w:rsidRDefault="00E54B05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E54B05" w:rsidRPr="001105BC" w:rsidRDefault="00E54B05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E54B05" w:rsidRPr="001105BC" w:rsidRDefault="00E54B05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E54B05" w:rsidRPr="0001402B" w:rsidRDefault="00E54B05" w:rsidP="0001402B">
            <w:pPr>
              <w:ind w:left="142" w:hanging="142"/>
              <w:jc w:val="center"/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</w:tc>
        <w:tc>
          <w:tcPr>
            <w:tcW w:w="1276" w:type="dxa"/>
          </w:tcPr>
          <w:p w:rsidR="00E54B05" w:rsidRPr="001105BC" w:rsidRDefault="00E54B05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E54B05" w:rsidRPr="001105BC" w:rsidRDefault="00E54B05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E54B05" w:rsidRPr="001105BC" w:rsidRDefault="00E54B05" w:rsidP="007C25BE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ประชาชนในพื้นที่มีถนนใช้ในการคมนาคมสู่พื้นที่การเกษตร</w:t>
            </w:r>
          </w:p>
          <w:p w:rsidR="00E54B05" w:rsidRPr="001105BC" w:rsidRDefault="00E54B05" w:rsidP="007C25BE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</w:p>
        </w:tc>
        <w:tc>
          <w:tcPr>
            <w:tcW w:w="992" w:type="dxa"/>
          </w:tcPr>
          <w:p w:rsidR="00E54B05" w:rsidRPr="001105BC" w:rsidRDefault="00E54B05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E54B05" w:rsidRPr="001105BC" w:rsidTr="00A52445">
        <w:tc>
          <w:tcPr>
            <w:tcW w:w="565" w:type="dxa"/>
          </w:tcPr>
          <w:p w:rsidR="00E54B05" w:rsidRPr="001105BC" w:rsidRDefault="00E54B05" w:rsidP="0096640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๖๑</w:t>
            </w:r>
          </w:p>
        </w:tc>
        <w:tc>
          <w:tcPr>
            <w:tcW w:w="2553" w:type="dxa"/>
          </w:tcPr>
          <w:p w:rsidR="00E54B05" w:rsidRPr="001105BC" w:rsidRDefault="00E54B05" w:rsidP="00FB26D8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โครงการซ่อมแซมถนนลูกรังเพื่อการเกษตร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หมู่ 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๑๐</w:t>
            </w:r>
          </w:p>
        </w:tc>
        <w:tc>
          <w:tcPr>
            <w:tcW w:w="2409" w:type="dxa"/>
          </w:tcPr>
          <w:p w:rsidR="00E54B05" w:rsidRPr="001105BC" w:rsidRDefault="00E54B05" w:rsidP="007C25BE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เพื่อให้ประชาชนในพื้นที่มีถนนใช้ในการคมนาคมสู่พื้นที่การเกษตร</w:t>
            </w:r>
          </w:p>
        </w:tc>
        <w:tc>
          <w:tcPr>
            <w:tcW w:w="1985" w:type="dxa"/>
          </w:tcPr>
          <w:p w:rsidR="00E54B05" w:rsidRPr="001105BC" w:rsidRDefault="00E54B05" w:rsidP="007C25BE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เสริมดินลูกรังพร้อมเกรด</w:t>
            </w:r>
          </w:p>
          <w:p w:rsidR="00E54B05" w:rsidRPr="001105BC" w:rsidRDefault="00E54B05" w:rsidP="007C25BE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ตกแต่ง</w:t>
            </w:r>
          </w:p>
        </w:tc>
        <w:tc>
          <w:tcPr>
            <w:tcW w:w="1134" w:type="dxa"/>
          </w:tcPr>
          <w:p w:rsidR="00E54B05" w:rsidRPr="001105BC" w:rsidRDefault="00E54B05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E54B05" w:rsidRPr="001105BC" w:rsidRDefault="00E54B05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E54B05" w:rsidRPr="001105BC" w:rsidRDefault="00E54B05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E54B05" w:rsidRPr="0001402B" w:rsidRDefault="00E54B05" w:rsidP="0001402B">
            <w:pPr>
              <w:ind w:left="142" w:hanging="142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</w:p>
        </w:tc>
        <w:tc>
          <w:tcPr>
            <w:tcW w:w="1276" w:type="dxa"/>
          </w:tcPr>
          <w:p w:rsidR="00E54B05" w:rsidRPr="001105BC" w:rsidRDefault="00E54B05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E54B05" w:rsidRPr="001105BC" w:rsidRDefault="00E54B05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E54B05" w:rsidRPr="001105BC" w:rsidRDefault="00E54B05" w:rsidP="007C25BE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ประชาชนในพื้นที่มีถนนใช้ในการคมนาคมสู่พื้นที่การเกษตร</w:t>
            </w:r>
          </w:p>
          <w:p w:rsidR="00E54B05" w:rsidRPr="001105BC" w:rsidRDefault="00E54B05" w:rsidP="007C25BE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</w:p>
        </w:tc>
        <w:tc>
          <w:tcPr>
            <w:tcW w:w="992" w:type="dxa"/>
          </w:tcPr>
          <w:p w:rsidR="00E54B05" w:rsidRPr="001105BC" w:rsidRDefault="00E54B05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E54B05" w:rsidRPr="001105BC" w:rsidTr="00A52445">
        <w:tc>
          <w:tcPr>
            <w:tcW w:w="565" w:type="dxa"/>
          </w:tcPr>
          <w:p w:rsidR="00E54B05" w:rsidRPr="001105BC" w:rsidRDefault="00E54B05" w:rsidP="0096640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๖๒</w:t>
            </w:r>
          </w:p>
        </w:tc>
        <w:tc>
          <w:tcPr>
            <w:tcW w:w="2553" w:type="dxa"/>
          </w:tcPr>
          <w:p w:rsidR="00E54B05" w:rsidRPr="001105BC" w:rsidRDefault="00E54B05" w:rsidP="00FB26D8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โครงการซ่อมแซมถนนลูกรังเพื่อการเกษตร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หมู่ 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๑๑</w:t>
            </w:r>
          </w:p>
        </w:tc>
        <w:tc>
          <w:tcPr>
            <w:tcW w:w="2409" w:type="dxa"/>
          </w:tcPr>
          <w:p w:rsidR="00E54B05" w:rsidRPr="001105BC" w:rsidRDefault="00E54B05" w:rsidP="007C25BE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เพื่อให้ประชาชนในพื้นที่มีถนนใช้ในการคมนาคมสู่พื้นที่การเกษตร</w:t>
            </w:r>
          </w:p>
        </w:tc>
        <w:tc>
          <w:tcPr>
            <w:tcW w:w="1985" w:type="dxa"/>
          </w:tcPr>
          <w:p w:rsidR="00E54B05" w:rsidRPr="001105BC" w:rsidRDefault="00E54B05" w:rsidP="007C25BE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เสริมดินลูกรังพร้อมเกรด</w:t>
            </w:r>
          </w:p>
          <w:p w:rsidR="00E54B05" w:rsidRPr="001105BC" w:rsidRDefault="00E54B05" w:rsidP="007C25BE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ตกแต่ง</w:t>
            </w:r>
          </w:p>
        </w:tc>
        <w:tc>
          <w:tcPr>
            <w:tcW w:w="1134" w:type="dxa"/>
          </w:tcPr>
          <w:p w:rsidR="00E54B05" w:rsidRPr="001105BC" w:rsidRDefault="00E54B05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E54B05" w:rsidRPr="001105BC" w:rsidRDefault="00E54B05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E54B05" w:rsidRPr="001105BC" w:rsidRDefault="00E54B05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E54B05" w:rsidRPr="0001402B" w:rsidRDefault="00E54B05" w:rsidP="0001402B">
            <w:pPr>
              <w:ind w:left="142" w:hanging="142"/>
              <w:jc w:val="center"/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</w:tc>
        <w:tc>
          <w:tcPr>
            <w:tcW w:w="1276" w:type="dxa"/>
          </w:tcPr>
          <w:p w:rsidR="00E54B05" w:rsidRPr="001105BC" w:rsidRDefault="00E54B05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E54B05" w:rsidRPr="001105BC" w:rsidRDefault="00E54B05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E54B05" w:rsidRPr="001105BC" w:rsidRDefault="00E54B05" w:rsidP="007C25BE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ประชาชนในพื้นที่มีถนนใช้ในการคมนาคมสู่พื้นที่การเกษตร</w:t>
            </w:r>
          </w:p>
          <w:p w:rsidR="00E54B05" w:rsidRPr="001105BC" w:rsidRDefault="00E54B05" w:rsidP="007C25BE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</w:p>
        </w:tc>
        <w:tc>
          <w:tcPr>
            <w:tcW w:w="992" w:type="dxa"/>
          </w:tcPr>
          <w:p w:rsidR="00E54B05" w:rsidRPr="001105BC" w:rsidRDefault="00E54B05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E54B05" w:rsidRPr="001105BC" w:rsidTr="00A52445">
        <w:tc>
          <w:tcPr>
            <w:tcW w:w="565" w:type="dxa"/>
          </w:tcPr>
          <w:p w:rsidR="00E54B05" w:rsidRPr="001105BC" w:rsidRDefault="00E54B05" w:rsidP="0096640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๖๓</w:t>
            </w:r>
          </w:p>
        </w:tc>
        <w:tc>
          <w:tcPr>
            <w:tcW w:w="2553" w:type="dxa"/>
          </w:tcPr>
          <w:p w:rsidR="00E54B05" w:rsidRPr="001105BC" w:rsidRDefault="00E54B05" w:rsidP="00FB26D8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โครงการซ่อมแซมถนนลูกรังเพื่อการเกษตร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หมู่ 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๑๒</w:t>
            </w:r>
          </w:p>
        </w:tc>
        <w:tc>
          <w:tcPr>
            <w:tcW w:w="2409" w:type="dxa"/>
          </w:tcPr>
          <w:p w:rsidR="00E54B05" w:rsidRPr="001105BC" w:rsidRDefault="00E54B05" w:rsidP="007C25BE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เพื่อให้ประชาชนในพื้นที่มีถนนใช้ในการคมนาคมสู่พื้นที่การเกษตร</w:t>
            </w:r>
          </w:p>
        </w:tc>
        <w:tc>
          <w:tcPr>
            <w:tcW w:w="1985" w:type="dxa"/>
          </w:tcPr>
          <w:p w:rsidR="00E54B05" w:rsidRPr="001105BC" w:rsidRDefault="00E54B05" w:rsidP="007C25BE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เสริมดินลูกรังพร้อมเกรด</w:t>
            </w:r>
          </w:p>
          <w:p w:rsidR="00E54B05" w:rsidRPr="001105BC" w:rsidRDefault="00E54B05" w:rsidP="007C25BE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ตกแต่ง</w:t>
            </w:r>
          </w:p>
        </w:tc>
        <w:tc>
          <w:tcPr>
            <w:tcW w:w="1134" w:type="dxa"/>
          </w:tcPr>
          <w:p w:rsidR="00E54B05" w:rsidRPr="001105BC" w:rsidRDefault="00E54B05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E54B05" w:rsidRPr="001105BC" w:rsidRDefault="00E54B05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E54B05" w:rsidRPr="001105BC" w:rsidRDefault="00E54B05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E54B05" w:rsidRPr="0001402B" w:rsidRDefault="00E54B05" w:rsidP="0001402B">
            <w:pPr>
              <w:ind w:left="142" w:hanging="142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</w:p>
        </w:tc>
        <w:tc>
          <w:tcPr>
            <w:tcW w:w="1276" w:type="dxa"/>
          </w:tcPr>
          <w:p w:rsidR="00E54B05" w:rsidRPr="001105BC" w:rsidRDefault="00E54B05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E54B05" w:rsidRPr="001105BC" w:rsidRDefault="00E54B05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E54B05" w:rsidRPr="001105BC" w:rsidRDefault="00E54B05" w:rsidP="007C25BE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ประชาชนในพื้นที่มีถนนใช้ในการคมนาคมสู่พื้นที่การเกษตร</w:t>
            </w:r>
          </w:p>
          <w:p w:rsidR="00E54B05" w:rsidRPr="001105BC" w:rsidRDefault="00E54B05" w:rsidP="007C25BE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</w:p>
        </w:tc>
        <w:tc>
          <w:tcPr>
            <w:tcW w:w="992" w:type="dxa"/>
          </w:tcPr>
          <w:p w:rsidR="00E54B05" w:rsidRPr="001105BC" w:rsidRDefault="00E54B05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E54B05" w:rsidRPr="001105BC" w:rsidTr="00A52445">
        <w:tc>
          <w:tcPr>
            <w:tcW w:w="565" w:type="dxa"/>
          </w:tcPr>
          <w:p w:rsidR="00E54B05" w:rsidRPr="001105BC" w:rsidRDefault="00E54B05" w:rsidP="0096640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๖๔</w:t>
            </w:r>
          </w:p>
        </w:tc>
        <w:tc>
          <w:tcPr>
            <w:tcW w:w="2553" w:type="dxa"/>
          </w:tcPr>
          <w:p w:rsidR="00E54B05" w:rsidRDefault="00E54B05" w:rsidP="00FB26D8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โครงการเทคอนกรีตรอบเมรุ บ้านบ่อพนา หมู่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</w:p>
          <w:p w:rsidR="00E54B05" w:rsidRPr="00260C88" w:rsidRDefault="00E54B05" w:rsidP="00FB26D8">
            <w:pPr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</w:p>
        </w:tc>
        <w:tc>
          <w:tcPr>
            <w:tcW w:w="2409" w:type="dxa"/>
          </w:tcPr>
          <w:p w:rsidR="00E54B05" w:rsidRPr="001105BC" w:rsidRDefault="00E54B05" w:rsidP="00FB26D8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เพื่อให้มีบริเวณในการจัดงานฌาปนกิจศพเพิ่มมากขึ้น</w:t>
            </w:r>
          </w:p>
        </w:tc>
        <w:tc>
          <w:tcPr>
            <w:tcW w:w="1985" w:type="dxa"/>
          </w:tcPr>
          <w:p w:rsidR="00E54B05" w:rsidRPr="001105BC" w:rsidRDefault="00E54B05" w:rsidP="0001402B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เทคอนกรีตรอบเมรุ</w:t>
            </w:r>
          </w:p>
        </w:tc>
        <w:tc>
          <w:tcPr>
            <w:tcW w:w="1134" w:type="dxa"/>
          </w:tcPr>
          <w:p w:rsidR="00E54B05" w:rsidRPr="001105BC" w:rsidRDefault="00E54B05" w:rsidP="0001402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E54B05" w:rsidRPr="001105BC" w:rsidRDefault="00E54B05" w:rsidP="0001402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E54B05" w:rsidRPr="001105BC" w:rsidRDefault="00E54B05" w:rsidP="0001402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E54B05" w:rsidRPr="001105BC" w:rsidRDefault="00E54B05" w:rsidP="00D724D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E54B05" w:rsidRPr="001105BC" w:rsidRDefault="00E54B05" w:rsidP="0001402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E54B05" w:rsidRPr="001105BC" w:rsidRDefault="00E54B05" w:rsidP="0001402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E54B05" w:rsidRPr="001105BC" w:rsidRDefault="00E54B05" w:rsidP="00FB26D8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มีบริเวณในการจัดงานาปนกิจศพเพิ่มมากขึ้น</w:t>
            </w:r>
          </w:p>
        </w:tc>
        <w:tc>
          <w:tcPr>
            <w:tcW w:w="992" w:type="dxa"/>
          </w:tcPr>
          <w:p w:rsidR="00E54B05" w:rsidRPr="001105BC" w:rsidRDefault="00E54B05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E54B05" w:rsidRPr="001105BC" w:rsidTr="00A52445">
        <w:tc>
          <w:tcPr>
            <w:tcW w:w="565" w:type="dxa"/>
          </w:tcPr>
          <w:p w:rsidR="00E54B05" w:rsidRPr="001105BC" w:rsidRDefault="00E54B05" w:rsidP="0096640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๖๕</w:t>
            </w:r>
          </w:p>
        </w:tc>
        <w:tc>
          <w:tcPr>
            <w:tcW w:w="2553" w:type="dxa"/>
          </w:tcPr>
          <w:p w:rsidR="00E54B05" w:rsidRPr="001105BC" w:rsidRDefault="00E54B05" w:rsidP="002C0234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โครงการก่อสร้างถนน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ลาดยาง/คสล.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สายบ้านถ้ำพระ-บ้านดอนเสียด</w:t>
            </w:r>
          </w:p>
          <w:p w:rsidR="00E54B05" w:rsidRPr="001105BC" w:rsidRDefault="00E54B05" w:rsidP="002C0234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409" w:type="dxa"/>
          </w:tcPr>
          <w:p w:rsidR="00E54B05" w:rsidRPr="001105BC" w:rsidRDefault="00E54B05" w:rsidP="00FB26D8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เพื่อให้ประชาชนในพื้นที่มีถนนใช้ในการคมนาคม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ไปถึงแหล่งท่องเที่ยว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ที่สะดวกและรวดเร็ว</w:t>
            </w:r>
          </w:p>
        </w:tc>
        <w:tc>
          <w:tcPr>
            <w:tcW w:w="1985" w:type="dxa"/>
          </w:tcPr>
          <w:p w:rsidR="00E54B05" w:rsidRPr="001105BC" w:rsidRDefault="00E54B05" w:rsidP="002C0234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ก่อสร้างถนน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ลาดยาง/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คอนกรีต  </w:t>
            </w:r>
          </w:p>
        </w:tc>
        <w:tc>
          <w:tcPr>
            <w:tcW w:w="1134" w:type="dxa"/>
          </w:tcPr>
          <w:p w:rsidR="00E54B05" w:rsidRPr="00A52445" w:rsidRDefault="00E54B05" w:rsidP="002C0234">
            <w:pPr>
              <w:ind w:left="142" w:hanging="142"/>
              <w:jc w:val="center"/>
              <w:rPr>
                <w:rFonts w:ascii="TH SarabunIT๙" w:hAnsi="TH SarabunIT๙" w:cs="TH SarabunIT๙"/>
                <w:szCs w:val="22"/>
              </w:rPr>
            </w:pPr>
            <w:r w:rsidRPr="00A52445">
              <w:rPr>
                <w:rFonts w:ascii="TH SarabunIT๙" w:hAnsi="TH SarabunIT๙" w:cs="TH SarabunIT๙" w:hint="cs"/>
                <w:sz w:val="22"/>
                <w:szCs w:val="22"/>
                <w:cs/>
                <w:lang w:val="en-US"/>
              </w:rPr>
              <w:t>๑๐</w:t>
            </w:r>
            <w:r w:rsidRPr="00A52445">
              <w:rPr>
                <w:rFonts w:ascii="TH SarabunIT๙" w:hAnsi="TH SarabunIT๙" w:cs="TH SarabunIT๙"/>
                <w:sz w:val="22"/>
                <w:szCs w:val="22"/>
                <w:lang w:val="en-US"/>
              </w:rPr>
              <w:t>,</w:t>
            </w:r>
            <w:r w:rsidRPr="00A52445">
              <w:rPr>
                <w:rFonts w:ascii="TH SarabunIT๙" w:hAnsi="TH SarabunIT๙" w:cs="TH SarabunIT๙" w:hint="cs"/>
                <w:sz w:val="22"/>
                <w:szCs w:val="22"/>
                <w:cs/>
                <w:lang w:val="en-US"/>
              </w:rPr>
              <w:t>๐</w:t>
            </w:r>
            <w:r w:rsidRPr="00A52445">
              <w:rPr>
                <w:rFonts w:ascii="TH SarabunIT๙" w:hAnsi="TH SarabunIT๙" w:cs="TH SarabunIT๙"/>
                <w:sz w:val="22"/>
                <w:szCs w:val="22"/>
                <w:lang w:val="en-US"/>
              </w:rPr>
              <w:t>0</w:t>
            </w:r>
            <w:r w:rsidRPr="00A52445">
              <w:rPr>
                <w:rFonts w:ascii="TH SarabunIT๙" w:hAnsi="TH SarabunIT๙" w:cs="TH SarabunIT๙"/>
                <w:sz w:val="22"/>
                <w:szCs w:val="22"/>
                <w:cs/>
              </w:rPr>
              <w:t>0,000</w:t>
            </w:r>
          </w:p>
        </w:tc>
        <w:tc>
          <w:tcPr>
            <w:tcW w:w="1134" w:type="dxa"/>
          </w:tcPr>
          <w:p w:rsidR="00E54B05" w:rsidRPr="00A52445" w:rsidRDefault="00E54B05" w:rsidP="002C0234">
            <w:pPr>
              <w:ind w:left="142" w:hanging="142"/>
              <w:jc w:val="center"/>
              <w:rPr>
                <w:rFonts w:ascii="TH SarabunIT๙" w:hAnsi="TH SarabunIT๙" w:cs="TH SarabunIT๙"/>
                <w:szCs w:val="22"/>
              </w:rPr>
            </w:pPr>
            <w:r w:rsidRPr="00A52445">
              <w:rPr>
                <w:rFonts w:ascii="TH SarabunIT๙" w:hAnsi="TH SarabunIT๙" w:cs="TH SarabunIT๙" w:hint="cs"/>
                <w:sz w:val="22"/>
                <w:szCs w:val="22"/>
                <w:cs/>
                <w:lang w:val="en-US"/>
              </w:rPr>
              <w:t>๑๐</w:t>
            </w:r>
            <w:r w:rsidRPr="00A52445">
              <w:rPr>
                <w:rFonts w:ascii="TH SarabunIT๙" w:hAnsi="TH SarabunIT๙" w:cs="TH SarabunIT๙"/>
                <w:sz w:val="22"/>
                <w:szCs w:val="22"/>
                <w:lang w:val="en-US"/>
              </w:rPr>
              <w:t>,</w:t>
            </w:r>
            <w:r w:rsidRPr="00A52445">
              <w:rPr>
                <w:rFonts w:ascii="TH SarabunIT๙" w:hAnsi="TH SarabunIT๙" w:cs="TH SarabunIT๙" w:hint="cs"/>
                <w:sz w:val="22"/>
                <w:szCs w:val="22"/>
                <w:cs/>
                <w:lang w:val="en-US"/>
              </w:rPr>
              <w:t>๐</w:t>
            </w:r>
            <w:r w:rsidRPr="00A52445">
              <w:rPr>
                <w:rFonts w:ascii="TH SarabunIT๙" w:hAnsi="TH SarabunIT๙" w:cs="TH SarabunIT๙"/>
                <w:sz w:val="22"/>
                <w:szCs w:val="22"/>
                <w:lang w:val="en-US"/>
              </w:rPr>
              <w:t>0</w:t>
            </w:r>
            <w:r w:rsidRPr="00A52445">
              <w:rPr>
                <w:rFonts w:ascii="TH SarabunIT๙" w:hAnsi="TH SarabunIT๙" w:cs="TH SarabunIT๙"/>
                <w:sz w:val="22"/>
                <w:szCs w:val="22"/>
                <w:cs/>
              </w:rPr>
              <w:t>0,000</w:t>
            </w:r>
          </w:p>
        </w:tc>
        <w:tc>
          <w:tcPr>
            <w:tcW w:w="1134" w:type="dxa"/>
          </w:tcPr>
          <w:p w:rsidR="00E54B05" w:rsidRPr="001105BC" w:rsidRDefault="00E54B05" w:rsidP="002C0234">
            <w:pPr>
              <w:ind w:left="142" w:hanging="142"/>
              <w:rPr>
                <w:rFonts w:ascii="TH SarabunIT๙" w:hAnsi="TH SarabunIT๙" w:cs="TH SarabunIT๙"/>
                <w:szCs w:val="22"/>
              </w:rPr>
            </w:pPr>
            <w:r w:rsidRPr="001105BC">
              <w:rPr>
                <w:rFonts w:ascii="TH SarabunIT๙" w:hAnsi="TH SarabunIT๙" w:cs="TH SarabunIT๙" w:hint="cs"/>
                <w:sz w:val="22"/>
                <w:szCs w:val="22"/>
                <w:cs/>
                <w:lang w:val="en-US"/>
              </w:rPr>
              <w:t>๑๐</w:t>
            </w:r>
            <w:r w:rsidRPr="001105BC">
              <w:rPr>
                <w:rFonts w:ascii="TH SarabunIT๙" w:hAnsi="TH SarabunIT๙" w:cs="TH SarabunIT๙"/>
                <w:sz w:val="22"/>
                <w:szCs w:val="22"/>
                <w:lang w:val="en-US"/>
              </w:rPr>
              <w:t>,</w:t>
            </w:r>
            <w:r w:rsidRPr="001105BC">
              <w:rPr>
                <w:rFonts w:ascii="TH SarabunIT๙" w:hAnsi="TH SarabunIT๙" w:cs="TH SarabunIT๙" w:hint="cs"/>
                <w:sz w:val="22"/>
                <w:szCs w:val="22"/>
                <w:cs/>
                <w:lang w:val="en-US"/>
              </w:rPr>
              <w:t>๐๐</w:t>
            </w:r>
            <w:r w:rsidRPr="001105BC">
              <w:rPr>
                <w:rFonts w:ascii="TH SarabunIT๙" w:hAnsi="TH SarabunIT๙" w:cs="TH SarabunIT๙"/>
                <w:sz w:val="22"/>
                <w:szCs w:val="22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E54B05" w:rsidRPr="001105BC" w:rsidRDefault="00E54B05" w:rsidP="002C02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E54B05" w:rsidRPr="001105BC" w:rsidRDefault="00E54B05" w:rsidP="002C02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E54B05" w:rsidRPr="001105BC" w:rsidRDefault="00E54B05" w:rsidP="002C02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E54B05" w:rsidRPr="001105BC" w:rsidRDefault="00E54B05" w:rsidP="002C0234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ประชาชนในตำบลมีถนนใช้ในการคมนาคมที่สะดวกและรวดเร็ว</w:t>
            </w:r>
          </w:p>
        </w:tc>
        <w:tc>
          <w:tcPr>
            <w:tcW w:w="992" w:type="dxa"/>
          </w:tcPr>
          <w:p w:rsidR="00E54B05" w:rsidRPr="001105BC" w:rsidRDefault="00E54B05" w:rsidP="002C02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E54B05" w:rsidRPr="001105BC" w:rsidTr="00A52445">
        <w:tc>
          <w:tcPr>
            <w:tcW w:w="565" w:type="dxa"/>
          </w:tcPr>
          <w:p w:rsidR="00E54B05" w:rsidRPr="001105BC" w:rsidRDefault="00E54B05" w:rsidP="0096640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๖๖</w:t>
            </w:r>
          </w:p>
        </w:tc>
        <w:tc>
          <w:tcPr>
            <w:tcW w:w="2553" w:type="dxa"/>
          </w:tcPr>
          <w:p w:rsidR="00E54B05" w:rsidRPr="001105BC" w:rsidRDefault="00E54B05" w:rsidP="002C0234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โครงการก่อสร้างถนนชมวิวรอบบึงโขงหลง</w:t>
            </w:r>
          </w:p>
        </w:tc>
        <w:tc>
          <w:tcPr>
            <w:tcW w:w="2409" w:type="dxa"/>
          </w:tcPr>
          <w:p w:rsidR="00E54B05" w:rsidRDefault="00E54B05" w:rsidP="002C0234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เพื่อให้ประชาชนได้ชมวิวรอบบึงโขงหลงได้อย่างสะดวก</w:t>
            </w:r>
          </w:p>
          <w:p w:rsidR="00E54B05" w:rsidRPr="001105BC" w:rsidRDefault="00E54B05" w:rsidP="002C0234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985" w:type="dxa"/>
          </w:tcPr>
          <w:p w:rsidR="00E54B05" w:rsidRPr="001105BC" w:rsidRDefault="00E54B05" w:rsidP="002C0234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ก่อสร้างจุดชมวิว</w:t>
            </w:r>
          </w:p>
        </w:tc>
        <w:tc>
          <w:tcPr>
            <w:tcW w:w="1134" w:type="dxa"/>
          </w:tcPr>
          <w:p w:rsidR="00E54B05" w:rsidRPr="001105BC" w:rsidRDefault="00E54B05" w:rsidP="002C02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,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๐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E54B05" w:rsidRPr="001105BC" w:rsidRDefault="00E54B05" w:rsidP="002C02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,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๐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E54B05" w:rsidRPr="001105BC" w:rsidRDefault="00E54B05" w:rsidP="002C0234">
            <w:pPr>
              <w:ind w:left="142" w:hanging="142"/>
              <w:rPr>
                <w:rFonts w:ascii="TH SarabunIT๙" w:hAnsi="TH SarabunIT๙" w:cs="TH SarabunIT๙"/>
                <w:szCs w:val="22"/>
              </w:rPr>
            </w:pPr>
            <w:r w:rsidRPr="001105BC">
              <w:rPr>
                <w:rFonts w:ascii="TH SarabunIT๙" w:hAnsi="TH SarabunIT๙" w:cs="TH SarabunIT๙" w:hint="cs"/>
                <w:sz w:val="22"/>
                <w:szCs w:val="22"/>
                <w:cs/>
                <w:lang w:val="en-US"/>
              </w:rPr>
              <w:t>๙</w:t>
            </w:r>
            <w:r w:rsidRPr="001105BC">
              <w:rPr>
                <w:rFonts w:ascii="TH SarabunIT๙" w:hAnsi="TH SarabunIT๙" w:cs="TH SarabunIT๙"/>
                <w:sz w:val="22"/>
                <w:szCs w:val="22"/>
                <w:lang w:val="en-US"/>
              </w:rPr>
              <w:t>,</w:t>
            </w:r>
            <w:r w:rsidRPr="001105BC">
              <w:rPr>
                <w:rFonts w:ascii="TH SarabunIT๙" w:hAnsi="TH SarabunIT๙" w:cs="TH SarabunIT๙" w:hint="cs"/>
                <w:sz w:val="22"/>
                <w:szCs w:val="22"/>
                <w:cs/>
                <w:lang w:val="en-US"/>
              </w:rPr>
              <w:t>๐๐</w:t>
            </w:r>
            <w:r w:rsidRPr="001105BC">
              <w:rPr>
                <w:rFonts w:ascii="TH SarabunIT๙" w:hAnsi="TH SarabunIT๙" w:cs="TH SarabunIT๙"/>
                <w:sz w:val="22"/>
                <w:szCs w:val="22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E54B05" w:rsidRPr="001105BC" w:rsidRDefault="00E54B05" w:rsidP="002C02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E54B05" w:rsidRPr="001105BC" w:rsidRDefault="00E54B05" w:rsidP="002C02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E54B05" w:rsidRPr="001105BC" w:rsidRDefault="00E54B05" w:rsidP="002C02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E54B05" w:rsidRPr="001105BC" w:rsidRDefault="00E54B05" w:rsidP="002C0234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ประชาชนได้ชมวิวรอบบึงโขงหลงได้อย่างสะดวก</w:t>
            </w:r>
          </w:p>
        </w:tc>
        <w:tc>
          <w:tcPr>
            <w:tcW w:w="992" w:type="dxa"/>
          </w:tcPr>
          <w:p w:rsidR="00E54B05" w:rsidRPr="001105BC" w:rsidRDefault="00E54B05" w:rsidP="002C02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E54B05" w:rsidRPr="001105BC" w:rsidTr="00A52445">
        <w:tc>
          <w:tcPr>
            <w:tcW w:w="565" w:type="dxa"/>
          </w:tcPr>
          <w:p w:rsidR="00E54B05" w:rsidRPr="001105BC" w:rsidRDefault="00E54B05" w:rsidP="0096640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๖๗</w:t>
            </w:r>
          </w:p>
        </w:tc>
        <w:tc>
          <w:tcPr>
            <w:tcW w:w="2553" w:type="dxa"/>
          </w:tcPr>
          <w:p w:rsidR="00E54B05" w:rsidRPr="001105BC" w:rsidRDefault="00E54B05" w:rsidP="00F96BF8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โครงการก่อสร้างทางเดินเท้า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เพื่อการเรียนรู้ทรัพยากรธรรมชาติ</w:t>
            </w:r>
          </w:p>
        </w:tc>
        <w:tc>
          <w:tcPr>
            <w:tcW w:w="2409" w:type="dxa"/>
          </w:tcPr>
          <w:p w:rsidR="00E54B05" w:rsidRDefault="00E54B05" w:rsidP="002C0234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เพื่อให้ประชาชนได้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เรียนรู้เกี่ยวกับธรรมชาติ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บึงโขงหลงได้อย่างสะดวก</w:t>
            </w:r>
          </w:p>
          <w:p w:rsidR="00E54B05" w:rsidRPr="001105BC" w:rsidRDefault="00E54B05" w:rsidP="002C0234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985" w:type="dxa"/>
          </w:tcPr>
          <w:p w:rsidR="00E54B05" w:rsidRPr="001105BC" w:rsidRDefault="00E54B05" w:rsidP="002C0234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ก่อสร้างทางเดินเท้า</w:t>
            </w:r>
          </w:p>
        </w:tc>
        <w:tc>
          <w:tcPr>
            <w:tcW w:w="1134" w:type="dxa"/>
          </w:tcPr>
          <w:p w:rsidR="00E54B05" w:rsidRPr="001105BC" w:rsidRDefault="00E54B05" w:rsidP="002C02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,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๐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E54B05" w:rsidRPr="001105BC" w:rsidRDefault="00E54B05" w:rsidP="002C02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,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๐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E54B05" w:rsidRPr="001105BC" w:rsidRDefault="00E54B05" w:rsidP="002C0234">
            <w:pPr>
              <w:ind w:left="142" w:hanging="142"/>
              <w:rPr>
                <w:rFonts w:ascii="TH SarabunIT๙" w:hAnsi="TH SarabunIT๙" w:cs="TH SarabunIT๙"/>
                <w:szCs w:val="22"/>
              </w:rPr>
            </w:pPr>
            <w:r w:rsidRPr="001105BC">
              <w:rPr>
                <w:rFonts w:ascii="TH SarabunIT๙" w:hAnsi="TH SarabunIT๙" w:cs="TH SarabunIT๙" w:hint="cs"/>
                <w:sz w:val="22"/>
                <w:szCs w:val="22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 w:val="22"/>
                <w:szCs w:val="22"/>
                <w:lang w:val="en-US"/>
              </w:rPr>
              <w:t>,</w:t>
            </w:r>
            <w:r w:rsidRPr="001105BC">
              <w:rPr>
                <w:rFonts w:ascii="TH SarabunIT๙" w:hAnsi="TH SarabunIT๙" w:cs="TH SarabunIT๙" w:hint="cs"/>
                <w:sz w:val="22"/>
                <w:szCs w:val="22"/>
                <w:cs/>
                <w:lang w:val="en-US"/>
              </w:rPr>
              <w:t>๐๐</w:t>
            </w:r>
            <w:r w:rsidRPr="001105BC">
              <w:rPr>
                <w:rFonts w:ascii="TH SarabunIT๙" w:hAnsi="TH SarabunIT๙" w:cs="TH SarabunIT๙"/>
                <w:sz w:val="22"/>
                <w:szCs w:val="22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E54B05" w:rsidRPr="001105BC" w:rsidRDefault="00E54B05" w:rsidP="002C02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E54B05" w:rsidRPr="001105BC" w:rsidRDefault="00E54B05" w:rsidP="002C02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E54B05" w:rsidRPr="001105BC" w:rsidRDefault="00E54B05" w:rsidP="002C02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E54B05" w:rsidRPr="001105BC" w:rsidRDefault="00E54B05" w:rsidP="002C0234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ประชาชนได้เดินชมวิว</w:t>
            </w:r>
          </w:p>
          <w:p w:rsidR="00E54B05" w:rsidRPr="001105BC" w:rsidRDefault="00E54B05" w:rsidP="002C0234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บึงโขงหลงได้อย่างสะดวก</w:t>
            </w:r>
          </w:p>
        </w:tc>
        <w:tc>
          <w:tcPr>
            <w:tcW w:w="992" w:type="dxa"/>
          </w:tcPr>
          <w:p w:rsidR="00E54B05" w:rsidRPr="001105BC" w:rsidRDefault="00E54B05" w:rsidP="002C02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</w:tbl>
    <w:p w:rsidR="0025113D" w:rsidRDefault="0025113D" w:rsidP="005D2030">
      <w:pPr>
        <w:ind w:left="142" w:hanging="142"/>
        <w:jc w:val="right"/>
        <w:rPr>
          <w:rFonts w:ascii="TH SarabunIT๙" w:hAnsi="TH SarabunIT๙" w:cs="TH SarabunIT๙"/>
          <w:szCs w:val="24"/>
        </w:rPr>
      </w:pPr>
    </w:p>
    <w:p w:rsidR="005D2030" w:rsidRDefault="005D2030" w:rsidP="005D2030">
      <w:pPr>
        <w:ind w:left="142" w:hanging="142"/>
        <w:jc w:val="right"/>
        <w:rPr>
          <w:rFonts w:ascii="TH SarabunIT๙" w:hAnsi="TH SarabunIT๙" w:cs="TH SarabunIT๙"/>
          <w:szCs w:val="24"/>
        </w:rPr>
      </w:pPr>
      <w:r w:rsidRPr="00B021D2">
        <w:rPr>
          <w:rFonts w:ascii="TH SarabunIT๙" w:hAnsi="TH SarabunIT๙" w:cs="TH SarabunIT๙" w:hint="cs"/>
          <w:szCs w:val="24"/>
          <w:cs/>
        </w:rPr>
        <w:lastRenderedPageBreak/>
        <w:t>แบบ ผ.๐๑</w:t>
      </w:r>
    </w:p>
    <w:p w:rsidR="0025113D" w:rsidRPr="0025113D" w:rsidRDefault="0025113D" w:rsidP="005D2030">
      <w:pPr>
        <w:ind w:left="142" w:hanging="142"/>
        <w:jc w:val="right"/>
        <w:rPr>
          <w:rFonts w:ascii="TH SarabunIT๙" w:hAnsi="TH SarabunIT๙" w:cs="TH SarabunIT๙"/>
          <w:sz w:val="16"/>
          <w:szCs w:val="16"/>
        </w:rPr>
      </w:pPr>
    </w:p>
    <w:tbl>
      <w:tblPr>
        <w:tblW w:w="16302" w:type="dxa"/>
        <w:tblInd w:w="-20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4"/>
        <w:gridCol w:w="2416"/>
        <w:gridCol w:w="2566"/>
        <w:gridCol w:w="2264"/>
        <w:gridCol w:w="1359"/>
        <w:gridCol w:w="1207"/>
        <w:gridCol w:w="1207"/>
        <w:gridCol w:w="1056"/>
        <w:gridCol w:w="1359"/>
        <w:gridCol w:w="2264"/>
      </w:tblGrid>
      <w:tr w:rsidR="00F2194C" w:rsidRPr="001105BC" w:rsidTr="00C637F2">
        <w:trPr>
          <w:trHeight w:val="145"/>
        </w:trPr>
        <w:tc>
          <w:tcPr>
            <w:tcW w:w="604" w:type="dxa"/>
            <w:vMerge w:val="restart"/>
          </w:tcPr>
          <w:p w:rsidR="00F2194C" w:rsidRPr="001105BC" w:rsidRDefault="00F2194C" w:rsidP="00560FD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</w:t>
            </w:r>
          </w:p>
          <w:p w:rsidR="00F2194C" w:rsidRPr="001105BC" w:rsidRDefault="00F2194C" w:rsidP="00560FD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2416" w:type="dxa"/>
            <w:vMerge w:val="restart"/>
          </w:tcPr>
          <w:p w:rsidR="00F2194C" w:rsidRPr="001105BC" w:rsidRDefault="00F2194C" w:rsidP="00560FD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2566" w:type="dxa"/>
            <w:vMerge w:val="restart"/>
          </w:tcPr>
          <w:p w:rsidR="00F2194C" w:rsidRPr="001105BC" w:rsidRDefault="00F2194C" w:rsidP="00560FD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วัตถุประสงค์</w:t>
            </w:r>
          </w:p>
        </w:tc>
        <w:tc>
          <w:tcPr>
            <w:tcW w:w="2264" w:type="dxa"/>
            <w:vMerge w:val="restart"/>
          </w:tcPr>
          <w:p w:rsidR="00F2194C" w:rsidRPr="001105BC" w:rsidRDefault="00F2194C" w:rsidP="00560FD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เป้าหมาย</w:t>
            </w:r>
          </w:p>
          <w:p w:rsidR="00F2194C" w:rsidRPr="001105BC" w:rsidRDefault="00F2194C" w:rsidP="00560FD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(ผลผลิตของโครงการ)</w:t>
            </w:r>
          </w:p>
        </w:tc>
        <w:tc>
          <w:tcPr>
            <w:tcW w:w="3773" w:type="dxa"/>
            <w:gridSpan w:val="3"/>
          </w:tcPr>
          <w:p w:rsidR="00F2194C" w:rsidRPr="001105BC" w:rsidRDefault="00F2194C" w:rsidP="00560FD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งบประมาณและที่มา(บาท)</w:t>
            </w:r>
          </w:p>
        </w:tc>
        <w:tc>
          <w:tcPr>
            <w:tcW w:w="1056" w:type="dxa"/>
            <w:vMerge w:val="restart"/>
          </w:tcPr>
          <w:p w:rsidR="00F2194C" w:rsidRPr="001105BC" w:rsidRDefault="00F2194C" w:rsidP="00560FD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ตัวชี้วัด</w:t>
            </w:r>
          </w:p>
          <w:p w:rsidR="00F2194C" w:rsidRPr="001105BC" w:rsidRDefault="00F2194C" w:rsidP="00560FD3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r w:rsidRPr="001105BC"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  <w:t>KPI</w:t>
            </w: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359" w:type="dxa"/>
            <w:vMerge w:val="restart"/>
          </w:tcPr>
          <w:p w:rsidR="00F2194C" w:rsidRPr="001105BC" w:rsidRDefault="00F2194C" w:rsidP="00560FD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ระยะเวลา</w:t>
            </w:r>
          </w:p>
          <w:p w:rsidR="00F2194C" w:rsidRPr="001105BC" w:rsidRDefault="00F2194C" w:rsidP="00560FD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ดำเนินการ</w:t>
            </w:r>
          </w:p>
        </w:tc>
        <w:tc>
          <w:tcPr>
            <w:tcW w:w="2264" w:type="dxa"/>
            <w:vMerge w:val="restart"/>
          </w:tcPr>
          <w:p w:rsidR="00F2194C" w:rsidRPr="001105BC" w:rsidRDefault="00F2194C" w:rsidP="00560FD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ผลลัพธ์ที่คาดว่าจะได้รับ</w:t>
            </w:r>
          </w:p>
        </w:tc>
      </w:tr>
      <w:tr w:rsidR="00F2194C" w:rsidRPr="001105BC" w:rsidTr="00C637F2">
        <w:trPr>
          <w:trHeight w:val="145"/>
        </w:trPr>
        <w:tc>
          <w:tcPr>
            <w:tcW w:w="604" w:type="dxa"/>
            <w:vMerge/>
          </w:tcPr>
          <w:p w:rsidR="00F2194C" w:rsidRDefault="00F2194C" w:rsidP="00560FD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</w:p>
        </w:tc>
        <w:tc>
          <w:tcPr>
            <w:tcW w:w="2416" w:type="dxa"/>
            <w:vMerge/>
          </w:tcPr>
          <w:p w:rsidR="00F2194C" w:rsidRPr="001105BC" w:rsidRDefault="00F2194C" w:rsidP="00560FD3">
            <w:pPr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566" w:type="dxa"/>
            <w:vMerge/>
          </w:tcPr>
          <w:p w:rsidR="00F2194C" w:rsidRPr="001105BC" w:rsidRDefault="00F2194C" w:rsidP="00560FD3">
            <w:pPr>
              <w:ind w:left="21" w:hanging="21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264" w:type="dxa"/>
            <w:vMerge/>
          </w:tcPr>
          <w:p w:rsidR="00F2194C" w:rsidRPr="001105BC" w:rsidRDefault="00F2194C" w:rsidP="00560FD3">
            <w:pPr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359" w:type="dxa"/>
          </w:tcPr>
          <w:p w:rsidR="00F2194C" w:rsidRPr="001105BC" w:rsidRDefault="00F2194C" w:rsidP="00560FD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255</w:t>
            </w:r>
            <w:r w:rsidRPr="001105BC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๙</w:t>
            </w:r>
          </w:p>
        </w:tc>
        <w:tc>
          <w:tcPr>
            <w:tcW w:w="1207" w:type="dxa"/>
          </w:tcPr>
          <w:p w:rsidR="00F2194C" w:rsidRPr="001105BC" w:rsidRDefault="00F2194C" w:rsidP="00560FD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Pr="001105BC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๖๐</w:t>
            </w:r>
          </w:p>
        </w:tc>
        <w:tc>
          <w:tcPr>
            <w:tcW w:w="1207" w:type="dxa"/>
          </w:tcPr>
          <w:p w:rsidR="00F2194C" w:rsidRPr="001105BC" w:rsidRDefault="00F2194C" w:rsidP="00560FD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 w:val="10"/>
                <w:szCs w:val="10"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Pr="001105BC">
              <w:rPr>
                <w:rFonts w:ascii="TH SarabunIT๙" w:hAnsi="TH SarabunIT๙" w:cs="TH SarabunIT๙"/>
                <w:b/>
                <w:bCs/>
                <w:szCs w:val="24"/>
              </w:rPr>
              <w:t>6</w:t>
            </w:r>
            <w:r w:rsidRPr="001105BC">
              <w:rPr>
                <w:rFonts w:ascii="TH SarabunIT๙" w:hAnsi="TH SarabunIT๙" w:cs="TH SarabunIT๙" w:hint="cs"/>
                <w:b/>
                <w:bCs/>
                <w:szCs w:val="24"/>
                <w:cs/>
                <w:lang w:val="en-US"/>
              </w:rPr>
              <w:t>๑</w:t>
            </w:r>
          </w:p>
        </w:tc>
        <w:tc>
          <w:tcPr>
            <w:tcW w:w="1056" w:type="dxa"/>
            <w:vMerge/>
          </w:tcPr>
          <w:p w:rsidR="00F2194C" w:rsidRPr="001105BC" w:rsidRDefault="00F2194C" w:rsidP="00560FD3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359" w:type="dxa"/>
            <w:vMerge/>
          </w:tcPr>
          <w:p w:rsidR="00F2194C" w:rsidRPr="001105BC" w:rsidRDefault="00F2194C" w:rsidP="00560FD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264" w:type="dxa"/>
            <w:vMerge/>
          </w:tcPr>
          <w:p w:rsidR="00F2194C" w:rsidRPr="001105BC" w:rsidRDefault="00F2194C" w:rsidP="00560FD3">
            <w:pPr>
              <w:ind w:left="21" w:hanging="21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03359C" w:rsidRPr="001105BC" w:rsidTr="00C637F2">
        <w:trPr>
          <w:trHeight w:val="145"/>
        </w:trPr>
        <w:tc>
          <w:tcPr>
            <w:tcW w:w="604" w:type="dxa"/>
          </w:tcPr>
          <w:p w:rsidR="0003359C" w:rsidRPr="001105BC" w:rsidRDefault="0003359C" w:rsidP="00560FD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๖๘</w:t>
            </w:r>
          </w:p>
        </w:tc>
        <w:tc>
          <w:tcPr>
            <w:tcW w:w="2416" w:type="dxa"/>
          </w:tcPr>
          <w:p w:rsidR="0003359C" w:rsidRDefault="0003359C" w:rsidP="00560FD3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โครงการ</w:t>
            </w:r>
            <w:r>
              <w:rPr>
                <w:rFonts w:ascii="TH SarabunIT๙" w:hAnsi="TH SarabunIT๙" w:cs="TH SarabunIT๙"/>
                <w:szCs w:val="24"/>
                <w:cs/>
              </w:rPr>
              <w:t>ต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ั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ด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ถนนใหม่สายเข้าวัด</w:t>
            </w:r>
          </w:p>
          <w:p w:rsidR="0003359C" w:rsidRDefault="0003359C" w:rsidP="00560FD3">
            <w:pPr>
              <w:ind w:left="142" w:hanging="142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รัตนรุกขาราม</w:t>
            </w:r>
          </w:p>
          <w:p w:rsidR="0003359C" w:rsidRPr="00FA062D" w:rsidRDefault="0003359C" w:rsidP="00560FD3">
            <w:pPr>
              <w:ind w:left="142" w:hanging="142"/>
              <w:rPr>
                <w:rFonts w:ascii="TH SarabunIT๙" w:hAnsi="TH SarabunIT๙" w:cs="TH SarabunIT๙"/>
                <w:sz w:val="16"/>
                <w:szCs w:val="16"/>
                <w:cs/>
                <w:lang w:val="en-US"/>
              </w:rPr>
            </w:pPr>
          </w:p>
        </w:tc>
        <w:tc>
          <w:tcPr>
            <w:tcW w:w="2566" w:type="dxa"/>
          </w:tcPr>
          <w:p w:rsidR="0003359C" w:rsidRPr="001105BC" w:rsidRDefault="0003359C" w:rsidP="008A2EA8">
            <w:pPr>
              <w:ind w:left="21" w:hanging="21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ใช้เป็นเส้นทางในการคมนาคม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ab/>
            </w:r>
          </w:p>
        </w:tc>
        <w:tc>
          <w:tcPr>
            <w:tcW w:w="2264" w:type="dxa"/>
          </w:tcPr>
          <w:p w:rsidR="0003359C" w:rsidRDefault="0003359C" w:rsidP="00560FD3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ตัดถนนความยาวประมาณ</w:t>
            </w:r>
          </w:p>
          <w:p w:rsidR="0003359C" w:rsidRPr="001105BC" w:rsidRDefault="0003359C" w:rsidP="008A2EA8">
            <w:pPr>
              <w:ind w:left="142" w:hanging="142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๒๐๐ เมตร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</w:p>
        </w:tc>
        <w:tc>
          <w:tcPr>
            <w:tcW w:w="1359" w:type="dxa"/>
          </w:tcPr>
          <w:p w:rsidR="0003359C" w:rsidRPr="001105BC" w:rsidRDefault="0003359C" w:rsidP="00560FD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207" w:type="dxa"/>
          </w:tcPr>
          <w:p w:rsidR="0003359C" w:rsidRPr="001105BC" w:rsidRDefault="0003359C" w:rsidP="00560FD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207" w:type="dxa"/>
          </w:tcPr>
          <w:p w:rsidR="0003359C" w:rsidRPr="001105BC" w:rsidRDefault="0003359C" w:rsidP="00560FD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056" w:type="dxa"/>
            <w:vMerge w:val="restart"/>
          </w:tcPr>
          <w:p w:rsidR="0003359C" w:rsidRPr="009F067F" w:rsidRDefault="0003359C" w:rsidP="00EE040D">
            <w:pPr>
              <w:ind w:left="142" w:hanging="142"/>
              <w:jc w:val="center"/>
              <w:rPr>
                <w:rFonts w:ascii="TH SarabunIT๙" w:hAnsi="TH SarabunIT๙" w:cs="TH SarabunIT๙"/>
                <w:sz w:val="20"/>
                <w:szCs w:val="20"/>
                <w:lang w:val="en-US"/>
              </w:rPr>
            </w:pPr>
            <w:r w:rsidRPr="009F067F">
              <w:rPr>
                <w:rFonts w:ascii="TH SarabunIT๙" w:hAnsi="TH SarabunIT๙" w:cs="TH SarabunIT๙" w:hint="cs"/>
                <w:sz w:val="20"/>
                <w:szCs w:val="20"/>
                <w:cs/>
                <w:lang w:val="en-US"/>
              </w:rPr>
              <w:t>จำนวนถนน</w:t>
            </w:r>
          </w:p>
          <w:p w:rsidR="0003359C" w:rsidRDefault="0003359C" w:rsidP="00EE040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9F067F">
              <w:rPr>
                <w:rFonts w:ascii="TH SarabunIT๙" w:hAnsi="TH SarabunIT๙" w:cs="TH SarabunIT๙" w:hint="cs"/>
                <w:sz w:val="20"/>
                <w:szCs w:val="20"/>
                <w:cs/>
                <w:lang w:val="en-US"/>
              </w:rPr>
              <w:t>ที่ได้มาตรฐาน</w:t>
            </w:r>
          </w:p>
          <w:p w:rsidR="0003359C" w:rsidRPr="001105BC" w:rsidRDefault="0003359C" w:rsidP="00EE040D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9F067F">
              <w:rPr>
                <w:rFonts w:ascii="TH SarabunIT๙" w:hAnsi="TH SarabunIT๙" w:cs="TH SarabunIT๙" w:hint="cs"/>
                <w:sz w:val="20"/>
                <w:szCs w:val="20"/>
                <w:cs/>
                <w:lang w:val="en-US"/>
              </w:rPr>
              <w:t>เพิ่มขึ้น</w:t>
            </w:r>
          </w:p>
        </w:tc>
        <w:tc>
          <w:tcPr>
            <w:tcW w:w="1359" w:type="dxa"/>
          </w:tcPr>
          <w:p w:rsidR="0003359C" w:rsidRPr="001105BC" w:rsidRDefault="0003359C" w:rsidP="00560FD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03359C" w:rsidRPr="001105BC" w:rsidRDefault="0003359C" w:rsidP="00560FD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264" w:type="dxa"/>
          </w:tcPr>
          <w:p w:rsidR="0003359C" w:rsidRPr="001105BC" w:rsidRDefault="0003359C" w:rsidP="008A2EA8">
            <w:pPr>
              <w:ind w:left="21" w:hanging="21"/>
              <w:rPr>
                <w:rFonts w:ascii="TH SarabunIT๙" w:hAnsi="TH SarabunIT๙" w:cs="TH SarabunIT๙"/>
                <w:sz w:val="16"/>
                <w:szCs w:val="16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มีเส้นทางในการคมนาคม</w:t>
            </w:r>
            <w:r w:rsidRPr="008A2EA8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ได้อย่างสะดวก</w:t>
            </w:r>
          </w:p>
        </w:tc>
      </w:tr>
      <w:tr w:rsidR="0003359C" w:rsidRPr="001105BC" w:rsidTr="00C637F2">
        <w:trPr>
          <w:trHeight w:val="145"/>
        </w:trPr>
        <w:tc>
          <w:tcPr>
            <w:tcW w:w="604" w:type="dxa"/>
          </w:tcPr>
          <w:p w:rsidR="0003359C" w:rsidRDefault="0003359C" w:rsidP="00560FD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๖๙</w:t>
            </w:r>
          </w:p>
        </w:tc>
        <w:tc>
          <w:tcPr>
            <w:tcW w:w="2416" w:type="dxa"/>
          </w:tcPr>
          <w:p w:rsidR="0003359C" w:rsidRDefault="0003359C" w:rsidP="00560FD3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โครงการก่อสร้างถนนลาดยาง</w:t>
            </w:r>
          </w:p>
          <w:p w:rsidR="0003359C" w:rsidRPr="00C637F2" w:rsidRDefault="0003359C" w:rsidP="00560FD3">
            <w:pPr>
              <w:ind w:left="142" w:hanging="142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สายยางเรียน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-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หนองแสง</w:t>
            </w:r>
          </w:p>
        </w:tc>
        <w:tc>
          <w:tcPr>
            <w:tcW w:w="2566" w:type="dxa"/>
          </w:tcPr>
          <w:p w:rsidR="0003359C" w:rsidRPr="001105BC" w:rsidRDefault="0003359C" w:rsidP="008A2EA8">
            <w:pPr>
              <w:ind w:left="21" w:hanging="21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เพื่อให้ประชาชนมีเส้นทางในการสัญจรไป มาได้อย่างสะดวก ปลอดภัย</w:t>
            </w:r>
          </w:p>
        </w:tc>
        <w:tc>
          <w:tcPr>
            <w:tcW w:w="2264" w:type="dxa"/>
          </w:tcPr>
          <w:p w:rsidR="0003359C" w:rsidRDefault="0003359C" w:rsidP="0025113D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ก่อสร้างถนนลาดยาง</w:t>
            </w:r>
          </w:p>
          <w:p w:rsidR="0003359C" w:rsidRDefault="0003359C" w:rsidP="0025113D">
            <w:pPr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สายยางเรียน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-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หนองแสง</w:t>
            </w:r>
          </w:p>
        </w:tc>
        <w:tc>
          <w:tcPr>
            <w:tcW w:w="1359" w:type="dxa"/>
          </w:tcPr>
          <w:p w:rsidR="0003359C" w:rsidRPr="001105BC" w:rsidRDefault="0003359C" w:rsidP="00560FD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,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๐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207" w:type="dxa"/>
          </w:tcPr>
          <w:p w:rsidR="0003359C" w:rsidRPr="001105BC" w:rsidRDefault="0003359C" w:rsidP="00560FD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,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๐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207" w:type="dxa"/>
          </w:tcPr>
          <w:p w:rsidR="0003359C" w:rsidRPr="001105BC" w:rsidRDefault="0003359C" w:rsidP="00560FD3">
            <w:pPr>
              <w:ind w:left="142" w:hanging="142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  <w:lang w:val="en-US"/>
              </w:rPr>
              <w:t>๑</w:t>
            </w:r>
            <w:r w:rsidRPr="001105BC">
              <w:rPr>
                <w:rFonts w:ascii="TH SarabunIT๙" w:hAnsi="TH SarabunIT๙" w:cs="TH SarabunIT๙"/>
                <w:sz w:val="22"/>
                <w:szCs w:val="22"/>
                <w:lang w:val="en-US"/>
              </w:rPr>
              <w:t>,</w:t>
            </w:r>
            <w:r w:rsidRPr="001105BC">
              <w:rPr>
                <w:rFonts w:ascii="TH SarabunIT๙" w:hAnsi="TH SarabunIT๙" w:cs="TH SarabunIT๙" w:hint="cs"/>
                <w:sz w:val="22"/>
                <w:szCs w:val="22"/>
                <w:cs/>
                <w:lang w:val="en-US"/>
              </w:rPr>
              <w:t>๐๐</w:t>
            </w:r>
            <w:r w:rsidRPr="001105BC">
              <w:rPr>
                <w:rFonts w:ascii="TH SarabunIT๙" w:hAnsi="TH SarabunIT๙" w:cs="TH SarabunIT๙"/>
                <w:sz w:val="22"/>
                <w:szCs w:val="22"/>
                <w:cs/>
              </w:rPr>
              <w:t>0,000</w:t>
            </w:r>
          </w:p>
        </w:tc>
        <w:tc>
          <w:tcPr>
            <w:tcW w:w="1056" w:type="dxa"/>
            <w:vMerge/>
          </w:tcPr>
          <w:p w:rsidR="0003359C" w:rsidRDefault="0003359C" w:rsidP="00560FD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359" w:type="dxa"/>
          </w:tcPr>
          <w:p w:rsidR="0003359C" w:rsidRPr="001105BC" w:rsidRDefault="0003359C" w:rsidP="0025113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03359C" w:rsidRPr="001105BC" w:rsidRDefault="0003359C" w:rsidP="0025113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264" w:type="dxa"/>
          </w:tcPr>
          <w:p w:rsidR="0003359C" w:rsidRPr="001105BC" w:rsidRDefault="0003359C" w:rsidP="00560FD3">
            <w:pPr>
              <w:ind w:left="21" w:hanging="21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ประชาชนมีเส้นทางในการสัญจรไป มาได้อย่างสะดวก ปลอดภัย</w:t>
            </w:r>
          </w:p>
        </w:tc>
      </w:tr>
      <w:tr w:rsidR="0003359C" w:rsidRPr="001105BC" w:rsidTr="00C637F2">
        <w:trPr>
          <w:trHeight w:val="145"/>
        </w:trPr>
        <w:tc>
          <w:tcPr>
            <w:tcW w:w="604" w:type="dxa"/>
          </w:tcPr>
          <w:p w:rsidR="0003359C" w:rsidRDefault="0003359C" w:rsidP="00560FD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๗๐</w:t>
            </w:r>
          </w:p>
        </w:tc>
        <w:tc>
          <w:tcPr>
            <w:tcW w:w="2416" w:type="dxa"/>
          </w:tcPr>
          <w:p w:rsidR="0003359C" w:rsidRDefault="0003359C" w:rsidP="00560FD3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โครงการก่อสร้างถนนลาดยางสาย</w:t>
            </w:r>
          </w:p>
          <w:p w:rsidR="0003359C" w:rsidRPr="00EE040D" w:rsidRDefault="0003359C" w:rsidP="00EE040D">
            <w:pPr>
              <w:ind w:left="142" w:hanging="142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ดานละคร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 xml:space="preserve"> – 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บ้านคำภู ต.บ้านต้อง</w:t>
            </w:r>
          </w:p>
        </w:tc>
        <w:tc>
          <w:tcPr>
            <w:tcW w:w="2566" w:type="dxa"/>
          </w:tcPr>
          <w:p w:rsidR="0003359C" w:rsidRDefault="0003359C" w:rsidP="008A2EA8">
            <w:pPr>
              <w:ind w:left="21" w:hanging="21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เพื่อให้ประชาชนมีเส้นทางในการสัญจรไป มาได้อย่างสะดวก ปลอดภัย</w:t>
            </w:r>
          </w:p>
        </w:tc>
        <w:tc>
          <w:tcPr>
            <w:tcW w:w="2264" w:type="dxa"/>
          </w:tcPr>
          <w:p w:rsidR="0003359C" w:rsidRDefault="0003359C" w:rsidP="00EE040D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ก่อสร้างถนนลาดยางสาย</w:t>
            </w:r>
          </w:p>
          <w:p w:rsidR="0003359C" w:rsidRDefault="0003359C" w:rsidP="00EE040D">
            <w:pPr>
              <w:ind w:left="142" w:hanging="142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ดานละคร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 xml:space="preserve"> – 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 xml:space="preserve">บ้านคำภู </w:t>
            </w:r>
          </w:p>
          <w:p w:rsidR="0003359C" w:rsidRDefault="0003359C" w:rsidP="00EE040D">
            <w:pPr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ต.บ้านต้อง</w:t>
            </w:r>
          </w:p>
        </w:tc>
        <w:tc>
          <w:tcPr>
            <w:tcW w:w="1359" w:type="dxa"/>
          </w:tcPr>
          <w:p w:rsidR="0003359C" w:rsidRPr="001105BC" w:rsidRDefault="0003359C" w:rsidP="00560FD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,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๐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207" w:type="dxa"/>
          </w:tcPr>
          <w:p w:rsidR="0003359C" w:rsidRPr="001105BC" w:rsidRDefault="0003359C" w:rsidP="002D390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๐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207" w:type="dxa"/>
          </w:tcPr>
          <w:p w:rsidR="0003359C" w:rsidRPr="001105BC" w:rsidRDefault="0003359C" w:rsidP="00560FD3">
            <w:pPr>
              <w:ind w:left="142" w:hanging="142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 w:val="22"/>
                <w:szCs w:val="22"/>
                <w:lang w:val="en-US"/>
              </w:rPr>
              <w:t>,</w:t>
            </w:r>
            <w:r w:rsidRPr="001105BC">
              <w:rPr>
                <w:rFonts w:ascii="TH SarabunIT๙" w:hAnsi="TH SarabunIT๙" w:cs="TH SarabunIT๙" w:hint="cs"/>
                <w:sz w:val="22"/>
                <w:szCs w:val="22"/>
                <w:cs/>
                <w:lang w:val="en-US"/>
              </w:rPr>
              <w:t>๐๐</w:t>
            </w:r>
            <w:r w:rsidRPr="001105BC">
              <w:rPr>
                <w:rFonts w:ascii="TH SarabunIT๙" w:hAnsi="TH SarabunIT๙" w:cs="TH SarabunIT๙"/>
                <w:sz w:val="22"/>
                <w:szCs w:val="22"/>
                <w:cs/>
              </w:rPr>
              <w:t>0,000</w:t>
            </w:r>
          </w:p>
        </w:tc>
        <w:tc>
          <w:tcPr>
            <w:tcW w:w="1056" w:type="dxa"/>
            <w:vMerge/>
          </w:tcPr>
          <w:p w:rsidR="0003359C" w:rsidRDefault="0003359C" w:rsidP="00560FD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359" w:type="dxa"/>
          </w:tcPr>
          <w:p w:rsidR="0003359C" w:rsidRPr="001105BC" w:rsidRDefault="0003359C" w:rsidP="00560FD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03359C" w:rsidRPr="001105BC" w:rsidRDefault="0003359C" w:rsidP="00560FD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264" w:type="dxa"/>
          </w:tcPr>
          <w:p w:rsidR="0003359C" w:rsidRDefault="0003359C" w:rsidP="00560FD3">
            <w:pPr>
              <w:ind w:left="21" w:hanging="21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ประชาชนมีเส้นทางในการสัญจรไป มาได้อย่างสะดวก ปลอดภัย</w:t>
            </w:r>
          </w:p>
        </w:tc>
      </w:tr>
      <w:tr w:rsidR="0003359C" w:rsidRPr="001105BC" w:rsidTr="00C637F2">
        <w:trPr>
          <w:trHeight w:val="145"/>
        </w:trPr>
        <w:tc>
          <w:tcPr>
            <w:tcW w:w="604" w:type="dxa"/>
          </w:tcPr>
          <w:p w:rsidR="0003359C" w:rsidRDefault="0003359C" w:rsidP="00560FD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๗๑</w:t>
            </w:r>
          </w:p>
        </w:tc>
        <w:tc>
          <w:tcPr>
            <w:tcW w:w="2416" w:type="dxa"/>
          </w:tcPr>
          <w:p w:rsidR="0003359C" w:rsidRDefault="0003359C" w:rsidP="00560FD3">
            <w:pPr>
              <w:ind w:left="-2" w:firstLine="2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โครงการก่อสร้างถนนคอนกรีต</w:t>
            </w:r>
          </w:p>
          <w:p w:rsidR="0003359C" w:rsidRDefault="0003359C" w:rsidP="00560FD3">
            <w:pPr>
              <w:ind w:left="-2" w:firstLine="2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สายถ้ำพระ 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–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 xml:space="preserve"> วัดถ้ำโขง</w:t>
            </w:r>
          </w:p>
          <w:p w:rsidR="0003359C" w:rsidRPr="00560FD3" w:rsidRDefault="0003359C" w:rsidP="00560FD3">
            <w:pPr>
              <w:ind w:left="-2" w:firstLine="2"/>
              <w:rPr>
                <w:rFonts w:ascii="TH SarabunIT๙" w:hAnsi="TH SarabunIT๙" w:cs="TH SarabunIT๙"/>
                <w:sz w:val="16"/>
                <w:szCs w:val="16"/>
                <w:cs/>
                <w:lang w:val="en-US"/>
              </w:rPr>
            </w:pPr>
          </w:p>
        </w:tc>
        <w:tc>
          <w:tcPr>
            <w:tcW w:w="2566" w:type="dxa"/>
          </w:tcPr>
          <w:p w:rsidR="0003359C" w:rsidRPr="001105BC" w:rsidRDefault="0003359C" w:rsidP="00560FD3">
            <w:pPr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เพื่อให้ประชาชนมีเส้นทางในการสัญจรไป มาได้อย่างสะดวก ปลอดภัย</w:t>
            </w:r>
          </w:p>
        </w:tc>
        <w:tc>
          <w:tcPr>
            <w:tcW w:w="2264" w:type="dxa"/>
          </w:tcPr>
          <w:p w:rsidR="0003359C" w:rsidRDefault="0003359C" w:rsidP="00560FD3">
            <w:pPr>
              <w:ind w:left="-2" w:firstLine="2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ก่อสร้างถนนคอนกรีต</w:t>
            </w:r>
          </w:p>
          <w:p w:rsidR="0003359C" w:rsidRDefault="0003359C" w:rsidP="00560FD3">
            <w:pPr>
              <w:ind w:left="-2" w:firstLine="2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สายถ้ำพระ 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–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 xml:space="preserve"> วัดถ้ำโขง</w:t>
            </w:r>
          </w:p>
          <w:p w:rsidR="0003359C" w:rsidRDefault="0003359C" w:rsidP="00EE040D">
            <w:pPr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หมู่ ๙</w:t>
            </w:r>
          </w:p>
        </w:tc>
        <w:tc>
          <w:tcPr>
            <w:tcW w:w="1359" w:type="dxa"/>
          </w:tcPr>
          <w:p w:rsidR="0003359C" w:rsidRPr="001105BC" w:rsidRDefault="0003359C" w:rsidP="00560FD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207" w:type="dxa"/>
          </w:tcPr>
          <w:p w:rsidR="0003359C" w:rsidRPr="001105BC" w:rsidRDefault="0003359C" w:rsidP="00560FD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207" w:type="dxa"/>
          </w:tcPr>
          <w:p w:rsidR="0003359C" w:rsidRPr="001105BC" w:rsidRDefault="0003359C" w:rsidP="00560FD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056" w:type="dxa"/>
            <w:vMerge/>
          </w:tcPr>
          <w:p w:rsidR="0003359C" w:rsidRDefault="0003359C" w:rsidP="00560FD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359" w:type="dxa"/>
          </w:tcPr>
          <w:p w:rsidR="0003359C" w:rsidRPr="001105BC" w:rsidRDefault="0003359C" w:rsidP="0003359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03359C" w:rsidRPr="001105BC" w:rsidRDefault="0003359C" w:rsidP="0003359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264" w:type="dxa"/>
          </w:tcPr>
          <w:p w:rsidR="0003359C" w:rsidRDefault="0003359C" w:rsidP="00560FD3">
            <w:pPr>
              <w:ind w:left="21" w:hanging="21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ประชาชนมีเส้นทางในการสัญจรไป มาได้อย่างสะดวก ปลอดภัย</w:t>
            </w:r>
          </w:p>
        </w:tc>
      </w:tr>
    </w:tbl>
    <w:p w:rsidR="00F2194C" w:rsidRPr="00F2194C" w:rsidRDefault="00F2194C" w:rsidP="008C6633">
      <w:pPr>
        <w:ind w:left="142" w:hanging="142"/>
        <w:jc w:val="center"/>
        <w:rPr>
          <w:rFonts w:ascii="TH SarabunIT๙" w:hAnsi="TH SarabunIT๙" w:cs="TH SarabunIT๙"/>
          <w:b/>
          <w:bCs/>
          <w:szCs w:val="24"/>
          <w:lang w:val="en-US"/>
        </w:rPr>
      </w:pPr>
    </w:p>
    <w:p w:rsidR="00F2194C" w:rsidRDefault="00F2194C" w:rsidP="008C6633">
      <w:pPr>
        <w:ind w:left="142" w:hanging="142"/>
        <w:jc w:val="center"/>
        <w:rPr>
          <w:rFonts w:ascii="TH SarabunIT๙" w:hAnsi="TH SarabunIT๙" w:cs="TH SarabunIT๙"/>
          <w:b/>
          <w:bCs/>
          <w:szCs w:val="24"/>
        </w:rPr>
      </w:pPr>
    </w:p>
    <w:p w:rsidR="00F2194C" w:rsidRDefault="00F2194C" w:rsidP="008C6633">
      <w:pPr>
        <w:ind w:left="142" w:hanging="142"/>
        <w:jc w:val="center"/>
        <w:rPr>
          <w:rFonts w:ascii="TH SarabunIT๙" w:hAnsi="TH SarabunIT๙" w:cs="TH SarabunIT๙"/>
          <w:b/>
          <w:bCs/>
          <w:szCs w:val="24"/>
        </w:rPr>
      </w:pPr>
    </w:p>
    <w:p w:rsidR="00F2194C" w:rsidRDefault="00F2194C" w:rsidP="008C6633">
      <w:pPr>
        <w:ind w:left="142" w:hanging="142"/>
        <w:jc w:val="center"/>
        <w:rPr>
          <w:rFonts w:ascii="TH SarabunIT๙" w:hAnsi="TH SarabunIT๙" w:cs="TH SarabunIT๙"/>
          <w:b/>
          <w:bCs/>
          <w:szCs w:val="24"/>
        </w:rPr>
      </w:pPr>
    </w:p>
    <w:p w:rsidR="002E5081" w:rsidRDefault="002E5081" w:rsidP="008C6633">
      <w:pPr>
        <w:ind w:left="142" w:hanging="142"/>
        <w:jc w:val="center"/>
        <w:rPr>
          <w:rFonts w:ascii="TH SarabunIT๙" w:hAnsi="TH SarabunIT๙" w:cs="TH SarabunIT๙"/>
          <w:b/>
          <w:bCs/>
          <w:szCs w:val="24"/>
        </w:rPr>
      </w:pPr>
    </w:p>
    <w:p w:rsidR="002E5081" w:rsidRDefault="002E5081" w:rsidP="008C6633">
      <w:pPr>
        <w:ind w:left="142" w:hanging="142"/>
        <w:jc w:val="center"/>
        <w:rPr>
          <w:rFonts w:ascii="TH SarabunIT๙" w:hAnsi="TH SarabunIT๙" w:cs="TH SarabunIT๙"/>
          <w:b/>
          <w:bCs/>
          <w:szCs w:val="24"/>
        </w:rPr>
      </w:pPr>
    </w:p>
    <w:p w:rsidR="002E5081" w:rsidRDefault="002E5081" w:rsidP="008C6633">
      <w:pPr>
        <w:ind w:left="142" w:hanging="142"/>
        <w:jc w:val="center"/>
        <w:rPr>
          <w:rFonts w:ascii="TH SarabunIT๙" w:hAnsi="TH SarabunIT๙" w:cs="TH SarabunIT๙"/>
          <w:b/>
          <w:bCs/>
          <w:szCs w:val="24"/>
        </w:rPr>
      </w:pPr>
    </w:p>
    <w:p w:rsidR="002E5081" w:rsidRDefault="002E5081" w:rsidP="008C6633">
      <w:pPr>
        <w:ind w:left="142" w:hanging="142"/>
        <w:jc w:val="center"/>
        <w:rPr>
          <w:rFonts w:ascii="TH SarabunIT๙" w:hAnsi="TH SarabunIT๙" w:cs="TH SarabunIT๙"/>
          <w:b/>
          <w:bCs/>
          <w:szCs w:val="24"/>
        </w:rPr>
      </w:pPr>
    </w:p>
    <w:p w:rsidR="002E5081" w:rsidRDefault="002E5081" w:rsidP="008C6633">
      <w:pPr>
        <w:ind w:left="142" w:hanging="142"/>
        <w:jc w:val="center"/>
        <w:rPr>
          <w:rFonts w:ascii="TH SarabunIT๙" w:hAnsi="TH SarabunIT๙" w:cs="TH SarabunIT๙"/>
          <w:b/>
          <w:bCs/>
          <w:szCs w:val="24"/>
        </w:rPr>
      </w:pPr>
    </w:p>
    <w:p w:rsidR="002E5081" w:rsidRDefault="002E5081" w:rsidP="008C6633">
      <w:pPr>
        <w:ind w:left="142" w:hanging="142"/>
        <w:jc w:val="center"/>
        <w:rPr>
          <w:rFonts w:ascii="TH SarabunIT๙" w:hAnsi="TH SarabunIT๙" w:cs="TH SarabunIT๙"/>
          <w:b/>
          <w:bCs/>
          <w:szCs w:val="24"/>
        </w:rPr>
      </w:pPr>
    </w:p>
    <w:p w:rsidR="002E5081" w:rsidRDefault="002E5081" w:rsidP="008C6633">
      <w:pPr>
        <w:ind w:left="142" w:hanging="142"/>
        <w:jc w:val="center"/>
        <w:rPr>
          <w:rFonts w:ascii="TH SarabunIT๙" w:hAnsi="TH SarabunIT๙" w:cs="TH SarabunIT๙"/>
          <w:b/>
          <w:bCs/>
          <w:szCs w:val="24"/>
        </w:rPr>
      </w:pPr>
    </w:p>
    <w:p w:rsidR="002E5081" w:rsidRDefault="002E5081" w:rsidP="008C6633">
      <w:pPr>
        <w:ind w:left="142" w:hanging="142"/>
        <w:jc w:val="center"/>
        <w:rPr>
          <w:rFonts w:ascii="TH SarabunIT๙" w:hAnsi="TH SarabunIT๙" w:cs="TH SarabunIT๙"/>
          <w:b/>
          <w:bCs/>
          <w:szCs w:val="24"/>
        </w:rPr>
      </w:pPr>
    </w:p>
    <w:p w:rsidR="002E5081" w:rsidRDefault="002E5081" w:rsidP="008C6633">
      <w:pPr>
        <w:ind w:left="142" w:hanging="142"/>
        <w:jc w:val="center"/>
        <w:rPr>
          <w:rFonts w:ascii="TH SarabunIT๙" w:hAnsi="TH SarabunIT๙" w:cs="TH SarabunIT๙"/>
          <w:b/>
          <w:bCs/>
          <w:szCs w:val="24"/>
        </w:rPr>
      </w:pPr>
    </w:p>
    <w:p w:rsidR="002E5081" w:rsidRDefault="002E5081" w:rsidP="008C6633">
      <w:pPr>
        <w:ind w:left="142" w:hanging="142"/>
        <w:jc w:val="center"/>
        <w:rPr>
          <w:rFonts w:ascii="TH SarabunIT๙" w:hAnsi="TH SarabunIT๙" w:cs="TH SarabunIT๙"/>
          <w:b/>
          <w:bCs/>
          <w:szCs w:val="24"/>
        </w:rPr>
      </w:pPr>
    </w:p>
    <w:p w:rsidR="002E5081" w:rsidRDefault="002E5081" w:rsidP="008C6633">
      <w:pPr>
        <w:ind w:left="142" w:hanging="142"/>
        <w:jc w:val="center"/>
        <w:rPr>
          <w:rFonts w:ascii="TH SarabunIT๙" w:hAnsi="TH SarabunIT๙" w:cs="TH SarabunIT๙"/>
          <w:b/>
          <w:bCs/>
          <w:szCs w:val="24"/>
        </w:rPr>
      </w:pPr>
    </w:p>
    <w:p w:rsidR="002E5081" w:rsidRDefault="002E5081" w:rsidP="008C6633">
      <w:pPr>
        <w:ind w:left="142" w:hanging="142"/>
        <w:jc w:val="center"/>
        <w:rPr>
          <w:rFonts w:ascii="TH SarabunIT๙" w:hAnsi="TH SarabunIT๙" w:cs="TH SarabunIT๙"/>
          <w:b/>
          <w:bCs/>
          <w:szCs w:val="24"/>
        </w:rPr>
      </w:pPr>
    </w:p>
    <w:p w:rsidR="002E5081" w:rsidRDefault="002E5081" w:rsidP="008C6633">
      <w:pPr>
        <w:ind w:left="142" w:hanging="142"/>
        <w:jc w:val="center"/>
        <w:rPr>
          <w:rFonts w:ascii="TH SarabunIT๙" w:hAnsi="TH SarabunIT๙" w:cs="TH SarabunIT๙"/>
          <w:b/>
          <w:bCs/>
          <w:szCs w:val="24"/>
        </w:rPr>
      </w:pPr>
    </w:p>
    <w:p w:rsidR="002E5081" w:rsidRDefault="002E5081" w:rsidP="008C6633">
      <w:pPr>
        <w:ind w:left="142" w:hanging="142"/>
        <w:jc w:val="center"/>
        <w:rPr>
          <w:rFonts w:ascii="TH SarabunIT๙" w:hAnsi="TH SarabunIT๙" w:cs="TH SarabunIT๙"/>
          <w:b/>
          <w:bCs/>
          <w:szCs w:val="24"/>
        </w:rPr>
      </w:pPr>
    </w:p>
    <w:p w:rsidR="002E5081" w:rsidRDefault="002E5081" w:rsidP="008C6633">
      <w:pPr>
        <w:ind w:left="142" w:hanging="142"/>
        <w:jc w:val="center"/>
        <w:rPr>
          <w:rFonts w:ascii="TH SarabunIT๙" w:hAnsi="TH SarabunIT๙" w:cs="TH SarabunIT๙"/>
          <w:b/>
          <w:bCs/>
          <w:szCs w:val="24"/>
        </w:rPr>
      </w:pPr>
    </w:p>
    <w:p w:rsidR="002E5081" w:rsidRDefault="002E5081" w:rsidP="002E5081">
      <w:pPr>
        <w:ind w:left="142" w:hanging="142"/>
        <w:jc w:val="right"/>
        <w:rPr>
          <w:rFonts w:ascii="TH SarabunIT๙" w:hAnsi="TH SarabunIT๙" w:cs="TH SarabunIT๙"/>
          <w:szCs w:val="24"/>
        </w:rPr>
      </w:pPr>
      <w:r w:rsidRPr="00B021D2">
        <w:rPr>
          <w:rFonts w:ascii="TH SarabunIT๙" w:hAnsi="TH SarabunIT๙" w:cs="TH SarabunIT๙" w:hint="cs"/>
          <w:szCs w:val="24"/>
          <w:cs/>
        </w:rPr>
        <w:lastRenderedPageBreak/>
        <w:t>แบบ ผ.๐๑</w:t>
      </w:r>
    </w:p>
    <w:p w:rsidR="008C6633" w:rsidRPr="001105BC" w:rsidRDefault="008C6633" w:rsidP="008C6633">
      <w:pPr>
        <w:ind w:left="142" w:hanging="142"/>
        <w:jc w:val="center"/>
        <w:rPr>
          <w:rFonts w:ascii="TH SarabunIT๙" w:hAnsi="TH SarabunIT๙" w:cs="TH SarabunIT๙"/>
          <w:b/>
          <w:bCs/>
          <w:szCs w:val="24"/>
          <w:cs/>
          <w:lang w:val="en-US"/>
        </w:rPr>
      </w:pPr>
      <w:r w:rsidRPr="001105BC">
        <w:rPr>
          <w:rFonts w:ascii="TH SarabunIT๙" w:hAnsi="TH SarabunIT๙" w:cs="TH SarabunIT๙"/>
          <w:b/>
          <w:bCs/>
          <w:szCs w:val="24"/>
          <w:cs/>
        </w:rPr>
        <w:t>รายละเอียดโครงการ</w:t>
      </w:r>
      <w:r w:rsidR="007D39AF" w:rsidRPr="001105BC">
        <w:rPr>
          <w:rFonts w:ascii="TH SarabunIT๙" w:hAnsi="TH SarabunIT๙" w:cs="TH SarabunIT๙"/>
          <w:b/>
          <w:bCs/>
          <w:szCs w:val="24"/>
          <w:cs/>
          <w:lang w:val="en-US"/>
        </w:rPr>
        <w:t>พัฒนา</w:t>
      </w:r>
    </w:p>
    <w:p w:rsidR="00BC15CD" w:rsidRPr="001105BC" w:rsidRDefault="00BC15CD" w:rsidP="00BC15CD">
      <w:pPr>
        <w:ind w:left="142" w:hanging="142"/>
        <w:jc w:val="center"/>
        <w:rPr>
          <w:rFonts w:ascii="TH SarabunIT๙" w:hAnsi="TH SarabunIT๙" w:cs="TH SarabunIT๙"/>
          <w:b/>
          <w:bCs/>
          <w:szCs w:val="24"/>
          <w:lang w:val="en-US"/>
        </w:rPr>
      </w:pPr>
      <w:r w:rsidRPr="001105BC">
        <w:rPr>
          <w:rFonts w:ascii="TH SarabunIT๙" w:hAnsi="TH SarabunIT๙" w:cs="TH SarabunIT๙"/>
          <w:b/>
          <w:bCs/>
          <w:szCs w:val="24"/>
          <w:cs/>
        </w:rPr>
        <w:t>แผนพัฒนาสามปี (พ.ศ.255</w:t>
      </w:r>
      <w:r>
        <w:rPr>
          <w:rFonts w:ascii="TH SarabunIT๙" w:hAnsi="TH SarabunIT๙" w:cs="TH SarabunIT๙" w:hint="cs"/>
          <w:b/>
          <w:bCs/>
          <w:szCs w:val="24"/>
          <w:cs/>
          <w:lang w:val="en-US"/>
        </w:rPr>
        <w:t>๙</w:t>
      </w:r>
      <w:r w:rsidRPr="001105BC">
        <w:rPr>
          <w:rFonts w:ascii="TH SarabunIT๙" w:hAnsi="TH SarabunIT๙" w:cs="TH SarabunIT๙"/>
          <w:b/>
          <w:bCs/>
          <w:szCs w:val="24"/>
          <w:cs/>
        </w:rPr>
        <w:t>-25</w:t>
      </w:r>
      <w:r w:rsidRPr="001105BC">
        <w:rPr>
          <w:rFonts w:ascii="TH SarabunIT๙" w:hAnsi="TH SarabunIT๙" w:cs="TH SarabunIT๙"/>
          <w:b/>
          <w:bCs/>
          <w:szCs w:val="24"/>
        </w:rPr>
        <w:t>6</w:t>
      </w:r>
      <w:r>
        <w:rPr>
          <w:rFonts w:ascii="TH SarabunIT๙" w:hAnsi="TH SarabunIT๙" w:cs="TH SarabunIT๙" w:hint="cs"/>
          <w:b/>
          <w:bCs/>
          <w:szCs w:val="24"/>
          <w:cs/>
        </w:rPr>
        <w:t>๑</w:t>
      </w:r>
      <w:r w:rsidRPr="001105BC">
        <w:rPr>
          <w:rFonts w:ascii="TH SarabunIT๙" w:hAnsi="TH SarabunIT๙" w:cs="TH SarabunIT๙"/>
          <w:b/>
          <w:bCs/>
          <w:szCs w:val="24"/>
          <w:cs/>
        </w:rPr>
        <w:t>)</w:t>
      </w:r>
    </w:p>
    <w:p w:rsidR="008C6633" w:rsidRPr="001105BC" w:rsidRDefault="008C6633" w:rsidP="008C6633">
      <w:pPr>
        <w:ind w:left="142" w:hanging="142"/>
        <w:jc w:val="center"/>
        <w:rPr>
          <w:rFonts w:ascii="TH SarabunIT๙" w:hAnsi="TH SarabunIT๙" w:cs="TH SarabunIT๙"/>
          <w:b/>
          <w:bCs/>
          <w:szCs w:val="24"/>
        </w:rPr>
      </w:pPr>
      <w:r w:rsidRPr="001105BC">
        <w:rPr>
          <w:rFonts w:ascii="TH SarabunIT๙" w:hAnsi="TH SarabunIT๙" w:cs="TH SarabunIT๙"/>
          <w:b/>
          <w:bCs/>
          <w:szCs w:val="24"/>
          <w:cs/>
        </w:rPr>
        <w:t>องค์การบริหารส่วนตำบลโสกก่าม   อำเภอเซกา   จังหวัดบึงกาฬ</w:t>
      </w:r>
    </w:p>
    <w:p w:rsidR="007D39AF" w:rsidRPr="001105BC" w:rsidRDefault="007D39AF" w:rsidP="008C6633">
      <w:pPr>
        <w:ind w:left="142" w:hanging="142"/>
        <w:jc w:val="center"/>
        <w:rPr>
          <w:rFonts w:ascii="TH SarabunIT๙" w:hAnsi="TH SarabunIT๙" w:cs="TH SarabunIT๙"/>
          <w:b/>
          <w:bCs/>
          <w:sz w:val="16"/>
          <w:szCs w:val="16"/>
          <w:cs/>
          <w:lang w:val="en-US"/>
        </w:rPr>
      </w:pPr>
    </w:p>
    <w:p w:rsidR="00387042" w:rsidRPr="001105BC" w:rsidRDefault="008C6633" w:rsidP="00387042">
      <w:pPr>
        <w:ind w:left="142" w:hanging="142"/>
        <w:rPr>
          <w:rFonts w:ascii="TH SarabunIT๙" w:hAnsi="TH SarabunIT๙" w:cs="TH SarabunIT๙"/>
          <w:b/>
          <w:bCs/>
          <w:szCs w:val="24"/>
          <w:cs/>
          <w:lang w:val="en-US"/>
        </w:rPr>
      </w:pPr>
      <w:r w:rsidRPr="001105BC">
        <w:rPr>
          <w:rFonts w:ascii="TH SarabunIT๙" w:hAnsi="TH SarabunIT๙" w:cs="TH SarabunIT๙"/>
          <w:b/>
          <w:bCs/>
          <w:szCs w:val="24"/>
          <w:cs/>
        </w:rPr>
        <w:t xml:space="preserve">ยุทธศาสตร์จังหวัดที่ </w:t>
      </w:r>
      <w:r w:rsidRPr="001105BC">
        <w:rPr>
          <w:rFonts w:ascii="TH SarabunIT๙" w:hAnsi="TH SarabunIT๙" w:cs="TH SarabunIT๙"/>
          <w:b/>
          <w:bCs/>
          <w:szCs w:val="24"/>
          <w:lang w:val="en-US"/>
        </w:rPr>
        <w:t xml:space="preserve">1 </w:t>
      </w:r>
      <w:r w:rsidR="00387042" w:rsidRPr="001105BC">
        <w:rPr>
          <w:rFonts w:ascii="TH SarabunIT๙" w:hAnsi="TH SarabunIT๙" w:cs="TH SarabunIT๙"/>
          <w:b/>
          <w:bCs/>
          <w:szCs w:val="24"/>
          <w:cs/>
          <w:lang w:val="en-US"/>
        </w:rPr>
        <w:t>การยกระดับการค้า การผลิตสินค้าทางการเกษตร</w:t>
      </w:r>
    </w:p>
    <w:p w:rsidR="008C6633" w:rsidRPr="001105BC" w:rsidRDefault="008C6633" w:rsidP="008C6633">
      <w:pPr>
        <w:ind w:left="142" w:hanging="142"/>
        <w:rPr>
          <w:rFonts w:ascii="TH SarabunIT๙" w:hAnsi="TH SarabunIT๙" w:cs="TH SarabunIT๙"/>
          <w:b/>
          <w:bCs/>
          <w:szCs w:val="24"/>
          <w:cs/>
          <w:lang w:val="en-US"/>
        </w:rPr>
      </w:pPr>
      <w:r w:rsidRPr="001105BC">
        <w:rPr>
          <w:rFonts w:ascii="TH SarabunIT๙" w:hAnsi="TH SarabunIT๙" w:cs="TH SarabunIT๙"/>
          <w:b/>
          <w:bCs/>
          <w:szCs w:val="24"/>
          <w:cs/>
          <w:lang w:val="en-US"/>
        </w:rPr>
        <w:t xml:space="preserve">ยุทธศาสตร์การพัฒนาของ อปท.ในเขตจังหวัดที่ </w:t>
      </w:r>
      <w:r w:rsidRPr="001105BC">
        <w:rPr>
          <w:rFonts w:ascii="TH SarabunIT๙" w:hAnsi="TH SarabunIT๙" w:cs="TH SarabunIT๙"/>
          <w:b/>
          <w:bCs/>
          <w:szCs w:val="24"/>
          <w:lang w:val="en-US"/>
        </w:rPr>
        <w:t xml:space="preserve">1 </w:t>
      </w:r>
      <w:r w:rsidRPr="001105BC">
        <w:rPr>
          <w:rFonts w:ascii="TH SarabunIT๙" w:hAnsi="TH SarabunIT๙" w:cs="TH SarabunIT๙"/>
          <w:b/>
          <w:bCs/>
          <w:szCs w:val="24"/>
          <w:cs/>
          <w:lang w:val="en-US"/>
        </w:rPr>
        <w:t>การพัฒนาด้านโครงสร้างพื้นฐาน</w:t>
      </w:r>
    </w:p>
    <w:p w:rsidR="008C6633" w:rsidRPr="001105BC" w:rsidRDefault="008C6633" w:rsidP="008C6633">
      <w:pPr>
        <w:ind w:left="142" w:hanging="142"/>
        <w:rPr>
          <w:rFonts w:ascii="TH SarabunIT๙" w:hAnsi="TH SarabunIT๙" w:cs="TH SarabunIT๙"/>
          <w:b/>
          <w:bCs/>
          <w:szCs w:val="24"/>
          <w:cs/>
        </w:rPr>
      </w:pPr>
      <w:r w:rsidRPr="001105BC">
        <w:rPr>
          <w:rFonts w:ascii="TH SarabunIT๙" w:hAnsi="TH SarabunIT๙" w:cs="TH SarabunIT๙"/>
          <w:b/>
          <w:bCs/>
          <w:szCs w:val="24"/>
          <w:cs/>
        </w:rPr>
        <w:t>ยุทธศาสตร์ที่  1  ด้านโครงสร้างพื้นฐาน</w:t>
      </w:r>
    </w:p>
    <w:p w:rsidR="009B3C30" w:rsidRPr="001105BC" w:rsidRDefault="009B3C30" w:rsidP="002F16E1">
      <w:pPr>
        <w:pStyle w:val="ad"/>
        <w:numPr>
          <w:ilvl w:val="1"/>
          <w:numId w:val="10"/>
        </w:numPr>
        <w:rPr>
          <w:rFonts w:ascii="TH SarabunIT๙" w:hAnsi="TH SarabunIT๙" w:cs="TH SarabunIT๙"/>
          <w:b/>
          <w:bCs/>
          <w:szCs w:val="24"/>
          <w:lang w:val="en-US"/>
        </w:rPr>
      </w:pPr>
      <w:r w:rsidRPr="001105BC">
        <w:rPr>
          <w:rFonts w:ascii="TH SarabunIT๙" w:hAnsi="TH SarabunIT๙" w:cs="TH SarabunIT๙"/>
          <w:b/>
          <w:bCs/>
          <w:szCs w:val="24"/>
          <w:cs/>
        </w:rPr>
        <w:t>แนวทางการพัฒนา  ด้านสาธารณูปโภค</w:t>
      </w:r>
    </w:p>
    <w:p w:rsidR="002F16E1" w:rsidRPr="001105BC" w:rsidRDefault="002F16E1" w:rsidP="002F16E1">
      <w:pPr>
        <w:pStyle w:val="ad"/>
        <w:ind w:left="375"/>
        <w:rPr>
          <w:rFonts w:ascii="TH SarabunIT๙" w:hAnsi="TH SarabunIT๙" w:cs="TH SarabunIT๙"/>
          <w:b/>
          <w:bCs/>
          <w:sz w:val="10"/>
          <w:szCs w:val="10"/>
          <w:lang w:val="en-US"/>
        </w:rPr>
      </w:pPr>
    </w:p>
    <w:tbl>
      <w:tblPr>
        <w:tblW w:w="16302" w:type="dxa"/>
        <w:tblInd w:w="-20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269"/>
        <w:gridCol w:w="2410"/>
        <w:gridCol w:w="2126"/>
        <w:gridCol w:w="1276"/>
        <w:gridCol w:w="1134"/>
        <w:gridCol w:w="1134"/>
        <w:gridCol w:w="992"/>
        <w:gridCol w:w="1276"/>
        <w:gridCol w:w="2126"/>
        <w:gridCol w:w="992"/>
      </w:tblGrid>
      <w:tr w:rsidR="004E19EF" w:rsidRPr="001105BC" w:rsidTr="00062E53">
        <w:tc>
          <w:tcPr>
            <w:tcW w:w="567" w:type="dxa"/>
            <w:vMerge w:val="restart"/>
          </w:tcPr>
          <w:p w:rsidR="008C6633" w:rsidRPr="001105BC" w:rsidRDefault="008C6633" w:rsidP="009D22F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</w:t>
            </w:r>
          </w:p>
          <w:p w:rsidR="008C6633" w:rsidRPr="001105BC" w:rsidRDefault="008C6633" w:rsidP="009D22F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2269" w:type="dxa"/>
            <w:vMerge w:val="restart"/>
          </w:tcPr>
          <w:p w:rsidR="008C6633" w:rsidRPr="001105BC" w:rsidRDefault="008C6633" w:rsidP="009D22F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2410" w:type="dxa"/>
            <w:vMerge w:val="restart"/>
          </w:tcPr>
          <w:p w:rsidR="008C6633" w:rsidRPr="001105BC" w:rsidRDefault="008C6633" w:rsidP="009D22F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</w:tcPr>
          <w:p w:rsidR="008C6633" w:rsidRPr="001105BC" w:rsidRDefault="008C6633" w:rsidP="009D22F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เป้าหมาย</w:t>
            </w:r>
          </w:p>
          <w:p w:rsidR="008C6633" w:rsidRPr="001105BC" w:rsidRDefault="008C6633" w:rsidP="009D22F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(ผลผลิตของโครงการ)</w:t>
            </w:r>
          </w:p>
        </w:tc>
        <w:tc>
          <w:tcPr>
            <w:tcW w:w="3544" w:type="dxa"/>
            <w:gridSpan w:val="3"/>
          </w:tcPr>
          <w:p w:rsidR="008C6633" w:rsidRPr="001105BC" w:rsidRDefault="008C6633" w:rsidP="009D22F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งบประมาณและที่มา(บาท)</w:t>
            </w:r>
          </w:p>
        </w:tc>
        <w:tc>
          <w:tcPr>
            <w:tcW w:w="992" w:type="dxa"/>
            <w:vMerge w:val="restart"/>
          </w:tcPr>
          <w:p w:rsidR="004E2616" w:rsidRPr="001105BC" w:rsidRDefault="004E19EF" w:rsidP="004E2616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ตัวชี้วัด</w:t>
            </w:r>
          </w:p>
          <w:p w:rsidR="008C6633" w:rsidRPr="001105BC" w:rsidRDefault="004E19EF" w:rsidP="004E2616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r w:rsidRPr="001105BC"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  <w:t>KPI</w:t>
            </w: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4E2616" w:rsidRPr="001105BC" w:rsidRDefault="008C6633" w:rsidP="009D22F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ระยะเวลา</w:t>
            </w:r>
          </w:p>
          <w:p w:rsidR="008C6633" w:rsidRPr="001105BC" w:rsidRDefault="008C6633" w:rsidP="009D22F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ดำเนินการ</w:t>
            </w:r>
          </w:p>
        </w:tc>
        <w:tc>
          <w:tcPr>
            <w:tcW w:w="2126" w:type="dxa"/>
            <w:vMerge w:val="restart"/>
          </w:tcPr>
          <w:p w:rsidR="008C6633" w:rsidRPr="001105BC" w:rsidRDefault="008C6633" w:rsidP="009D22F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ผลลัพธ์ที่คาดว่าจะได้รับ</w:t>
            </w:r>
          </w:p>
        </w:tc>
        <w:tc>
          <w:tcPr>
            <w:tcW w:w="992" w:type="dxa"/>
            <w:vMerge w:val="restart"/>
          </w:tcPr>
          <w:p w:rsidR="008C6633" w:rsidRPr="001105BC" w:rsidRDefault="008C6633" w:rsidP="004E2616">
            <w:pPr>
              <w:ind w:left="142" w:hanging="142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หน่วยงาน</w:t>
            </w:r>
            <w:r w:rsidR="004E2616" w:rsidRPr="001105BC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ที่</w:t>
            </w:r>
          </w:p>
          <w:p w:rsidR="008C6633" w:rsidRPr="001105BC" w:rsidRDefault="004E2616" w:rsidP="004E2616">
            <w:pPr>
              <w:ind w:left="142" w:hanging="142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รั</w:t>
            </w:r>
            <w:r w:rsidR="008C6633"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บผิดชอบ</w:t>
            </w:r>
          </w:p>
        </w:tc>
      </w:tr>
      <w:tr w:rsidR="00877D36" w:rsidRPr="001105BC" w:rsidTr="00062E53">
        <w:tc>
          <w:tcPr>
            <w:tcW w:w="567" w:type="dxa"/>
            <w:vMerge/>
          </w:tcPr>
          <w:p w:rsidR="00877D36" w:rsidRPr="001105BC" w:rsidRDefault="00877D36" w:rsidP="009D22FF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269" w:type="dxa"/>
            <w:vMerge/>
          </w:tcPr>
          <w:p w:rsidR="00877D36" w:rsidRPr="001105BC" w:rsidRDefault="00877D36" w:rsidP="009D22FF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410" w:type="dxa"/>
            <w:vMerge/>
          </w:tcPr>
          <w:p w:rsidR="00877D36" w:rsidRPr="001105BC" w:rsidRDefault="00877D36" w:rsidP="009D22FF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126" w:type="dxa"/>
            <w:vMerge/>
          </w:tcPr>
          <w:p w:rsidR="00877D36" w:rsidRPr="001105BC" w:rsidRDefault="00877D36" w:rsidP="009D22FF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877D36" w:rsidRPr="001105BC" w:rsidRDefault="00877D36" w:rsidP="002B62A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255</w:t>
            </w:r>
            <w:r w:rsidRPr="001105BC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๙</w:t>
            </w:r>
          </w:p>
        </w:tc>
        <w:tc>
          <w:tcPr>
            <w:tcW w:w="1134" w:type="dxa"/>
          </w:tcPr>
          <w:p w:rsidR="00877D36" w:rsidRPr="001105BC" w:rsidRDefault="00877D36" w:rsidP="002B62A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Pr="001105BC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๖๐</w:t>
            </w:r>
          </w:p>
        </w:tc>
        <w:tc>
          <w:tcPr>
            <w:tcW w:w="1134" w:type="dxa"/>
          </w:tcPr>
          <w:p w:rsidR="00877D36" w:rsidRPr="001105BC" w:rsidRDefault="00877D36" w:rsidP="002B62A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Pr="001105BC">
              <w:rPr>
                <w:rFonts w:ascii="TH SarabunIT๙" w:hAnsi="TH SarabunIT๙" w:cs="TH SarabunIT๙"/>
                <w:b/>
                <w:bCs/>
                <w:szCs w:val="24"/>
              </w:rPr>
              <w:t>6</w:t>
            </w:r>
            <w:r w:rsidRPr="001105BC">
              <w:rPr>
                <w:rFonts w:ascii="TH SarabunIT๙" w:hAnsi="TH SarabunIT๙" w:cs="TH SarabunIT๙" w:hint="cs"/>
                <w:b/>
                <w:bCs/>
                <w:szCs w:val="24"/>
                <w:cs/>
                <w:lang w:val="en-US"/>
              </w:rPr>
              <w:t>๑</w:t>
            </w:r>
          </w:p>
          <w:p w:rsidR="00877D36" w:rsidRPr="001105BC" w:rsidRDefault="00877D36" w:rsidP="002B62A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92" w:type="dxa"/>
            <w:vMerge/>
          </w:tcPr>
          <w:p w:rsidR="00877D36" w:rsidRPr="001105BC" w:rsidRDefault="00877D36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  <w:vMerge/>
          </w:tcPr>
          <w:p w:rsidR="00877D36" w:rsidRPr="001105BC" w:rsidRDefault="00877D36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126" w:type="dxa"/>
            <w:vMerge/>
          </w:tcPr>
          <w:p w:rsidR="00877D36" w:rsidRPr="001105BC" w:rsidRDefault="00877D36" w:rsidP="009D22FF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992" w:type="dxa"/>
            <w:vMerge/>
          </w:tcPr>
          <w:p w:rsidR="00877D36" w:rsidRPr="001105BC" w:rsidRDefault="00877D36" w:rsidP="009D22FF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2F2C84" w:rsidRPr="001105BC" w:rsidTr="00062E53">
        <w:tc>
          <w:tcPr>
            <w:tcW w:w="567" w:type="dxa"/>
          </w:tcPr>
          <w:p w:rsidR="002F2C84" w:rsidRPr="001105BC" w:rsidRDefault="002F2C84" w:rsidP="0002029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</w:p>
        </w:tc>
        <w:tc>
          <w:tcPr>
            <w:tcW w:w="2269" w:type="dxa"/>
          </w:tcPr>
          <w:p w:rsidR="002F2C84" w:rsidRDefault="002F2C84" w:rsidP="00C50221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โครงการขุดลอกหนอง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ยาว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</w:p>
          <w:p w:rsidR="002F2C84" w:rsidRPr="001105BC" w:rsidRDefault="002F2C84" w:rsidP="00C50221">
            <w:pPr>
              <w:ind w:left="34" w:hanging="34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หมู่ 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</w:p>
        </w:tc>
        <w:tc>
          <w:tcPr>
            <w:tcW w:w="2410" w:type="dxa"/>
          </w:tcPr>
          <w:p w:rsidR="002F2C84" w:rsidRDefault="002F2C84" w:rsidP="007C25BE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เพื่อให้ประชาชนในตำบลมีแหล่งน้ำใช้ในการเกษตรอย่างเพียงพอ</w:t>
            </w:r>
          </w:p>
          <w:p w:rsidR="002F2C84" w:rsidRPr="005A73C2" w:rsidRDefault="002F2C84" w:rsidP="007C25BE">
            <w:pPr>
              <w:ind w:left="34" w:hanging="34"/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</w:p>
        </w:tc>
        <w:tc>
          <w:tcPr>
            <w:tcW w:w="2126" w:type="dxa"/>
          </w:tcPr>
          <w:p w:rsidR="002F2C84" w:rsidRPr="001105BC" w:rsidRDefault="002F2C84" w:rsidP="007C25BE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ขุดลอกหนองแวงตามแบบ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 (อบต.กำหนด)</w:t>
            </w:r>
          </w:p>
          <w:p w:rsidR="002F2C84" w:rsidRPr="001105BC" w:rsidRDefault="002F2C84" w:rsidP="007C25BE">
            <w:pPr>
              <w:ind w:left="34" w:hanging="34"/>
              <w:rPr>
                <w:rFonts w:ascii="TH SarabunIT๙" w:hAnsi="TH SarabunIT๙" w:cs="TH SarabunIT๙"/>
                <w:sz w:val="16"/>
                <w:szCs w:val="16"/>
              </w:rPr>
            </w:pPr>
          </w:p>
        </w:tc>
        <w:tc>
          <w:tcPr>
            <w:tcW w:w="1276" w:type="dxa"/>
          </w:tcPr>
          <w:p w:rsidR="002F2C84" w:rsidRPr="001105BC" w:rsidRDefault="002F2C84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2F2C84" w:rsidRPr="001105BC" w:rsidRDefault="002F2C84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2F2C84" w:rsidRPr="001105BC" w:rsidRDefault="002F2C84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 w:val="restart"/>
          </w:tcPr>
          <w:p w:rsidR="000C77F9" w:rsidRDefault="000C77F9" w:rsidP="000C77F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จำนวน</w:t>
            </w:r>
          </w:p>
          <w:p w:rsidR="002F2C84" w:rsidRDefault="000C77F9" w:rsidP="000C77F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การพัฒนา</w:t>
            </w:r>
          </w:p>
          <w:p w:rsidR="000C77F9" w:rsidRDefault="000C77F9" w:rsidP="000C77F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ด้าน</w:t>
            </w:r>
          </w:p>
          <w:p w:rsidR="000C77F9" w:rsidRDefault="000C77F9" w:rsidP="000C77F9">
            <w:pPr>
              <w:ind w:left="142" w:hanging="142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0C77F9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สาธารณูปโภค</w:t>
            </w:r>
          </w:p>
          <w:p w:rsidR="000C77F9" w:rsidRPr="000C77F9" w:rsidRDefault="000C77F9" w:rsidP="000C77F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0C77F9">
              <w:rPr>
                <w:rFonts w:ascii="TH SarabunIT๙" w:hAnsi="TH SarabunIT๙" w:cs="TH SarabunIT๙" w:hint="cs"/>
                <w:szCs w:val="24"/>
                <w:cs/>
              </w:rPr>
              <w:t>เ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พิ่ม</w:t>
            </w:r>
            <w:r w:rsidRPr="000C77F9">
              <w:rPr>
                <w:rFonts w:ascii="TH SarabunIT๙" w:hAnsi="TH SarabunIT๙" w:cs="TH SarabunIT๙" w:hint="cs"/>
                <w:szCs w:val="24"/>
                <w:cs/>
              </w:rPr>
              <w:t>ขึ้น</w:t>
            </w:r>
          </w:p>
        </w:tc>
        <w:tc>
          <w:tcPr>
            <w:tcW w:w="1276" w:type="dxa"/>
          </w:tcPr>
          <w:p w:rsidR="002F2C84" w:rsidRPr="001105BC" w:rsidRDefault="002F2C84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2F2C84" w:rsidRPr="001105BC" w:rsidRDefault="002F2C84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2F2C84" w:rsidRPr="001105BC" w:rsidRDefault="002F2C84" w:rsidP="007C25BE">
            <w:pPr>
              <w:ind w:left="34" w:hanging="34"/>
              <w:rPr>
                <w:rFonts w:ascii="TH SarabunIT๙" w:hAnsi="TH SarabunIT๙" w:cs="TH SarabunIT๙"/>
                <w:szCs w:val="24"/>
                <w:vertAlign w:val="superscript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ประชาชนในตำบลมีแหล่งน้ำใช้ในการเกษตรอย่างเพียงพอ</w:t>
            </w:r>
          </w:p>
        </w:tc>
        <w:tc>
          <w:tcPr>
            <w:tcW w:w="992" w:type="dxa"/>
          </w:tcPr>
          <w:p w:rsidR="002F2C84" w:rsidRPr="001105BC" w:rsidRDefault="002F2C84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2F2C84" w:rsidRPr="001105BC" w:rsidTr="00062E53">
        <w:tc>
          <w:tcPr>
            <w:tcW w:w="567" w:type="dxa"/>
          </w:tcPr>
          <w:p w:rsidR="002F2C84" w:rsidRPr="001105BC" w:rsidRDefault="00F26174" w:rsidP="0002029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๒</w:t>
            </w:r>
          </w:p>
        </w:tc>
        <w:tc>
          <w:tcPr>
            <w:tcW w:w="2269" w:type="dxa"/>
          </w:tcPr>
          <w:p w:rsidR="002F2C84" w:rsidRDefault="002F2C84" w:rsidP="00D751E0">
            <w:pPr>
              <w:ind w:left="34" w:hanging="34"/>
              <w:jc w:val="both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ปรับปรุงห้วยอ่างปลาเป็นแหล่งท่องเที่ยว หมู่ ๓</w:t>
            </w:r>
          </w:p>
          <w:p w:rsidR="00274A22" w:rsidRPr="00274A22" w:rsidRDefault="00274A22" w:rsidP="00D751E0">
            <w:pPr>
              <w:ind w:left="34" w:hanging="34"/>
              <w:jc w:val="both"/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</w:p>
        </w:tc>
        <w:tc>
          <w:tcPr>
            <w:tcW w:w="2410" w:type="dxa"/>
          </w:tcPr>
          <w:p w:rsidR="002F2C84" w:rsidRPr="001105BC" w:rsidRDefault="002F2C84" w:rsidP="00D751E0">
            <w:pPr>
              <w:ind w:left="34" w:hanging="34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มีสถานที่ท่องเที่ยวพักผ่อนหย่อนใจ</w:t>
            </w:r>
          </w:p>
        </w:tc>
        <w:tc>
          <w:tcPr>
            <w:tcW w:w="2126" w:type="dxa"/>
          </w:tcPr>
          <w:p w:rsidR="002F2C84" w:rsidRPr="001105BC" w:rsidRDefault="002F2C84" w:rsidP="007C25BE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จัดสวนหย่อม/ปลูกไม้ดอก</w:t>
            </w:r>
          </w:p>
          <w:p w:rsidR="002F2C84" w:rsidRPr="001105BC" w:rsidRDefault="002F2C84" w:rsidP="005D2030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ไม้ประดับ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 </w:t>
            </w:r>
          </w:p>
        </w:tc>
        <w:tc>
          <w:tcPr>
            <w:tcW w:w="1276" w:type="dxa"/>
          </w:tcPr>
          <w:p w:rsidR="002F2C84" w:rsidRPr="001105BC" w:rsidRDefault="002F2C84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2F2C84" w:rsidRPr="001105BC" w:rsidRDefault="002F2C84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2F2C84" w:rsidRPr="001105BC" w:rsidRDefault="002F2C84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/>
          </w:tcPr>
          <w:p w:rsidR="002F2C84" w:rsidRPr="001105BC" w:rsidRDefault="002F2C84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2F2C84" w:rsidRPr="001105BC" w:rsidRDefault="002F2C84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2F2C84" w:rsidRPr="001105BC" w:rsidRDefault="002F2C84" w:rsidP="005D203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2F2C84" w:rsidRPr="001105BC" w:rsidRDefault="002F2C84" w:rsidP="007C25BE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มีสถานที่ท่องเที่ยวพักผ่อนหย่อนใจ</w:t>
            </w:r>
          </w:p>
        </w:tc>
        <w:tc>
          <w:tcPr>
            <w:tcW w:w="992" w:type="dxa"/>
          </w:tcPr>
          <w:p w:rsidR="002F2C84" w:rsidRPr="001105BC" w:rsidRDefault="002F2C84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2F2C84" w:rsidRPr="001105BC" w:rsidTr="00062E53">
        <w:tc>
          <w:tcPr>
            <w:tcW w:w="567" w:type="dxa"/>
          </w:tcPr>
          <w:p w:rsidR="002F2C84" w:rsidRPr="001105BC" w:rsidRDefault="00F26174" w:rsidP="0002029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</w:p>
        </w:tc>
        <w:tc>
          <w:tcPr>
            <w:tcW w:w="2269" w:type="dxa"/>
          </w:tcPr>
          <w:p w:rsidR="002F2C84" w:rsidRPr="001105BC" w:rsidRDefault="002F2C84" w:rsidP="007C25BE">
            <w:pPr>
              <w:ind w:left="34" w:hanging="34"/>
              <w:jc w:val="both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โครงการขยายเขตไฟฟ้ารอบ</w:t>
            </w:r>
          </w:p>
          <w:p w:rsidR="002F2C84" w:rsidRPr="001105BC" w:rsidRDefault="002F2C84" w:rsidP="007C25BE">
            <w:pPr>
              <w:ind w:left="34" w:hanging="34"/>
              <w:jc w:val="both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หมู่บ้านถนนตัดใหม่  หมู่ 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</w:p>
        </w:tc>
        <w:tc>
          <w:tcPr>
            <w:tcW w:w="2410" w:type="dxa"/>
          </w:tcPr>
          <w:p w:rsidR="002F2C84" w:rsidRDefault="002F2C84" w:rsidP="007C25BE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เพื่อให้ประชาชนในพื้นที่มีแสงสว่างเพียงพอในการดำรงชีพ</w:t>
            </w:r>
          </w:p>
          <w:p w:rsidR="002F2C84" w:rsidRPr="005A73C2" w:rsidRDefault="002F2C84" w:rsidP="007C25BE">
            <w:pPr>
              <w:ind w:left="34" w:hanging="34"/>
              <w:rPr>
                <w:rFonts w:ascii="TH SarabunIT๙" w:hAnsi="TH SarabunIT๙" w:cs="TH SarabunIT๙"/>
                <w:sz w:val="16"/>
                <w:szCs w:val="16"/>
              </w:rPr>
            </w:pPr>
          </w:p>
        </w:tc>
        <w:tc>
          <w:tcPr>
            <w:tcW w:w="2126" w:type="dxa"/>
          </w:tcPr>
          <w:p w:rsidR="002F2C84" w:rsidRPr="001105BC" w:rsidRDefault="002F2C84" w:rsidP="007C25BE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ขยายเขตไฟฟ้า   </w:t>
            </w:r>
          </w:p>
        </w:tc>
        <w:tc>
          <w:tcPr>
            <w:tcW w:w="1276" w:type="dxa"/>
          </w:tcPr>
          <w:p w:rsidR="002F2C84" w:rsidRPr="001105BC" w:rsidRDefault="002F2C84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2F2C84" w:rsidRPr="001105BC" w:rsidRDefault="002F2C84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2F2C84" w:rsidRPr="001105BC" w:rsidRDefault="002F2C84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/>
          </w:tcPr>
          <w:p w:rsidR="002F2C84" w:rsidRPr="001105BC" w:rsidRDefault="002F2C84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2F2C84" w:rsidRPr="001105BC" w:rsidRDefault="002F2C84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2F2C84" w:rsidRPr="001105BC" w:rsidRDefault="002F2C84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2F2C84" w:rsidRPr="001105BC" w:rsidRDefault="002F2C84" w:rsidP="00296CDB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ประชาชนในพื้นที่มีแสงสว่างเพียงพอในการดำรงชีพ</w:t>
            </w:r>
          </w:p>
        </w:tc>
        <w:tc>
          <w:tcPr>
            <w:tcW w:w="992" w:type="dxa"/>
          </w:tcPr>
          <w:p w:rsidR="002F2C84" w:rsidRPr="001105BC" w:rsidRDefault="002F2C84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2F2C84" w:rsidRPr="001105BC" w:rsidTr="00062E53">
        <w:tc>
          <w:tcPr>
            <w:tcW w:w="567" w:type="dxa"/>
          </w:tcPr>
          <w:p w:rsidR="002F2C84" w:rsidRPr="001105BC" w:rsidRDefault="00F26174" w:rsidP="0002029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๔</w:t>
            </w:r>
          </w:p>
        </w:tc>
        <w:tc>
          <w:tcPr>
            <w:tcW w:w="2269" w:type="dxa"/>
          </w:tcPr>
          <w:p w:rsidR="002F2C84" w:rsidRPr="001105BC" w:rsidRDefault="002F2C84" w:rsidP="007C25BE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โครงการก่อสร้างฝายน้ำล้นแบบ</w:t>
            </w:r>
          </w:p>
          <w:p w:rsidR="002F2C84" w:rsidRDefault="002F2C84" w:rsidP="007C25BE">
            <w:pPr>
              <w:ind w:left="34" w:hanging="34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มข.ลำห้วยหนิง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หมู่ </w:t>
            </w:r>
            <w:r w:rsidRPr="001105BC">
              <w:rPr>
                <w:rFonts w:ascii="TH SarabunIT๙" w:hAnsi="TH SarabunIT๙" w:cs="TH SarabunIT๙"/>
                <w:szCs w:val="24"/>
              </w:rPr>
              <w:t>4</w:t>
            </w:r>
          </w:p>
          <w:p w:rsidR="002F2C84" w:rsidRPr="00562FB1" w:rsidRDefault="002F2C84" w:rsidP="007C25BE">
            <w:pPr>
              <w:ind w:left="34" w:hanging="34"/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</w:p>
        </w:tc>
        <w:tc>
          <w:tcPr>
            <w:tcW w:w="2410" w:type="dxa"/>
          </w:tcPr>
          <w:p w:rsidR="002F2C84" w:rsidRPr="001105BC" w:rsidRDefault="002F2C84" w:rsidP="00562FB1">
            <w:pPr>
              <w:ind w:left="34" w:hanging="34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เพื่อให้ประชาชนในตำบลมีแหล่งน้ำใช้ในการเกษตรอย่างเพียงพอ</w:t>
            </w:r>
          </w:p>
        </w:tc>
        <w:tc>
          <w:tcPr>
            <w:tcW w:w="2126" w:type="dxa"/>
          </w:tcPr>
          <w:p w:rsidR="002F2C84" w:rsidRPr="001105BC" w:rsidRDefault="002F2C84" w:rsidP="00562FB1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ก่อสร้างฝ่ายน้ำล้นแบบ มข.2527  ยาว 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25  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>เมตร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  </w:t>
            </w:r>
          </w:p>
        </w:tc>
        <w:tc>
          <w:tcPr>
            <w:tcW w:w="1276" w:type="dxa"/>
          </w:tcPr>
          <w:p w:rsidR="002F2C84" w:rsidRPr="001105BC" w:rsidRDefault="002F2C84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2F2C84" w:rsidRPr="001105BC" w:rsidRDefault="002F2C84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2F2C84" w:rsidRPr="001105BC" w:rsidRDefault="002F2C84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/>
          </w:tcPr>
          <w:p w:rsidR="002F2C84" w:rsidRPr="001105BC" w:rsidRDefault="002F2C84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2F2C84" w:rsidRPr="001105BC" w:rsidRDefault="002F2C84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2F2C84" w:rsidRPr="001105BC" w:rsidRDefault="002F2C84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2F2C84" w:rsidRPr="001105BC" w:rsidRDefault="002F2C84" w:rsidP="007C25BE">
            <w:pPr>
              <w:ind w:left="34" w:hanging="34"/>
              <w:rPr>
                <w:rFonts w:ascii="TH SarabunIT๙" w:hAnsi="TH SarabunIT๙" w:cs="TH SarabunIT๙"/>
                <w:szCs w:val="24"/>
                <w:vertAlign w:val="superscript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ประชาชนในตำบลมีแหล่งน้ำใช้ในการเกษตรอย่างเพียงพอ</w:t>
            </w:r>
          </w:p>
        </w:tc>
        <w:tc>
          <w:tcPr>
            <w:tcW w:w="992" w:type="dxa"/>
          </w:tcPr>
          <w:p w:rsidR="002F2C84" w:rsidRPr="001105BC" w:rsidRDefault="002F2C84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2F2C84" w:rsidRPr="001105BC" w:rsidTr="00062E53">
        <w:tc>
          <w:tcPr>
            <w:tcW w:w="567" w:type="dxa"/>
          </w:tcPr>
          <w:p w:rsidR="002F2C84" w:rsidRPr="001105BC" w:rsidRDefault="00F26174" w:rsidP="0002029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</w:t>
            </w:r>
          </w:p>
        </w:tc>
        <w:tc>
          <w:tcPr>
            <w:tcW w:w="2269" w:type="dxa"/>
          </w:tcPr>
          <w:p w:rsidR="002F2C84" w:rsidRPr="001105BC" w:rsidRDefault="002F2C84" w:rsidP="007C25BE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โครงการก่อสร้างแนวเขตป่า</w:t>
            </w:r>
          </w:p>
          <w:p w:rsidR="002F2C84" w:rsidRPr="001105BC" w:rsidRDefault="002F2C84" w:rsidP="007C25BE">
            <w:pPr>
              <w:ind w:left="34" w:hanging="34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อนุรักษ์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หมู่ที่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 9</w:t>
            </w:r>
          </w:p>
        </w:tc>
        <w:tc>
          <w:tcPr>
            <w:tcW w:w="2410" w:type="dxa"/>
          </w:tcPr>
          <w:p w:rsidR="002F2C84" w:rsidRPr="001105BC" w:rsidRDefault="002F2C84" w:rsidP="007C25BE">
            <w:pPr>
              <w:ind w:left="34" w:hanging="34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เพื่อเป็นแนวเขตกั้นระหว่างที่ทำกินกับเขตป่าอนุรักษ์</w:t>
            </w:r>
          </w:p>
        </w:tc>
        <w:tc>
          <w:tcPr>
            <w:tcW w:w="2126" w:type="dxa"/>
          </w:tcPr>
          <w:p w:rsidR="002F2C84" w:rsidRPr="001105BC" w:rsidRDefault="002F2C84" w:rsidP="007C25BE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สร้างถนนลูกรังกว้าง  6  เมตร ยาว  14,000 เมตร</w:t>
            </w:r>
          </w:p>
        </w:tc>
        <w:tc>
          <w:tcPr>
            <w:tcW w:w="1276" w:type="dxa"/>
          </w:tcPr>
          <w:p w:rsidR="002F2C84" w:rsidRPr="001105BC" w:rsidRDefault="002F2C84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2F2C84" w:rsidRPr="001105BC" w:rsidRDefault="002F2C84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2F2C84" w:rsidRPr="001105BC" w:rsidRDefault="002F2C84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/>
          </w:tcPr>
          <w:p w:rsidR="002F2C84" w:rsidRPr="001105BC" w:rsidRDefault="002F2C84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2F2C84" w:rsidRPr="001105BC" w:rsidRDefault="002F2C84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2F2C84" w:rsidRPr="001105BC" w:rsidRDefault="002F2C84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2F2C84" w:rsidRPr="001105BC" w:rsidRDefault="002F2C84" w:rsidP="002B62A3">
            <w:pPr>
              <w:ind w:left="34" w:hanging="34"/>
              <w:rPr>
                <w:rFonts w:ascii="TH SarabunIT๙" w:hAnsi="TH SarabunIT๙" w:cs="TH SarabunIT๙"/>
                <w:sz w:val="16"/>
                <w:szCs w:val="16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ประชาชนในตำบลมีถนนใช้ในการคมนาคมที่สะดวก</w:t>
            </w:r>
          </w:p>
        </w:tc>
        <w:tc>
          <w:tcPr>
            <w:tcW w:w="992" w:type="dxa"/>
          </w:tcPr>
          <w:p w:rsidR="002F2C84" w:rsidRPr="001105BC" w:rsidRDefault="002F2C84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2F2C84" w:rsidRPr="001105BC" w:rsidTr="00062E53">
        <w:tc>
          <w:tcPr>
            <w:tcW w:w="567" w:type="dxa"/>
          </w:tcPr>
          <w:p w:rsidR="002F2C84" w:rsidRPr="001105BC" w:rsidRDefault="00F26174" w:rsidP="003C6D0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๖</w:t>
            </w:r>
          </w:p>
        </w:tc>
        <w:tc>
          <w:tcPr>
            <w:tcW w:w="2269" w:type="dxa"/>
          </w:tcPr>
          <w:p w:rsidR="002F2C84" w:rsidRPr="001105BC" w:rsidRDefault="002F2C84" w:rsidP="007C25BE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โครงการขุดลอกหนองแวง  </w:t>
            </w:r>
          </w:p>
          <w:p w:rsidR="002F2C84" w:rsidRPr="001105BC" w:rsidRDefault="002F2C84" w:rsidP="007C25BE">
            <w:pPr>
              <w:ind w:left="34" w:hanging="34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หมู่ 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</w:p>
        </w:tc>
        <w:tc>
          <w:tcPr>
            <w:tcW w:w="2410" w:type="dxa"/>
          </w:tcPr>
          <w:p w:rsidR="002F2C84" w:rsidRPr="001105BC" w:rsidRDefault="002F2C84" w:rsidP="007C25BE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เพื่อให้ประชาชนในตำบลมีแหล่งน้ำใช้ในการเกษตรอย่างเพียงพอ</w:t>
            </w:r>
          </w:p>
        </w:tc>
        <w:tc>
          <w:tcPr>
            <w:tcW w:w="2126" w:type="dxa"/>
          </w:tcPr>
          <w:p w:rsidR="002F2C84" w:rsidRPr="001105BC" w:rsidRDefault="002F2C84" w:rsidP="007C25BE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ขุดลอกหนองแวงตามแบบ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 (อบต.กำหนด)</w:t>
            </w:r>
          </w:p>
        </w:tc>
        <w:tc>
          <w:tcPr>
            <w:tcW w:w="1276" w:type="dxa"/>
          </w:tcPr>
          <w:p w:rsidR="002F2C84" w:rsidRPr="001105BC" w:rsidRDefault="002F2C84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2F2C84" w:rsidRPr="001105BC" w:rsidRDefault="002F2C84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2F2C84" w:rsidRPr="001105BC" w:rsidRDefault="002F2C84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/>
          </w:tcPr>
          <w:p w:rsidR="002F2C84" w:rsidRPr="001105BC" w:rsidRDefault="002F2C84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2F2C84" w:rsidRPr="001105BC" w:rsidRDefault="002F2C84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2F2C84" w:rsidRPr="001105BC" w:rsidRDefault="002F2C84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2F2C84" w:rsidRPr="001105BC" w:rsidRDefault="002F2C84" w:rsidP="003123D9">
            <w:pPr>
              <w:ind w:left="34" w:hanging="34"/>
              <w:rPr>
                <w:rFonts w:ascii="TH SarabunIT๙" w:hAnsi="TH SarabunIT๙" w:cs="TH SarabunIT๙"/>
                <w:szCs w:val="24"/>
                <w:vertAlign w:val="superscript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ประชาชนในตำบลมีแหล่งน้ำใช้ในการเกษตรอย่างเพียงพอ</w:t>
            </w:r>
          </w:p>
        </w:tc>
        <w:tc>
          <w:tcPr>
            <w:tcW w:w="992" w:type="dxa"/>
          </w:tcPr>
          <w:p w:rsidR="002F2C84" w:rsidRPr="001105BC" w:rsidRDefault="002F2C84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2F2C84" w:rsidRPr="001105BC" w:rsidTr="00062E53">
        <w:tc>
          <w:tcPr>
            <w:tcW w:w="567" w:type="dxa"/>
          </w:tcPr>
          <w:p w:rsidR="002F2C84" w:rsidRPr="001105BC" w:rsidRDefault="00F26174" w:rsidP="003C6D0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๗</w:t>
            </w:r>
          </w:p>
        </w:tc>
        <w:tc>
          <w:tcPr>
            <w:tcW w:w="2269" w:type="dxa"/>
          </w:tcPr>
          <w:p w:rsidR="002F2C84" w:rsidRPr="001105BC" w:rsidRDefault="002F2C84" w:rsidP="006D1EFF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โครงการขุดลอกหนองวังเรือ</w:t>
            </w:r>
          </w:p>
          <w:p w:rsidR="002F2C84" w:rsidRPr="005A73C2" w:rsidRDefault="002F2C84" w:rsidP="00A52445">
            <w:pPr>
              <w:ind w:left="34" w:hanging="34"/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หมู่ 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3</w:t>
            </w:r>
          </w:p>
        </w:tc>
        <w:tc>
          <w:tcPr>
            <w:tcW w:w="2410" w:type="dxa"/>
          </w:tcPr>
          <w:p w:rsidR="002F2C84" w:rsidRPr="001105BC" w:rsidRDefault="002F2C84" w:rsidP="006D1EFF">
            <w:pPr>
              <w:ind w:left="34" w:hanging="34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เพื่อให้ประชาชนในตำบลมีแหล่งน้ำใช้ในการเกษตรอย่างเพียงพอ</w:t>
            </w:r>
          </w:p>
        </w:tc>
        <w:tc>
          <w:tcPr>
            <w:tcW w:w="2126" w:type="dxa"/>
          </w:tcPr>
          <w:p w:rsidR="002F2C84" w:rsidRPr="001105BC" w:rsidRDefault="002F2C84" w:rsidP="002E5081">
            <w:pPr>
              <w:ind w:left="34" w:hanging="34"/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ขุดลอกหนองแวงตามแบบ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  (อบต.กำหนด)</w:t>
            </w:r>
          </w:p>
        </w:tc>
        <w:tc>
          <w:tcPr>
            <w:tcW w:w="1276" w:type="dxa"/>
          </w:tcPr>
          <w:p w:rsidR="002F2C84" w:rsidRPr="001105BC" w:rsidRDefault="002F2C84" w:rsidP="006D1E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2F2C84" w:rsidRPr="001105BC" w:rsidRDefault="002F2C84" w:rsidP="006D1E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2F2C84" w:rsidRPr="001105BC" w:rsidRDefault="002F2C84" w:rsidP="006D1E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/>
          </w:tcPr>
          <w:p w:rsidR="002F2C84" w:rsidRPr="001105BC" w:rsidRDefault="002F2C84" w:rsidP="006D1E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2F2C84" w:rsidRPr="001105BC" w:rsidRDefault="002F2C84" w:rsidP="006D1E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2F2C84" w:rsidRPr="001105BC" w:rsidRDefault="002F2C84" w:rsidP="006D1E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2F2C84" w:rsidRPr="001105BC" w:rsidRDefault="002F2C84" w:rsidP="002E5081">
            <w:pPr>
              <w:ind w:left="34" w:hanging="34"/>
              <w:rPr>
                <w:rFonts w:ascii="TH SarabunIT๙" w:hAnsi="TH SarabunIT๙" w:cs="TH SarabunIT๙"/>
                <w:szCs w:val="24"/>
                <w:vertAlign w:val="superscript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ประชาชนในตำบลมีแหล่งน้ำใช้ในการเกษตรอย่างเพียงพอ</w:t>
            </w:r>
          </w:p>
        </w:tc>
        <w:tc>
          <w:tcPr>
            <w:tcW w:w="992" w:type="dxa"/>
          </w:tcPr>
          <w:p w:rsidR="002F2C84" w:rsidRPr="001105BC" w:rsidRDefault="002F2C84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2F2C84" w:rsidRPr="001105BC" w:rsidTr="00062E53">
        <w:tc>
          <w:tcPr>
            <w:tcW w:w="567" w:type="dxa"/>
          </w:tcPr>
          <w:p w:rsidR="002F2C84" w:rsidRPr="001105BC" w:rsidRDefault="00F26174" w:rsidP="003C6D0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๘</w:t>
            </w:r>
          </w:p>
        </w:tc>
        <w:tc>
          <w:tcPr>
            <w:tcW w:w="2269" w:type="dxa"/>
          </w:tcPr>
          <w:p w:rsidR="002F2C84" w:rsidRPr="001105BC" w:rsidRDefault="002F2C84" w:rsidP="006D1EFF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โครงการปรับปรุงแหล่งน้ำดิบ</w:t>
            </w:r>
          </w:p>
          <w:p w:rsidR="002F2C84" w:rsidRPr="001105BC" w:rsidRDefault="002F2C84" w:rsidP="006D1EFF">
            <w:pPr>
              <w:ind w:left="34" w:hanging="34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หมู่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</w:p>
          <w:p w:rsidR="002F2C84" w:rsidRPr="00274A22" w:rsidRDefault="002F2C84" w:rsidP="006D1EFF">
            <w:pPr>
              <w:ind w:left="34" w:hanging="34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2410" w:type="dxa"/>
          </w:tcPr>
          <w:p w:rsidR="002F2C84" w:rsidRPr="001105BC" w:rsidRDefault="002F2C84" w:rsidP="000E2459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เพื่อให้ประชาชนในตำบลมีแหล่งน้ำใช้ในการอุปโภคบริโภคอย่างเพียงพอ</w:t>
            </w:r>
          </w:p>
        </w:tc>
        <w:tc>
          <w:tcPr>
            <w:tcW w:w="2126" w:type="dxa"/>
          </w:tcPr>
          <w:p w:rsidR="002F2C84" w:rsidRPr="001105BC" w:rsidRDefault="002F2C84" w:rsidP="008C414C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ขุดเจาะหรือซ่อมแซมบ่อ</w:t>
            </w:r>
          </w:p>
          <w:p w:rsidR="002F2C84" w:rsidRPr="001105BC" w:rsidRDefault="002F2C84" w:rsidP="008C414C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บาดาล   ตามแบบ อบต.</w:t>
            </w:r>
          </w:p>
          <w:p w:rsidR="002F2C84" w:rsidRPr="001105BC" w:rsidRDefault="002F2C84" w:rsidP="008C414C">
            <w:pPr>
              <w:ind w:left="34" w:hanging="34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กำหนด</w:t>
            </w:r>
          </w:p>
        </w:tc>
        <w:tc>
          <w:tcPr>
            <w:tcW w:w="1276" w:type="dxa"/>
          </w:tcPr>
          <w:p w:rsidR="002F2C84" w:rsidRPr="001105BC" w:rsidRDefault="002F2C84" w:rsidP="006D1E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3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2F2C84" w:rsidRPr="001105BC" w:rsidRDefault="002F2C84" w:rsidP="006D1E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3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2F2C84" w:rsidRPr="001105BC" w:rsidRDefault="002F2C84" w:rsidP="006D1E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3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/>
          </w:tcPr>
          <w:p w:rsidR="002F2C84" w:rsidRPr="001105BC" w:rsidRDefault="002F2C84" w:rsidP="006D1E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2F2C84" w:rsidRPr="001105BC" w:rsidRDefault="002F2C84" w:rsidP="006D1E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2F2C84" w:rsidRPr="001105BC" w:rsidRDefault="002F2C84" w:rsidP="006D1E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2F2C84" w:rsidRPr="001105BC" w:rsidRDefault="002F2C84" w:rsidP="000E2459">
            <w:pPr>
              <w:ind w:left="34" w:hanging="34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ประชาชนในพื้นที่มีน้ำใช้เพื่อการอุปโภคบริโภคอย่างเพียงพอ</w:t>
            </w:r>
          </w:p>
        </w:tc>
        <w:tc>
          <w:tcPr>
            <w:tcW w:w="992" w:type="dxa"/>
          </w:tcPr>
          <w:p w:rsidR="002F2C84" w:rsidRPr="001105BC" w:rsidRDefault="002F2C84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2F2C84" w:rsidRPr="001105BC" w:rsidTr="00062E53">
        <w:trPr>
          <w:trHeight w:val="145"/>
        </w:trPr>
        <w:tc>
          <w:tcPr>
            <w:tcW w:w="567" w:type="dxa"/>
          </w:tcPr>
          <w:p w:rsidR="002F2C84" w:rsidRPr="001105BC" w:rsidRDefault="00F26174" w:rsidP="00294E1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</w:p>
        </w:tc>
        <w:tc>
          <w:tcPr>
            <w:tcW w:w="2269" w:type="dxa"/>
          </w:tcPr>
          <w:p w:rsidR="002F2C84" w:rsidRPr="001105BC" w:rsidRDefault="002F2C84" w:rsidP="009D22FF">
            <w:pPr>
              <w:ind w:left="34" w:hanging="34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โครงการก่อสร้างสะพานทางเดินขึ้น ลงแหล่งท่องเที่ยว หมู่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9</w:t>
            </w:r>
          </w:p>
        </w:tc>
        <w:tc>
          <w:tcPr>
            <w:tcW w:w="2410" w:type="dxa"/>
          </w:tcPr>
          <w:p w:rsidR="002F2C84" w:rsidRPr="001105BC" w:rsidRDefault="002F2C84" w:rsidP="009D22FF">
            <w:pPr>
              <w:ind w:left="34" w:hanging="34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>เพื่อให้ประชาชนและนักท่องเที่ยวได้สัญจรไปมาสะดวก</w:t>
            </w:r>
          </w:p>
        </w:tc>
        <w:tc>
          <w:tcPr>
            <w:tcW w:w="2126" w:type="dxa"/>
          </w:tcPr>
          <w:p w:rsidR="002F2C84" w:rsidRPr="001105BC" w:rsidRDefault="002F2C84" w:rsidP="008C414C">
            <w:pPr>
              <w:ind w:left="34" w:hanging="34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ก่อสร้างสะพานคอนกรีต 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276" w:type="dxa"/>
          </w:tcPr>
          <w:p w:rsidR="002F2C84" w:rsidRPr="001105BC" w:rsidRDefault="002F2C84" w:rsidP="00D8685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2F2C84" w:rsidRPr="001105BC" w:rsidRDefault="002F2C84" w:rsidP="00D8685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2F2C84" w:rsidRPr="001105BC" w:rsidRDefault="002F2C84" w:rsidP="00D8685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/>
          </w:tcPr>
          <w:p w:rsidR="002F2C84" w:rsidRPr="001105BC" w:rsidRDefault="002F2C84" w:rsidP="006D1E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2F2C84" w:rsidRPr="001105BC" w:rsidRDefault="002F2C84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2F2C84" w:rsidRPr="001105BC" w:rsidRDefault="002F2C84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2F2C84" w:rsidRPr="001105BC" w:rsidRDefault="002F2C84" w:rsidP="009D22FF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>ประชาชนและนักท่องเที่ยวได้สัญจรไปมาสะดวก</w:t>
            </w:r>
          </w:p>
          <w:p w:rsidR="002F2C84" w:rsidRPr="001105BC" w:rsidRDefault="002F2C84" w:rsidP="009D22FF">
            <w:pPr>
              <w:ind w:left="34" w:hanging="34"/>
              <w:rPr>
                <w:rFonts w:ascii="TH SarabunIT๙" w:hAnsi="TH SarabunIT๙" w:cs="TH SarabunIT๙"/>
                <w:sz w:val="16"/>
                <w:szCs w:val="16"/>
                <w:cs/>
                <w:lang w:val="en-US"/>
              </w:rPr>
            </w:pPr>
          </w:p>
        </w:tc>
        <w:tc>
          <w:tcPr>
            <w:tcW w:w="992" w:type="dxa"/>
          </w:tcPr>
          <w:p w:rsidR="002F2C84" w:rsidRPr="001105BC" w:rsidRDefault="002F2C84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0A3CE9" w:rsidRPr="001105BC" w:rsidTr="005A73C2">
        <w:trPr>
          <w:trHeight w:val="145"/>
        </w:trPr>
        <w:tc>
          <w:tcPr>
            <w:tcW w:w="16302" w:type="dxa"/>
            <w:gridSpan w:val="11"/>
            <w:tcBorders>
              <w:top w:val="nil"/>
              <w:left w:val="nil"/>
              <w:right w:val="nil"/>
            </w:tcBorders>
          </w:tcPr>
          <w:p w:rsidR="000A3CE9" w:rsidRPr="00B021D2" w:rsidRDefault="000A3CE9" w:rsidP="005A73C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lastRenderedPageBreak/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B021D2">
              <w:rPr>
                <w:rFonts w:ascii="TH SarabunIT๙" w:hAnsi="TH SarabunIT๙" w:cs="TH SarabunIT๙" w:hint="cs"/>
                <w:szCs w:val="24"/>
                <w:cs/>
              </w:rPr>
              <w:t>แบบ ผ.๐๑</w:t>
            </w:r>
          </w:p>
          <w:p w:rsidR="000A3CE9" w:rsidRPr="001105BC" w:rsidRDefault="000A3CE9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0A3CE9" w:rsidRPr="001105BC" w:rsidTr="00062E53">
        <w:trPr>
          <w:trHeight w:val="145"/>
        </w:trPr>
        <w:tc>
          <w:tcPr>
            <w:tcW w:w="567" w:type="dxa"/>
            <w:vMerge w:val="restart"/>
          </w:tcPr>
          <w:p w:rsidR="000A3CE9" w:rsidRPr="001105BC" w:rsidRDefault="000A3CE9" w:rsidP="00B24C1E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 xml:space="preserve"> ที่    </w:t>
            </w:r>
          </w:p>
          <w:p w:rsidR="000A3CE9" w:rsidRPr="001105BC" w:rsidRDefault="000A3CE9" w:rsidP="00B24C1E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 xml:space="preserve"> </w:t>
            </w:r>
          </w:p>
        </w:tc>
        <w:tc>
          <w:tcPr>
            <w:tcW w:w="2269" w:type="dxa"/>
            <w:vMerge w:val="restart"/>
          </w:tcPr>
          <w:p w:rsidR="000A3CE9" w:rsidRPr="001105BC" w:rsidRDefault="000A3CE9" w:rsidP="00B24C1E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2410" w:type="dxa"/>
            <w:vMerge w:val="restart"/>
          </w:tcPr>
          <w:p w:rsidR="000A3CE9" w:rsidRPr="001105BC" w:rsidRDefault="000A3CE9" w:rsidP="00B24C1E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</w:tcPr>
          <w:p w:rsidR="000A3CE9" w:rsidRPr="001105BC" w:rsidRDefault="000A3CE9" w:rsidP="00B24C1E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เป้าหมาย</w:t>
            </w:r>
          </w:p>
          <w:p w:rsidR="000A3CE9" w:rsidRPr="001105BC" w:rsidRDefault="000A3CE9" w:rsidP="00B24C1E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(ผลผลิตของโครงการ)</w:t>
            </w:r>
          </w:p>
        </w:tc>
        <w:tc>
          <w:tcPr>
            <w:tcW w:w="3544" w:type="dxa"/>
            <w:gridSpan w:val="3"/>
          </w:tcPr>
          <w:p w:rsidR="000A3CE9" w:rsidRPr="001105BC" w:rsidRDefault="000A3CE9" w:rsidP="00B24C1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งบประมาณและที่มา(บาท)</w:t>
            </w:r>
          </w:p>
        </w:tc>
        <w:tc>
          <w:tcPr>
            <w:tcW w:w="992" w:type="dxa"/>
            <w:vMerge w:val="restart"/>
          </w:tcPr>
          <w:p w:rsidR="000A3CE9" w:rsidRPr="001105BC" w:rsidRDefault="000A3CE9" w:rsidP="00B24C1E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ตัวชี้วัด</w:t>
            </w:r>
          </w:p>
          <w:p w:rsidR="000A3CE9" w:rsidRPr="001105BC" w:rsidRDefault="000A3CE9" w:rsidP="00B24C1E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r w:rsidRPr="001105BC"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  <w:t>KPI</w:t>
            </w: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0A3CE9" w:rsidRPr="001105BC" w:rsidRDefault="000A3CE9" w:rsidP="00B24C1E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ระยะเวลา</w:t>
            </w:r>
          </w:p>
          <w:p w:rsidR="000A3CE9" w:rsidRPr="001105BC" w:rsidRDefault="000A3CE9" w:rsidP="00B24C1E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ดำเนินการ</w:t>
            </w:r>
          </w:p>
        </w:tc>
        <w:tc>
          <w:tcPr>
            <w:tcW w:w="2126" w:type="dxa"/>
            <w:vMerge w:val="restart"/>
          </w:tcPr>
          <w:p w:rsidR="000A3CE9" w:rsidRPr="001105BC" w:rsidRDefault="000A3CE9" w:rsidP="00B24C1E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ผลลัพธ์ที่คาดว่าจะได้รับ</w:t>
            </w:r>
          </w:p>
        </w:tc>
        <w:tc>
          <w:tcPr>
            <w:tcW w:w="992" w:type="dxa"/>
            <w:vMerge w:val="restart"/>
          </w:tcPr>
          <w:p w:rsidR="000A3CE9" w:rsidRPr="001105BC" w:rsidRDefault="000A3CE9" w:rsidP="00B24C1E">
            <w:pPr>
              <w:ind w:left="142" w:hanging="142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หน่วยงาน</w:t>
            </w:r>
            <w:r w:rsidRPr="001105BC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ที่</w:t>
            </w:r>
          </w:p>
          <w:p w:rsidR="000A3CE9" w:rsidRPr="001105BC" w:rsidRDefault="000A3CE9" w:rsidP="00B24C1E">
            <w:pPr>
              <w:ind w:left="142" w:hanging="142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รั</w:t>
            </w: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บผิดชอบ</w:t>
            </w:r>
          </w:p>
        </w:tc>
      </w:tr>
      <w:tr w:rsidR="000A3CE9" w:rsidRPr="001105BC" w:rsidTr="00062E53">
        <w:trPr>
          <w:trHeight w:val="145"/>
        </w:trPr>
        <w:tc>
          <w:tcPr>
            <w:tcW w:w="567" w:type="dxa"/>
            <w:vMerge/>
          </w:tcPr>
          <w:p w:rsidR="000A3CE9" w:rsidRPr="001105BC" w:rsidRDefault="000A3CE9" w:rsidP="00C50152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269" w:type="dxa"/>
            <w:vMerge/>
          </w:tcPr>
          <w:p w:rsidR="000A3CE9" w:rsidRPr="001105BC" w:rsidRDefault="000A3CE9" w:rsidP="00C50152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410" w:type="dxa"/>
            <w:vMerge/>
          </w:tcPr>
          <w:p w:rsidR="000A3CE9" w:rsidRPr="001105BC" w:rsidRDefault="000A3CE9" w:rsidP="00C50152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126" w:type="dxa"/>
            <w:vMerge/>
          </w:tcPr>
          <w:p w:rsidR="000A3CE9" w:rsidRPr="001105BC" w:rsidRDefault="000A3CE9" w:rsidP="00C50152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0A3CE9" w:rsidRPr="001105BC" w:rsidRDefault="000A3CE9" w:rsidP="00B24C1E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255</w:t>
            </w:r>
            <w:r w:rsidRPr="001105BC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๙</w:t>
            </w:r>
          </w:p>
        </w:tc>
        <w:tc>
          <w:tcPr>
            <w:tcW w:w="1134" w:type="dxa"/>
          </w:tcPr>
          <w:p w:rsidR="000A3CE9" w:rsidRPr="001105BC" w:rsidRDefault="000A3CE9" w:rsidP="00B24C1E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Pr="001105BC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๖๐</w:t>
            </w:r>
          </w:p>
        </w:tc>
        <w:tc>
          <w:tcPr>
            <w:tcW w:w="1134" w:type="dxa"/>
          </w:tcPr>
          <w:p w:rsidR="000A3CE9" w:rsidRPr="001105BC" w:rsidRDefault="000A3CE9" w:rsidP="00B24C1E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Pr="001105BC">
              <w:rPr>
                <w:rFonts w:ascii="TH SarabunIT๙" w:hAnsi="TH SarabunIT๙" w:cs="TH SarabunIT๙"/>
                <w:b/>
                <w:bCs/>
                <w:szCs w:val="24"/>
              </w:rPr>
              <w:t>6</w:t>
            </w:r>
            <w:r w:rsidRPr="001105BC">
              <w:rPr>
                <w:rFonts w:ascii="TH SarabunIT๙" w:hAnsi="TH SarabunIT๙" w:cs="TH SarabunIT๙" w:hint="cs"/>
                <w:b/>
                <w:bCs/>
                <w:szCs w:val="24"/>
                <w:cs/>
                <w:lang w:val="en-US"/>
              </w:rPr>
              <w:t>๑</w:t>
            </w:r>
          </w:p>
          <w:p w:rsidR="000A3CE9" w:rsidRPr="001105BC" w:rsidRDefault="000A3CE9" w:rsidP="00B24C1E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92" w:type="dxa"/>
            <w:vMerge/>
          </w:tcPr>
          <w:p w:rsidR="000A3CE9" w:rsidRPr="001105BC" w:rsidRDefault="000A3CE9" w:rsidP="006D1E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1276" w:type="dxa"/>
            <w:vMerge/>
          </w:tcPr>
          <w:p w:rsidR="000A3CE9" w:rsidRPr="001105BC" w:rsidRDefault="000A3CE9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126" w:type="dxa"/>
            <w:vMerge/>
          </w:tcPr>
          <w:p w:rsidR="000A3CE9" w:rsidRPr="001105BC" w:rsidRDefault="000A3CE9" w:rsidP="009D22FF">
            <w:pPr>
              <w:ind w:left="34" w:hanging="34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</w:p>
        </w:tc>
        <w:tc>
          <w:tcPr>
            <w:tcW w:w="992" w:type="dxa"/>
            <w:vMerge/>
          </w:tcPr>
          <w:p w:rsidR="000A3CE9" w:rsidRPr="001105BC" w:rsidRDefault="000A3CE9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2C0234" w:rsidRPr="001105BC" w:rsidTr="00062E53">
        <w:trPr>
          <w:trHeight w:val="145"/>
        </w:trPr>
        <w:tc>
          <w:tcPr>
            <w:tcW w:w="567" w:type="dxa"/>
          </w:tcPr>
          <w:p w:rsidR="002C0234" w:rsidRPr="001105BC" w:rsidRDefault="00F10BC6" w:rsidP="003C6D0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๑๐</w:t>
            </w:r>
          </w:p>
        </w:tc>
        <w:tc>
          <w:tcPr>
            <w:tcW w:w="2269" w:type="dxa"/>
          </w:tcPr>
          <w:p w:rsidR="002C0234" w:rsidRPr="001105BC" w:rsidRDefault="002C0234" w:rsidP="000E2459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โครงการก่อสร้างฝายคันดิน/สะพานลำห้วยหนิง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2 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จุด หมู่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</w:p>
        </w:tc>
        <w:tc>
          <w:tcPr>
            <w:tcW w:w="2410" w:type="dxa"/>
          </w:tcPr>
          <w:p w:rsidR="002C0234" w:rsidRPr="001105BC" w:rsidRDefault="002C0234" w:rsidP="009D22FF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เพื่อให้ประชาชนในตำบลมีแหล่งน้ำใช้ในการเกษตรอย่างเพียงพอ</w:t>
            </w:r>
          </w:p>
        </w:tc>
        <w:tc>
          <w:tcPr>
            <w:tcW w:w="2126" w:type="dxa"/>
          </w:tcPr>
          <w:p w:rsidR="002C0234" w:rsidRPr="001105BC" w:rsidRDefault="002C0234" w:rsidP="009D22FF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ก่อสร้างฝายคันดินลำห้วยม่วง </w:t>
            </w:r>
          </w:p>
          <w:p w:rsidR="002C0234" w:rsidRPr="001105BC" w:rsidRDefault="002C0234" w:rsidP="009D22FF">
            <w:pPr>
              <w:ind w:left="142" w:hanging="142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(อบต.กำหนด)</w:t>
            </w:r>
          </w:p>
          <w:p w:rsidR="002C0234" w:rsidRPr="001105BC" w:rsidRDefault="002C0234" w:rsidP="009D22FF">
            <w:pPr>
              <w:ind w:left="142" w:hanging="142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2C0234" w:rsidRPr="001105BC" w:rsidRDefault="002C0234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2C0234" w:rsidRPr="001105BC" w:rsidRDefault="002C0234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2C0234" w:rsidRPr="001105BC" w:rsidRDefault="002C0234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 w:val="restart"/>
          </w:tcPr>
          <w:p w:rsidR="002C0234" w:rsidRDefault="002C0234" w:rsidP="002C02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จำนวน</w:t>
            </w:r>
          </w:p>
          <w:p w:rsidR="002C0234" w:rsidRDefault="002C0234" w:rsidP="002C02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การพัฒนา</w:t>
            </w:r>
          </w:p>
          <w:p w:rsidR="002C0234" w:rsidRDefault="002C0234" w:rsidP="002C02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ด้าน</w:t>
            </w:r>
          </w:p>
          <w:p w:rsidR="002C0234" w:rsidRDefault="002C0234" w:rsidP="002C0234">
            <w:pPr>
              <w:ind w:left="142" w:hanging="142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0C77F9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สาธารณูปโภค</w:t>
            </w:r>
          </w:p>
          <w:p w:rsidR="002C0234" w:rsidRPr="001105BC" w:rsidRDefault="002C0234" w:rsidP="002C02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0C77F9">
              <w:rPr>
                <w:rFonts w:ascii="TH SarabunIT๙" w:hAnsi="TH SarabunIT๙" w:cs="TH SarabunIT๙" w:hint="cs"/>
                <w:szCs w:val="24"/>
                <w:cs/>
              </w:rPr>
              <w:t>เ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พิ่ม</w:t>
            </w:r>
            <w:r w:rsidRPr="000C77F9">
              <w:rPr>
                <w:rFonts w:ascii="TH SarabunIT๙" w:hAnsi="TH SarabunIT๙" w:cs="TH SarabunIT๙" w:hint="cs"/>
                <w:szCs w:val="24"/>
                <w:cs/>
              </w:rPr>
              <w:t>ขึ้น</w:t>
            </w:r>
          </w:p>
        </w:tc>
        <w:tc>
          <w:tcPr>
            <w:tcW w:w="1276" w:type="dxa"/>
          </w:tcPr>
          <w:p w:rsidR="002C0234" w:rsidRPr="001105BC" w:rsidRDefault="002C0234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2C0234" w:rsidRPr="001105BC" w:rsidRDefault="002C0234" w:rsidP="002F16E1">
            <w:pPr>
              <w:ind w:left="142" w:hanging="142"/>
              <w:jc w:val="center"/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2C0234" w:rsidRPr="001105BC" w:rsidRDefault="002C0234" w:rsidP="002F16E1">
            <w:pPr>
              <w:rPr>
                <w:rFonts w:ascii="TH SarabunIT๙" w:hAnsi="TH SarabunIT๙" w:cs="TH SarabunIT๙"/>
                <w:sz w:val="16"/>
                <w:szCs w:val="16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ประชาชนในตำบลมีแหล่งน้ำใช้ในการเกษตรอย่างเพียงพอ</w:t>
            </w:r>
          </w:p>
        </w:tc>
        <w:tc>
          <w:tcPr>
            <w:tcW w:w="992" w:type="dxa"/>
          </w:tcPr>
          <w:p w:rsidR="002C0234" w:rsidRPr="001105BC" w:rsidRDefault="002C0234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2C0234" w:rsidRPr="001105BC" w:rsidTr="00062E53">
        <w:trPr>
          <w:trHeight w:val="145"/>
        </w:trPr>
        <w:tc>
          <w:tcPr>
            <w:tcW w:w="567" w:type="dxa"/>
          </w:tcPr>
          <w:p w:rsidR="002C0234" w:rsidRPr="001105BC" w:rsidRDefault="002C0234" w:rsidP="00F10BC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</w:rPr>
              <w:t>1</w:t>
            </w:r>
            <w:r w:rsidR="00F10BC6"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269" w:type="dxa"/>
          </w:tcPr>
          <w:p w:rsidR="002C0234" w:rsidRPr="001105BC" w:rsidRDefault="002C0234" w:rsidP="004717CE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โครงการขุดคลองไส้ไก่ในพื้นที่</w:t>
            </w:r>
          </w:p>
          <w:p w:rsidR="002C0234" w:rsidRPr="001105BC" w:rsidRDefault="002C0234" w:rsidP="00296CDB">
            <w:pPr>
              <w:ind w:left="34" w:hanging="34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ทำนา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หมู่ 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</w:p>
        </w:tc>
        <w:tc>
          <w:tcPr>
            <w:tcW w:w="2410" w:type="dxa"/>
          </w:tcPr>
          <w:p w:rsidR="002C0234" w:rsidRPr="001105BC" w:rsidRDefault="002C0234" w:rsidP="004717CE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เพื่อแก้ไขปัญหาน้ำท่วมขังในพื้นที่</w:t>
            </w:r>
          </w:p>
          <w:p w:rsidR="002C0234" w:rsidRPr="001105BC" w:rsidRDefault="002C0234" w:rsidP="004717CE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ทำนา</w:t>
            </w:r>
          </w:p>
        </w:tc>
        <w:tc>
          <w:tcPr>
            <w:tcW w:w="2126" w:type="dxa"/>
          </w:tcPr>
          <w:p w:rsidR="002C0234" w:rsidRPr="001105BC" w:rsidRDefault="002C0234" w:rsidP="00227588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ขุดคลองไส้ไก่  (อบต.กำหนด)</w:t>
            </w:r>
          </w:p>
        </w:tc>
        <w:tc>
          <w:tcPr>
            <w:tcW w:w="1276" w:type="dxa"/>
          </w:tcPr>
          <w:p w:rsidR="002C0234" w:rsidRPr="001105BC" w:rsidRDefault="002C0234" w:rsidP="004717C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2C0234" w:rsidRPr="001105BC" w:rsidRDefault="002C0234" w:rsidP="004717C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2C0234" w:rsidRPr="001105BC" w:rsidRDefault="002C0234" w:rsidP="004717C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/>
          </w:tcPr>
          <w:p w:rsidR="002C0234" w:rsidRPr="001105BC" w:rsidRDefault="002C0234" w:rsidP="006D1E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2C0234" w:rsidRPr="001105BC" w:rsidRDefault="002C0234" w:rsidP="004717C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2C0234" w:rsidRPr="001105BC" w:rsidRDefault="002C0234" w:rsidP="004717C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2C0234" w:rsidRPr="001105BC" w:rsidRDefault="002C0234" w:rsidP="000E2459">
            <w:pPr>
              <w:ind w:left="34" w:hanging="34"/>
              <w:rPr>
                <w:rFonts w:ascii="TH SarabunIT๙" w:hAnsi="TH SarabunIT๙" w:cs="TH SarabunIT๙"/>
                <w:szCs w:val="24"/>
                <w:vertAlign w:val="superscript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แก้ไขปัญหาน้ำท่วมขังในพื้นที่ทำนา</w:t>
            </w:r>
          </w:p>
          <w:p w:rsidR="002C0234" w:rsidRPr="001105BC" w:rsidRDefault="002C0234" w:rsidP="000E2459">
            <w:pPr>
              <w:ind w:left="34" w:hanging="34"/>
              <w:rPr>
                <w:rFonts w:ascii="TH SarabunIT๙" w:hAnsi="TH SarabunIT๙" w:cs="TH SarabunIT๙"/>
                <w:sz w:val="10"/>
                <w:szCs w:val="10"/>
                <w:vertAlign w:val="superscript"/>
                <w:lang w:val="en-US"/>
              </w:rPr>
            </w:pPr>
          </w:p>
        </w:tc>
        <w:tc>
          <w:tcPr>
            <w:tcW w:w="992" w:type="dxa"/>
          </w:tcPr>
          <w:p w:rsidR="002C0234" w:rsidRPr="001105BC" w:rsidRDefault="002C0234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9A16A3" w:rsidRPr="001105BC" w:rsidTr="00062E53">
        <w:trPr>
          <w:trHeight w:val="145"/>
        </w:trPr>
        <w:tc>
          <w:tcPr>
            <w:tcW w:w="567" w:type="dxa"/>
          </w:tcPr>
          <w:p w:rsidR="009A16A3" w:rsidRPr="001105BC" w:rsidRDefault="00325773" w:rsidP="00F10BC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  <w:r w:rsidR="00F10BC6">
              <w:rPr>
                <w:rFonts w:ascii="TH SarabunIT๙" w:hAnsi="TH SarabunIT๙" w:cs="TH SarabunIT๙" w:hint="cs"/>
                <w:szCs w:val="24"/>
                <w:cs/>
              </w:rPr>
              <w:t>๒</w:t>
            </w:r>
          </w:p>
        </w:tc>
        <w:tc>
          <w:tcPr>
            <w:tcW w:w="2269" w:type="dxa"/>
          </w:tcPr>
          <w:p w:rsidR="009A16A3" w:rsidRDefault="009A16A3" w:rsidP="004717CE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โครงการก่อสร้างฝายน้ำล้น ห้วยหนิงระหว่างนาพ่อการี </w:t>
            </w:r>
          </w:p>
          <w:p w:rsidR="009A16A3" w:rsidRPr="001105BC" w:rsidRDefault="009A16A3" w:rsidP="004717CE">
            <w:pPr>
              <w:ind w:left="34" w:hanging="34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พรมพันห่าว และนาของนายชวน เบียนสาย</w:t>
            </w:r>
          </w:p>
        </w:tc>
        <w:tc>
          <w:tcPr>
            <w:tcW w:w="2410" w:type="dxa"/>
          </w:tcPr>
          <w:p w:rsidR="009A16A3" w:rsidRPr="001105BC" w:rsidRDefault="009A16A3" w:rsidP="006E0FA4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เพื่อให้ประชาชนในตำบลมีแหล่งน้ำใช้ในการเกษตรอย่างเพียงพอ</w:t>
            </w:r>
          </w:p>
        </w:tc>
        <w:tc>
          <w:tcPr>
            <w:tcW w:w="2126" w:type="dxa"/>
          </w:tcPr>
          <w:p w:rsidR="009A16A3" w:rsidRPr="001105BC" w:rsidRDefault="009A16A3" w:rsidP="006E0FA4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ก่อสร้างฝายคันดินลำห้วยม่วง</w:t>
            </w:r>
          </w:p>
          <w:p w:rsidR="009A16A3" w:rsidRPr="001105BC" w:rsidRDefault="009A16A3" w:rsidP="006E0FA4">
            <w:pPr>
              <w:ind w:left="142" w:hanging="142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(อบต.กำหนด)</w:t>
            </w:r>
          </w:p>
        </w:tc>
        <w:tc>
          <w:tcPr>
            <w:tcW w:w="1276" w:type="dxa"/>
          </w:tcPr>
          <w:p w:rsidR="009A16A3" w:rsidRPr="001105BC" w:rsidRDefault="009A16A3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500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1134" w:type="dxa"/>
          </w:tcPr>
          <w:p w:rsidR="009A16A3" w:rsidRPr="001105BC" w:rsidRDefault="009A16A3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9A16A3" w:rsidRPr="001105BC" w:rsidRDefault="009A16A3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/>
          </w:tcPr>
          <w:p w:rsidR="009A16A3" w:rsidRPr="001105BC" w:rsidRDefault="009A16A3" w:rsidP="006D1E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9A16A3" w:rsidRPr="001105BC" w:rsidRDefault="009A16A3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9A16A3" w:rsidRPr="001105BC" w:rsidRDefault="009A16A3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9A16A3" w:rsidRPr="001105BC" w:rsidRDefault="009A16A3" w:rsidP="006E0FA4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ประชาชนในตำบลมีแหล่งน้ำใช้ในการเกษตรอย่างเพียงพอ</w:t>
            </w:r>
          </w:p>
          <w:p w:rsidR="009A16A3" w:rsidRPr="001105BC" w:rsidRDefault="009A16A3" w:rsidP="006E0FA4">
            <w:pPr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</w:tc>
        <w:tc>
          <w:tcPr>
            <w:tcW w:w="992" w:type="dxa"/>
          </w:tcPr>
          <w:p w:rsidR="009A16A3" w:rsidRPr="001105BC" w:rsidRDefault="009A16A3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9A16A3" w:rsidRPr="001105BC" w:rsidTr="00062E53">
        <w:trPr>
          <w:trHeight w:val="145"/>
        </w:trPr>
        <w:tc>
          <w:tcPr>
            <w:tcW w:w="567" w:type="dxa"/>
          </w:tcPr>
          <w:p w:rsidR="009A16A3" w:rsidRPr="001105BC" w:rsidRDefault="00325773" w:rsidP="00F10BC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</w:t>
            </w:r>
            <w:r w:rsidR="00F10BC6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</w:p>
        </w:tc>
        <w:tc>
          <w:tcPr>
            <w:tcW w:w="2269" w:type="dxa"/>
          </w:tcPr>
          <w:p w:rsidR="009A16A3" w:rsidRPr="001105BC" w:rsidRDefault="009A16A3" w:rsidP="00AB0747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โครงการก่อสร้างฝายคันดินลำ</w:t>
            </w:r>
          </w:p>
          <w:p w:rsidR="009A16A3" w:rsidRPr="001105BC" w:rsidRDefault="009A16A3" w:rsidP="00AB0747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ห้วยม่วง  หมู่ 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7</w:t>
            </w:r>
          </w:p>
        </w:tc>
        <w:tc>
          <w:tcPr>
            <w:tcW w:w="2410" w:type="dxa"/>
          </w:tcPr>
          <w:p w:rsidR="009A16A3" w:rsidRPr="001105BC" w:rsidRDefault="009A16A3" w:rsidP="00AB0747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เพื่อให้ประชาชนในตำบลมีแหล่งน้ำใช้ในการเกษตรอย่างเพียงพอ</w:t>
            </w:r>
          </w:p>
        </w:tc>
        <w:tc>
          <w:tcPr>
            <w:tcW w:w="2126" w:type="dxa"/>
          </w:tcPr>
          <w:p w:rsidR="009A16A3" w:rsidRPr="001105BC" w:rsidRDefault="009A16A3" w:rsidP="00AB0747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ก่อสร้างฝายคันดินลำห้วยม่วง</w:t>
            </w:r>
          </w:p>
          <w:p w:rsidR="009A16A3" w:rsidRPr="001105BC" w:rsidRDefault="009A16A3" w:rsidP="00AB0747">
            <w:pPr>
              <w:ind w:left="142" w:hanging="142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(อบต.กำหนด)</w:t>
            </w:r>
          </w:p>
        </w:tc>
        <w:tc>
          <w:tcPr>
            <w:tcW w:w="1276" w:type="dxa"/>
          </w:tcPr>
          <w:p w:rsidR="009A16A3" w:rsidRPr="001105BC" w:rsidRDefault="009A16A3" w:rsidP="00A6117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500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1134" w:type="dxa"/>
          </w:tcPr>
          <w:p w:rsidR="009A16A3" w:rsidRPr="001105BC" w:rsidRDefault="009A16A3" w:rsidP="00A6117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9A16A3" w:rsidRPr="001105BC" w:rsidRDefault="009A16A3" w:rsidP="00A6117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/>
          </w:tcPr>
          <w:p w:rsidR="009A16A3" w:rsidRPr="001105BC" w:rsidRDefault="009A16A3" w:rsidP="006D1E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9A16A3" w:rsidRPr="001105BC" w:rsidRDefault="009A16A3" w:rsidP="00AB074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9A16A3" w:rsidRPr="001105BC" w:rsidRDefault="009A16A3" w:rsidP="00AB074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9A16A3" w:rsidRPr="001105BC" w:rsidRDefault="009A16A3" w:rsidP="00AB0747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ประชาชนในตำบลมีแหล่งน้ำใช้ในการเกษตรอย่างเพียงพอ</w:t>
            </w:r>
          </w:p>
          <w:p w:rsidR="009A16A3" w:rsidRPr="001105BC" w:rsidRDefault="009A16A3" w:rsidP="00AB0747">
            <w:pPr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</w:tc>
        <w:tc>
          <w:tcPr>
            <w:tcW w:w="992" w:type="dxa"/>
          </w:tcPr>
          <w:p w:rsidR="009A16A3" w:rsidRPr="001105BC" w:rsidRDefault="009A16A3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9A16A3" w:rsidRPr="001105BC" w:rsidTr="00062E53">
        <w:trPr>
          <w:trHeight w:val="145"/>
        </w:trPr>
        <w:tc>
          <w:tcPr>
            <w:tcW w:w="567" w:type="dxa"/>
          </w:tcPr>
          <w:p w:rsidR="009A16A3" w:rsidRPr="001105BC" w:rsidRDefault="00325773" w:rsidP="00F10BC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</w:t>
            </w:r>
            <w:r w:rsidR="00F10BC6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๔</w:t>
            </w:r>
          </w:p>
        </w:tc>
        <w:tc>
          <w:tcPr>
            <w:tcW w:w="2269" w:type="dxa"/>
          </w:tcPr>
          <w:p w:rsidR="009A16A3" w:rsidRPr="001105BC" w:rsidRDefault="009A16A3" w:rsidP="00D5631A">
            <w:pPr>
              <w:rPr>
                <w:rFonts w:ascii="TH SarabunIT๙" w:hAnsi="TH SarabunIT๙" w:cs="TH SarabunIT๙"/>
                <w:szCs w:val="24"/>
                <w:vertAlign w:val="superscript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โครงการขยายเขตไฟฟ้าสายไปวัดอาคเนย์บ้านโนนงาม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หมู่ที่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 11</w:t>
            </w:r>
          </w:p>
        </w:tc>
        <w:tc>
          <w:tcPr>
            <w:tcW w:w="2410" w:type="dxa"/>
          </w:tcPr>
          <w:p w:rsidR="009A16A3" w:rsidRPr="001105BC" w:rsidRDefault="009A16A3" w:rsidP="00AB0747">
            <w:pPr>
              <w:ind w:left="34" w:hanging="34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เพื่อให้ประชาชนในพื้นที่มีไฟฟ้าใช้อย่างทั่วถึง</w:t>
            </w:r>
          </w:p>
        </w:tc>
        <w:tc>
          <w:tcPr>
            <w:tcW w:w="2126" w:type="dxa"/>
          </w:tcPr>
          <w:p w:rsidR="009A16A3" w:rsidRPr="001105BC" w:rsidRDefault="009A16A3" w:rsidP="00AB0747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ขยายเขตไฟฟ้าปีละ </w:t>
            </w:r>
            <w:smartTag w:uri="urn:schemas-microsoft-com:office:smarttags" w:element="metricconverter">
              <w:smartTagPr>
                <w:attr w:name="ProductID" w:val="200 เมตร"/>
              </w:smartTagPr>
              <w:r w:rsidRPr="001105BC">
                <w:rPr>
                  <w:rFonts w:ascii="TH SarabunIT๙" w:hAnsi="TH SarabunIT๙" w:cs="TH SarabunIT๙"/>
                  <w:szCs w:val="24"/>
                  <w:cs/>
                </w:rPr>
                <w:t>200 เมตร</w:t>
              </w:r>
            </w:smartTag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</w:p>
        </w:tc>
        <w:tc>
          <w:tcPr>
            <w:tcW w:w="1276" w:type="dxa"/>
          </w:tcPr>
          <w:p w:rsidR="009A16A3" w:rsidRPr="001105BC" w:rsidRDefault="009A16A3" w:rsidP="00AB074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3</w:t>
            </w:r>
            <w:r w:rsidRPr="001105BC">
              <w:rPr>
                <w:rFonts w:ascii="TH SarabunIT๙" w:hAnsi="TH SarabunIT๙" w:cs="TH SarabunIT๙"/>
                <w:szCs w:val="24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9A16A3" w:rsidRPr="001105BC" w:rsidRDefault="009A16A3" w:rsidP="00AB074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</w:rPr>
              <w:t>30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9A16A3" w:rsidRPr="001105BC" w:rsidRDefault="009A16A3" w:rsidP="00AB074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</w:rPr>
              <w:t>30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9A16A3" w:rsidRPr="001105BC" w:rsidRDefault="009A16A3" w:rsidP="00AB074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9A16A3" w:rsidRPr="001105BC" w:rsidRDefault="009A16A3" w:rsidP="00AB074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9A16A3" w:rsidRPr="001105BC" w:rsidRDefault="009A16A3" w:rsidP="00AB0747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ประชาชนในพื้นที่มีไฟฟ้าใช้อย่างทั่วถึง</w:t>
            </w:r>
          </w:p>
          <w:p w:rsidR="009A16A3" w:rsidRPr="001105BC" w:rsidRDefault="009A16A3" w:rsidP="00AB0747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992" w:type="dxa"/>
          </w:tcPr>
          <w:p w:rsidR="009A16A3" w:rsidRPr="001105BC" w:rsidRDefault="009A16A3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9A16A3" w:rsidRPr="001105BC" w:rsidTr="00062E53">
        <w:trPr>
          <w:trHeight w:val="145"/>
        </w:trPr>
        <w:tc>
          <w:tcPr>
            <w:tcW w:w="567" w:type="dxa"/>
          </w:tcPr>
          <w:p w:rsidR="009A16A3" w:rsidRPr="001105BC" w:rsidRDefault="00325773" w:rsidP="00F10BC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</w:t>
            </w:r>
            <w:r w:rsidR="00F10BC6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</w:t>
            </w:r>
          </w:p>
        </w:tc>
        <w:tc>
          <w:tcPr>
            <w:tcW w:w="2269" w:type="dxa"/>
          </w:tcPr>
          <w:p w:rsidR="009A16A3" w:rsidRPr="001105BC" w:rsidRDefault="009A16A3" w:rsidP="006D1EFF">
            <w:pPr>
              <w:rPr>
                <w:rFonts w:ascii="TH SarabunIT๙" w:hAnsi="TH SarabunIT๙" w:cs="TH SarabunIT๙"/>
                <w:szCs w:val="24"/>
                <w:vertAlign w:val="superscript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โครงการขยายเขตไฟฟ้าแรงต่ำในหมู่บ้าน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หมู่ที่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 12</w:t>
            </w:r>
          </w:p>
        </w:tc>
        <w:tc>
          <w:tcPr>
            <w:tcW w:w="2410" w:type="dxa"/>
          </w:tcPr>
          <w:p w:rsidR="009A16A3" w:rsidRPr="001105BC" w:rsidRDefault="009A16A3" w:rsidP="006D1EFF">
            <w:pPr>
              <w:ind w:left="34" w:hanging="34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เพื่อให้ประชาชนในพื้นที่มีไฟฟ้าใช้อย่างทั่วถึง</w:t>
            </w:r>
          </w:p>
        </w:tc>
        <w:tc>
          <w:tcPr>
            <w:tcW w:w="2126" w:type="dxa"/>
          </w:tcPr>
          <w:p w:rsidR="009A16A3" w:rsidRPr="001105BC" w:rsidRDefault="009A16A3" w:rsidP="006D1EFF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ขยายเขตไฟฟ้าปีละ 200 </w:t>
            </w:r>
          </w:p>
          <w:p w:rsidR="009A16A3" w:rsidRPr="001105BC" w:rsidRDefault="009A16A3" w:rsidP="00325773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เมตร </w:t>
            </w:r>
          </w:p>
        </w:tc>
        <w:tc>
          <w:tcPr>
            <w:tcW w:w="1276" w:type="dxa"/>
          </w:tcPr>
          <w:p w:rsidR="009A16A3" w:rsidRPr="001105BC" w:rsidRDefault="009A16A3" w:rsidP="006D1E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3</w:t>
            </w:r>
            <w:r w:rsidRPr="001105BC">
              <w:rPr>
                <w:rFonts w:ascii="TH SarabunIT๙" w:hAnsi="TH SarabunIT๙" w:cs="TH SarabunIT๙"/>
                <w:szCs w:val="24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9A16A3" w:rsidRPr="001105BC" w:rsidRDefault="009A16A3" w:rsidP="006D1E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</w:rPr>
              <w:t>30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9A16A3" w:rsidRPr="001105BC" w:rsidRDefault="009A16A3" w:rsidP="006D1E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</w:rPr>
              <w:t>30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9A16A3" w:rsidRPr="001105BC" w:rsidRDefault="009A16A3" w:rsidP="007823B6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9A16A3" w:rsidRPr="001105BC" w:rsidRDefault="009A16A3" w:rsidP="006D1E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9A16A3" w:rsidRPr="001105BC" w:rsidRDefault="009A16A3" w:rsidP="006D1E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9A16A3" w:rsidRPr="001105BC" w:rsidRDefault="009A16A3" w:rsidP="002B62A3">
            <w:pPr>
              <w:rPr>
                <w:rFonts w:ascii="TH SarabunIT๙" w:hAnsi="TH SarabunIT๙" w:cs="TH SarabunIT๙"/>
                <w:sz w:val="16"/>
                <w:szCs w:val="16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ประชาชนในพื้นที่มีไฟฟ้าใช้อย่างทั่วถึง</w:t>
            </w:r>
          </w:p>
        </w:tc>
        <w:tc>
          <w:tcPr>
            <w:tcW w:w="992" w:type="dxa"/>
          </w:tcPr>
          <w:p w:rsidR="009A16A3" w:rsidRPr="001105BC" w:rsidRDefault="009A16A3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9A16A3" w:rsidRPr="001105BC" w:rsidTr="00062E53">
        <w:trPr>
          <w:trHeight w:val="145"/>
        </w:trPr>
        <w:tc>
          <w:tcPr>
            <w:tcW w:w="567" w:type="dxa"/>
          </w:tcPr>
          <w:p w:rsidR="009A16A3" w:rsidRPr="001105BC" w:rsidRDefault="00F10BC6" w:rsidP="00F10BC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๑๗</w:t>
            </w:r>
          </w:p>
        </w:tc>
        <w:tc>
          <w:tcPr>
            <w:tcW w:w="2269" w:type="dxa"/>
          </w:tcPr>
          <w:p w:rsidR="009A16A3" w:rsidRPr="001105BC" w:rsidRDefault="009A16A3" w:rsidP="006D1EFF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โครงการขยายเขตไฟฟ้า สาย</w:t>
            </w:r>
          </w:p>
          <w:p w:rsidR="009A16A3" w:rsidRPr="00D5631A" w:rsidRDefault="009A16A3" w:rsidP="00325773">
            <w:pPr>
              <w:rPr>
                <w:rFonts w:ascii="TH SarabunIT๙" w:hAnsi="TH SarabunIT๙" w:cs="TH SarabunIT๙"/>
                <w:sz w:val="16"/>
                <w:szCs w:val="16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ดงสว่าง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-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>บ่อพนาความ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ยาว 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3  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>กิโลเมตร</w:t>
            </w:r>
          </w:p>
        </w:tc>
        <w:tc>
          <w:tcPr>
            <w:tcW w:w="2410" w:type="dxa"/>
          </w:tcPr>
          <w:p w:rsidR="009A16A3" w:rsidRPr="001105BC" w:rsidRDefault="009A16A3" w:rsidP="006D1EFF">
            <w:pPr>
              <w:ind w:left="34" w:hanging="34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เพื่อให้ประชาชนในพื้นที่มีไฟฟ้าใช้อย่างทั่วถึง</w:t>
            </w:r>
          </w:p>
        </w:tc>
        <w:tc>
          <w:tcPr>
            <w:tcW w:w="2126" w:type="dxa"/>
          </w:tcPr>
          <w:p w:rsidR="009A16A3" w:rsidRPr="001105BC" w:rsidRDefault="009A16A3" w:rsidP="006D1EFF">
            <w:pPr>
              <w:ind w:left="142" w:hanging="142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ขยายเขตไฟฟ้าปีละ 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1 </w:t>
            </w:r>
          </w:p>
          <w:p w:rsidR="009A16A3" w:rsidRPr="001105BC" w:rsidRDefault="009A16A3" w:rsidP="006D1EFF">
            <w:pPr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>กิโลเมตร</w:t>
            </w:r>
          </w:p>
        </w:tc>
        <w:tc>
          <w:tcPr>
            <w:tcW w:w="1276" w:type="dxa"/>
          </w:tcPr>
          <w:p w:rsidR="009A16A3" w:rsidRPr="001105BC" w:rsidRDefault="009A16A3" w:rsidP="006D1E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3</w:t>
            </w:r>
            <w:r w:rsidRPr="001105BC">
              <w:rPr>
                <w:rFonts w:ascii="TH SarabunIT๙" w:hAnsi="TH SarabunIT๙" w:cs="TH SarabunIT๙"/>
                <w:szCs w:val="24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9A16A3" w:rsidRPr="001105BC" w:rsidRDefault="009A16A3" w:rsidP="006D1E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</w:rPr>
              <w:t>30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9A16A3" w:rsidRPr="001105BC" w:rsidRDefault="009A16A3" w:rsidP="006D1E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</w:rPr>
              <w:t>30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9A16A3" w:rsidRPr="001105BC" w:rsidRDefault="009A16A3" w:rsidP="007823B6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9A16A3" w:rsidRPr="001105BC" w:rsidRDefault="009A16A3" w:rsidP="006D1E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9A16A3" w:rsidRPr="001105BC" w:rsidRDefault="009A16A3" w:rsidP="006D1E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9A16A3" w:rsidRPr="001105BC" w:rsidRDefault="009A16A3" w:rsidP="006D1EFF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ประชาชนในพื้นที่มีไฟฟ้าใช้อย่างทั่วถึง</w:t>
            </w:r>
          </w:p>
          <w:p w:rsidR="009A16A3" w:rsidRPr="001105BC" w:rsidRDefault="009A16A3" w:rsidP="006D1EFF">
            <w:pPr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</w:tc>
        <w:tc>
          <w:tcPr>
            <w:tcW w:w="992" w:type="dxa"/>
          </w:tcPr>
          <w:p w:rsidR="009A16A3" w:rsidRPr="001105BC" w:rsidRDefault="009A16A3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9A16A3" w:rsidRPr="001105BC" w:rsidTr="00062E53">
        <w:trPr>
          <w:trHeight w:val="145"/>
        </w:trPr>
        <w:tc>
          <w:tcPr>
            <w:tcW w:w="567" w:type="dxa"/>
          </w:tcPr>
          <w:p w:rsidR="009A16A3" w:rsidRPr="001105BC" w:rsidRDefault="00F10BC6" w:rsidP="003C6D0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๑๘</w:t>
            </w:r>
          </w:p>
        </w:tc>
        <w:tc>
          <w:tcPr>
            <w:tcW w:w="2269" w:type="dxa"/>
          </w:tcPr>
          <w:p w:rsidR="009A16A3" w:rsidRPr="00D5631A" w:rsidRDefault="009A16A3" w:rsidP="00325773">
            <w:pPr>
              <w:rPr>
                <w:rFonts w:ascii="TH SarabunIT๙" w:hAnsi="TH SarabunIT๙" w:cs="TH SarabunIT๙"/>
                <w:sz w:val="16"/>
                <w:szCs w:val="16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โครงการก่อสร้างสะพานคอนกรีตข้ามห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้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วยหนิงโนนงาม 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 หมู่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 11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– บ้านบ่อพนา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 </w:t>
            </w:r>
          </w:p>
        </w:tc>
        <w:tc>
          <w:tcPr>
            <w:tcW w:w="2410" w:type="dxa"/>
          </w:tcPr>
          <w:p w:rsidR="009A16A3" w:rsidRPr="001105BC" w:rsidRDefault="009A16A3" w:rsidP="009D22FF">
            <w:pPr>
              <w:ind w:left="34" w:hanging="34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เพื่อให้ประชาชนใช้สัญจรไปมาได้สะดวกและปลอดภัย</w:t>
            </w:r>
          </w:p>
        </w:tc>
        <w:tc>
          <w:tcPr>
            <w:tcW w:w="2126" w:type="dxa"/>
          </w:tcPr>
          <w:p w:rsidR="009A16A3" w:rsidRPr="001105BC" w:rsidRDefault="009A16A3" w:rsidP="009D22FF">
            <w:pPr>
              <w:ind w:left="142" w:hanging="142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ก่อสร้างสะพานคอนกรีต</w:t>
            </w:r>
          </w:p>
        </w:tc>
        <w:tc>
          <w:tcPr>
            <w:tcW w:w="1276" w:type="dxa"/>
          </w:tcPr>
          <w:p w:rsidR="009A16A3" w:rsidRPr="001105BC" w:rsidRDefault="009A16A3" w:rsidP="00AB074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,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9A16A3" w:rsidRPr="001105BC" w:rsidRDefault="009A16A3" w:rsidP="00AB074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,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9A16A3" w:rsidRPr="001105BC" w:rsidRDefault="009A16A3" w:rsidP="00AB074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,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/>
          </w:tcPr>
          <w:p w:rsidR="009A16A3" w:rsidRPr="001105BC" w:rsidRDefault="009A16A3" w:rsidP="007823B6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9A16A3" w:rsidRPr="001105BC" w:rsidRDefault="009A16A3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9A16A3" w:rsidRPr="001105BC" w:rsidRDefault="009A16A3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9A16A3" w:rsidRPr="001105BC" w:rsidRDefault="009A16A3" w:rsidP="00CA158B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ประชาชนใช้สัญจรไปมาได้สะดวกและปลอดภัย</w:t>
            </w:r>
          </w:p>
          <w:p w:rsidR="009A16A3" w:rsidRPr="001105BC" w:rsidRDefault="009A16A3" w:rsidP="00CA158B">
            <w:pPr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</w:tc>
        <w:tc>
          <w:tcPr>
            <w:tcW w:w="992" w:type="dxa"/>
          </w:tcPr>
          <w:p w:rsidR="009A16A3" w:rsidRPr="001105BC" w:rsidRDefault="009A16A3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9A16A3" w:rsidRPr="001105BC" w:rsidTr="00062E53">
        <w:trPr>
          <w:trHeight w:val="145"/>
        </w:trPr>
        <w:tc>
          <w:tcPr>
            <w:tcW w:w="567" w:type="dxa"/>
          </w:tcPr>
          <w:p w:rsidR="009A16A3" w:rsidRPr="001105BC" w:rsidRDefault="00F10BC6" w:rsidP="003C6D0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๑๙</w:t>
            </w:r>
          </w:p>
        </w:tc>
        <w:tc>
          <w:tcPr>
            <w:tcW w:w="2269" w:type="dxa"/>
          </w:tcPr>
          <w:p w:rsidR="009A16A3" w:rsidRPr="00154B20" w:rsidRDefault="009A16A3" w:rsidP="00325773">
            <w:pPr>
              <w:rPr>
                <w:rFonts w:ascii="TH SarabunIT๙" w:hAnsi="TH SarabunIT๙" w:cs="TH SarabunIT๙"/>
                <w:sz w:val="16"/>
                <w:szCs w:val="16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โครงการก่อสร้างสะพานไม้หรือคอนกรีตห้วยหนิง 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 หมู่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 1</w:t>
            </w:r>
          </w:p>
        </w:tc>
        <w:tc>
          <w:tcPr>
            <w:tcW w:w="2410" w:type="dxa"/>
          </w:tcPr>
          <w:p w:rsidR="009A16A3" w:rsidRPr="001105BC" w:rsidRDefault="009A16A3" w:rsidP="004717CE">
            <w:pPr>
              <w:ind w:left="34" w:hanging="34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เพื่อให้ประชาชนใช้สัญจรไปมาได้สะดวกและปลอดภัย</w:t>
            </w:r>
          </w:p>
        </w:tc>
        <w:tc>
          <w:tcPr>
            <w:tcW w:w="2126" w:type="dxa"/>
          </w:tcPr>
          <w:p w:rsidR="009A16A3" w:rsidRPr="001105BC" w:rsidRDefault="009A16A3" w:rsidP="004717CE">
            <w:pPr>
              <w:ind w:left="142" w:hanging="142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ก่อสร้างสะพานไม้/คอนกรีต</w:t>
            </w:r>
          </w:p>
        </w:tc>
        <w:tc>
          <w:tcPr>
            <w:tcW w:w="1276" w:type="dxa"/>
          </w:tcPr>
          <w:p w:rsidR="009A16A3" w:rsidRPr="001105BC" w:rsidRDefault="009A16A3" w:rsidP="00A610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,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9A16A3" w:rsidRPr="001105BC" w:rsidRDefault="009A16A3" w:rsidP="00A610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,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9A16A3" w:rsidRPr="001105BC" w:rsidRDefault="009A16A3" w:rsidP="00A610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,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/>
          </w:tcPr>
          <w:p w:rsidR="009A16A3" w:rsidRPr="001105BC" w:rsidRDefault="009A16A3" w:rsidP="007823B6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9A16A3" w:rsidRPr="001105BC" w:rsidRDefault="009A16A3" w:rsidP="004717C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9A16A3" w:rsidRPr="001105BC" w:rsidRDefault="009A16A3" w:rsidP="004717C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9A16A3" w:rsidRPr="001105BC" w:rsidRDefault="009A16A3" w:rsidP="00073DF1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ประชาชนใช้สัญจรไปมาได้สะดวกและปลอดภัย</w:t>
            </w:r>
          </w:p>
        </w:tc>
        <w:tc>
          <w:tcPr>
            <w:tcW w:w="992" w:type="dxa"/>
          </w:tcPr>
          <w:p w:rsidR="009A16A3" w:rsidRPr="001105BC" w:rsidRDefault="009A16A3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9A16A3" w:rsidRPr="001105BC" w:rsidTr="00062E53">
        <w:trPr>
          <w:trHeight w:val="145"/>
        </w:trPr>
        <w:tc>
          <w:tcPr>
            <w:tcW w:w="567" w:type="dxa"/>
          </w:tcPr>
          <w:p w:rsidR="009A16A3" w:rsidRPr="001105BC" w:rsidRDefault="009A16A3" w:rsidP="00F10BC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="00F10BC6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๐</w:t>
            </w:r>
          </w:p>
        </w:tc>
        <w:tc>
          <w:tcPr>
            <w:tcW w:w="2269" w:type="dxa"/>
          </w:tcPr>
          <w:p w:rsidR="009A16A3" w:rsidRPr="001105BC" w:rsidRDefault="009A16A3" w:rsidP="009D22FF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โครงการขุดคลองระบายน้ำ</w:t>
            </w:r>
          </w:p>
          <w:p w:rsidR="009A16A3" w:rsidRPr="001105BC" w:rsidRDefault="009A16A3" w:rsidP="009D22FF">
            <w:pPr>
              <w:ind w:left="34" w:hanging="34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ทำนาปัง  หมู่ 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12</w:t>
            </w:r>
          </w:p>
        </w:tc>
        <w:tc>
          <w:tcPr>
            <w:tcW w:w="2410" w:type="dxa"/>
          </w:tcPr>
          <w:p w:rsidR="009A16A3" w:rsidRPr="001105BC" w:rsidRDefault="009A16A3" w:rsidP="009D22FF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เพื่อให้ประชาชนในตำบลมีแหล่งน้ำใช้ในการเกษตรอย่างเพียงพอ</w:t>
            </w:r>
          </w:p>
        </w:tc>
        <w:tc>
          <w:tcPr>
            <w:tcW w:w="2126" w:type="dxa"/>
          </w:tcPr>
          <w:p w:rsidR="009A16A3" w:rsidRPr="001105BC" w:rsidRDefault="009A16A3" w:rsidP="007823B6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ขุดคลองน้ำตามแบบ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</w:p>
          <w:p w:rsidR="009A16A3" w:rsidRPr="001105BC" w:rsidRDefault="009A16A3" w:rsidP="007823B6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(อบต.กำหนด)</w:t>
            </w:r>
          </w:p>
        </w:tc>
        <w:tc>
          <w:tcPr>
            <w:tcW w:w="1276" w:type="dxa"/>
          </w:tcPr>
          <w:p w:rsidR="009A16A3" w:rsidRPr="001105BC" w:rsidRDefault="009A16A3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9A16A3" w:rsidRPr="001105BC" w:rsidRDefault="009A16A3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9A16A3" w:rsidRPr="001105BC" w:rsidRDefault="009A16A3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/>
          </w:tcPr>
          <w:p w:rsidR="009A16A3" w:rsidRPr="001105BC" w:rsidRDefault="009A16A3" w:rsidP="007823B6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9A16A3" w:rsidRPr="001105BC" w:rsidRDefault="009A16A3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9A16A3" w:rsidRPr="001105BC" w:rsidRDefault="009A16A3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9A16A3" w:rsidRPr="001105BC" w:rsidRDefault="009A16A3" w:rsidP="00325773">
            <w:pPr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ประชาชนในตำบลมีแหล่งน้ำใช้ในการเกษตรอย่างเพียงพอ</w:t>
            </w:r>
          </w:p>
        </w:tc>
        <w:tc>
          <w:tcPr>
            <w:tcW w:w="992" w:type="dxa"/>
          </w:tcPr>
          <w:p w:rsidR="009A16A3" w:rsidRPr="001105BC" w:rsidRDefault="009A16A3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9A16A3" w:rsidRPr="001105BC" w:rsidTr="00062E53">
        <w:trPr>
          <w:trHeight w:val="145"/>
        </w:trPr>
        <w:tc>
          <w:tcPr>
            <w:tcW w:w="567" w:type="dxa"/>
          </w:tcPr>
          <w:p w:rsidR="009A16A3" w:rsidRPr="001105BC" w:rsidRDefault="009A16A3" w:rsidP="00F10BC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="00F10BC6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</w:t>
            </w:r>
          </w:p>
        </w:tc>
        <w:tc>
          <w:tcPr>
            <w:tcW w:w="2269" w:type="dxa"/>
          </w:tcPr>
          <w:p w:rsidR="009A16A3" w:rsidRPr="001105BC" w:rsidRDefault="009A16A3" w:rsidP="009D22FF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โครงการขุดลอกห้วยหนิง </w:t>
            </w:r>
          </w:p>
          <w:p w:rsidR="009A16A3" w:rsidRPr="001105BC" w:rsidRDefault="009A16A3" w:rsidP="009D22FF">
            <w:pPr>
              <w:ind w:left="34" w:hanging="34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หมู่ 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11</w:t>
            </w:r>
          </w:p>
        </w:tc>
        <w:tc>
          <w:tcPr>
            <w:tcW w:w="2410" w:type="dxa"/>
          </w:tcPr>
          <w:p w:rsidR="009A16A3" w:rsidRPr="001105BC" w:rsidRDefault="009A16A3" w:rsidP="009D22FF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เพื่อให้ประชาชนในตำบลมีแหล่งน้ำใช้ในการเกษตรอย่างเพียงพอ</w:t>
            </w:r>
          </w:p>
        </w:tc>
        <w:tc>
          <w:tcPr>
            <w:tcW w:w="2126" w:type="dxa"/>
          </w:tcPr>
          <w:p w:rsidR="009A16A3" w:rsidRPr="001105BC" w:rsidRDefault="009A16A3" w:rsidP="007823B6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ขุดลอกหนองแวงตามแบบ  (อบต.กำหนด)</w:t>
            </w:r>
          </w:p>
        </w:tc>
        <w:tc>
          <w:tcPr>
            <w:tcW w:w="1276" w:type="dxa"/>
          </w:tcPr>
          <w:p w:rsidR="009A16A3" w:rsidRPr="001105BC" w:rsidRDefault="009A16A3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9A16A3" w:rsidRPr="001105BC" w:rsidRDefault="009A16A3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9A16A3" w:rsidRPr="001105BC" w:rsidRDefault="009A16A3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/>
          </w:tcPr>
          <w:p w:rsidR="009A16A3" w:rsidRPr="001105BC" w:rsidRDefault="009A16A3" w:rsidP="007823B6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9A16A3" w:rsidRPr="001105BC" w:rsidRDefault="009A16A3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9A16A3" w:rsidRPr="001105BC" w:rsidRDefault="009A16A3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9A16A3" w:rsidRPr="001105BC" w:rsidRDefault="009A16A3" w:rsidP="009D22FF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ประชาชนในตำบลมีแหล่งน้ำใช้ในการเกษตรอย่างเพียงพอ</w:t>
            </w:r>
          </w:p>
          <w:p w:rsidR="009A16A3" w:rsidRPr="001105BC" w:rsidRDefault="009A16A3" w:rsidP="009D22FF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</w:tc>
        <w:tc>
          <w:tcPr>
            <w:tcW w:w="992" w:type="dxa"/>
          </w:tcPr>
          <w:p w:rsidR="009A16A3" w:rsidRPr="001105BC" w:rsidRDefault="009A16A3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9A16A3" w:rsidRPr="001105BC" w:rsidTr="00154B20">
        <w:trPr>
          <w:trHeight w:val="145"/>
        </w:trPr>
        <w:tc>
          <w:tcPr>
            <w:tcW w:w="16302" w:type="dxa"/>
            <w:gridSpan w:val="11"/>
            <w:tcBorders>
              <w:top w:val="nil"/>
              <w:left w:val="nil"/>
              <w:right w:val="nil"/>
            </w:tcBorders>
          </w:tcPr>
          <w:p w:rsidR="009A16A3" w:rsidRPr="001105BC" w:rsidRDefault="009A16A3" w:rsidP="00154B20">
            <w:pPr>
              <w:jc w:val="center"/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lastRenderedPageBreak/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B021D2">
              <w:rPr>
                <w:rFonts w:ascii="TH SarabunIT๙" w:hAnsi="TH SarabunIT๙" w:cs="TH SarabunIT๙" w:hint="cs"/>
                <w:szCs w:val="24"/>
                <w:cs/>
              </w:rPr>
              <w:t>แบบ ผ.๐๑</w:t>
            </w:r>
          </w:p>
          <w:p w:rsidR="009A16A3" w:rsidRPr="001105BC" w:rsidRDefault="009A16A3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.</w:t>
            </w:r>
          </w:p>
        </w:tc>
      </w:tr>
      <w:tr w:rsidR="009A16A3" w:rsidRPr="001105BC" w:rsidTr="00062E53">
        <w:trPr>
          <w:trHeight w:val="145"/>
        </w:trPr>
        <w:tc>
          <w:tcPr>
            <w:tcW w:w="567" w:type="dxa"/>
            <w:vMerge w:val="restart"/>
          </w:tcPr>
          <w:p w:rsidR="009A16A3" w:rsidRPr="001105BC" w:rsidRDefault="009A16A3" w:rsidP="00154B20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</w:t>
            </w:r>
          </w:p>
          <w:p w:rsidR="009A16A3" w:rsidRPr="001105BC" w:rsidRDefault="009A16A3" w:rsidP="00296CDB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2269" w:type="dxa"/>
            <w:vMerge w:val="restart"/>
          </w:tcPr>
          <w:p w:rsidR="009A16A3" w:rsidRPr="001105BC" w:rsidRDefault="009A16A3" w:rsidP="00296CDB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2410" w:type="dxa"/>
            <w:vMerge w:val="restart"/>
          </w:tcPr>
          <w:p w:rsidR="009A16A3" w:rsidRPr="001105BC" w:rsidRDefault="009A16A3" w:rsidP="00296CDB">
            <w:pPr>
              <w:tabs>
                <w:tab w:val="center" w:pos="1334"/>
                <w:tab w:val="right" w:pos="2669"/>
              </w:tabs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</w:tcPr>
          <w:p w:rsidR="009A16A3" w:rsidRPr="001105BC" w:rsidRDefault="009A16A3" w:rsidP="00296CDB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เป้าหมาย</w:t>
            </w:r>
          </w:p>
          <w:p w:rsidR="009A16A3" w:rsidRPr="001105BC" w:rsidRDefault="009A16A3" w:rsidP="00296CDB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(ผลผลิตของโครงการ)</w:t>
            </w:r>
          </w:p>
        </w:tc>
        <w:tc>
          <w:tcPr>
            <w:tcW w:w="3544" w:type="dxa"/>
            <w:gridSpan w:val="3"/>
          </w:tcPr>
          <w:p w:rsidR="009A16A3" w:rsidRPr="001105BC" w:rsidRDefault="009A16A3" w:rsidP="00296CDB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งบประมาณและที่มา(บาท)</w:t>
            </w:r>
          </w:p>
        </w:tc>
        <w:tc>
          <w:tcPr>
            <w:tcW w:w="992" w:type="dxa"/>
            <w:vMerge w:val="restart"/>
          </w:tcPr>
          <w:p w:rsidR="009A16A3" w:rsidRPr="001105BC" w:rsidRDefault="009A16A3" w:rsidP="00296CDB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ตัวชี้วัด</w:t>
            </w:r>
          </w:p>
          <w:p w:rsidR="009A16A3" w:rsidRPr="001105BC" w:rsidRDefault="009A16A3" w:rsidP="00296CDB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r w:rsidRPr="001105BC"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  <w:t>KPI</w:t>
            </w: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9A16A3" w:rsidRPr="001105BC" w:rsidRDefault="009A16A3" w:rsidP="00296CDB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ระยะเวลา</w:t>
            </w:r>
          </w:p>
          <w:p w:rsidR="009A16A3" w:rsidRPr="001105BC" w:rsidRDefault="009A16A3" w:rsidP="00296CDB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ดำเนินการ</w:t>
            </w:r>
          </w:p>
        </w:tc>
        <w:tc>
          <w:tcPr>
            <w:tcW w:w="2126" w:type="dxa"/>
            <w:vMerge w:val="restart"/>
          </w:tcPr>
          <w:p w:rsidR="009A16A3" w:rsidRPr="001105BC" w:rsidRDefault="009A16A3" w:rsidP="00296CDB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ผลลัพธ์ที่คาดว่าจะได้รับ</w:t>
            </w:r>
          </w:p>
        </w:tc>
        <w:tc>
          <w:tcPr>
            <w:tcW w:w="992" w:type="dxa"/>
            <w:vMerge w:val="restart"/>
          </w:tcPr>
          <w:p w:rsidR="009A16A3" w:rsidRPr="001105BC" w:rsidRDefault="009A16A3" w:rsidP="00296CDB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หน่วยงานที่</w:t>
            </w:r>
          </w:p>
          <w:p w:rsidR="009A16A3" w:rsidRPr="001105BC" w:rsidRDefault="009A16A3" w:rsidP="00296CDB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รับผิดชอบ</w:t>
            </w:r>
          </w:p>
        </w:tc>
      </w:tr>
      <w:tr w:rsidR="009A16A3" w:rsidRPr="001105BC" w:rsidTr="00062E53">
        <w:trPr>
          <w:trHeight w:val="145"/>
        </w:trPr>
        <w:tc>
          <w:tcPr>
            <w:tcW w:w="567" w:type="dxa"/>
            <w:vMerge/>
          </w:tcPr>
          <w:p w:rsidR="009A16A3" w:rsidRPr="001105BC" w:rsidRDefault="009A16A3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2269" w:type="dxa"/>
            <w:vMerge/>
          </w:tcPr>
          <w:p w:rsidR="009A16A3" w:rsidRPr="001105BC" w:rsidRDefault="009A16A3" w:rsidP="009D22FF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410" w:type="dxa"/>
            <w:vMerge/>
          </w:tcPr>
          <w:p w:rsidR="009A16A3" w:rsidRPr="001105BC" w:rsidRDefault="009A16A3" w:rsidP="009D22FF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126" w:type="dxa"/>
            <w:vMerge/>
          </w:tcPr>
          <w:p w:rsidR="009A16A3" w:rsidRPr="001105BC" w:rsidRDefault="009A16A3" w:rsidP="009D22FF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9A16A3" w:rsidRPr="001105BC" w:rsidRDefault="009A16A3" w:rsidP="002B62A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255</w:t>
            </w:r>
            <w:r w:rsidRPr="001105BC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๙</w:t>
            </w:r>
          </w:p>
        </w:tc>
        <w:tc>
          <w:tcPr>
            <w:tcW w:w="1134" w:type="dxa"/>
          </w:tcPr>
          <w:p w:rsidR="009A16A3" w:rsidRPr="001105BC" w:rsidRDefault="009A16A3" w:rsidP="002B62A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Pr="001105BC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๖๐</w:t>
            </w:r>
          </w:p>
        </w:tc>
        <w:tc>
          <w:tcPr>
            <w:tcW w:w="1134" w:type="dxa"/>
          </w:tcPr>
          <w:p w:rsidR="009A16A3" w:rsidRPr="001105BC" w:rsidRDefault="009A16A3" w:rsidP="002B62A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Pr="001105BC">
              <w:rPr>
                <w:rFonts w:ascii="TH SarabunIT๙" w:hAnsi="TH SarabunIT๙" w:cs="TH SarabunIT๙"/>
                <w:b/>
                <w:bCs/>
                <w:szCs w:val="24"/>
              </w:rPr>
              <w:t>6</w:t>
            </w:r>
            <w:r w:rsidRPr="001105BC">
              <w:rPr>
                <w:rFonts w:ascii="TH SarabunIT๙" w:hAnsi="TH SarabunIT๙" w:cs="TH SarabunIT๙" w:hint="cs"/>
                <w:b/>
                <w:bCs/>
                <w:szCs w:val="24"/>
                <w:cs/>
                <w:lang w:val="en-US"/>
              </w:rPr>
              <w:t>๑</w:t>
            </w:r>
          </w:p>
          <w:p w:rsidR="009A16A3" w:rsidRPr="001105BC" w:rsidRDefault="009A16A3" w:rsidP="002B62A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92" w:type="dxa"/>
            <w:vMerge/>
          </w:tcPr>
          <w:p w:rsidR="009A16A3" w:rsidRPr="001105BC" w:rsidRDefault="009A16A3" w:rsidP="007823B6">
            <w:pPr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1276" w:type="dxa"/>
            <w:vMerge/>
          </w:tcPr>
          <w:p w:rsidR="009A16A3" w:rsidRPr="001105BC" w:rsidRDefault="009A16A3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126" w:type="dxa"/>
            <w:vMerge/>
          </w:tcPr>
          <w:p w:rsidR="009A16A3" w:rsidRPr="001105BC" w:rsidRDefault="009A16A3" w:rsidP="004B295E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992" w:type="dxa"/>
            <w:vMerge/>
          </w:tcPr>
          <w:p w:rsidR="009A16A3" w:rsidRPr="001105BC" w:rsidRDefault="009A16A3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325773" w:rsidRPr="001105BC" w:rsidTr="00062E53">
        <w:trPr>
          <w:trHeight w:val="145"/>
        </w:trPr>
        <w:tc>
          <w:tcPr>
            <w:tcW w:w="567" w:type="dxa"/>
          </w:tcPr>
          <w:p w:rsidR="00325773" w:rsidRPr="001105BC" w:rsidRDefault="00325773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="0080246F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๒</w:t>
            </w:r>
          </w:p>
        </w:tc>
        <w:tc>
          <w:tcPr>
            <w:tcW w:w="2269" w:type="dxa"/>
          </w:tcPr>
          <w:p w:rsidR="00325773" w:rsidRPr="001105BC" w:rsidRDefault="00325773" w:rsidP="00B24C1E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โครงการขยายเขตไฟฟ้าในหมู่</w:t>
            </w:r>
          </w:p>
          <w:p w:rsidR="00325773" w:rsidRDefault="00325773" w:rsidP="00B24C1E">
            <w:pPr>
              <w:ind w:left="34" w:hanging="34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บ้านหนองปะต่าง  หมู่ 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4</w:t>
            </w:r>
          </w:p>
          <w:p w:rsidR="00325773" w:rsidRPr="007837CD" w:rsidRDefault="00325773" w:rsidP="00B24C1E">
            <w:pPr>
              <w:ind w:left="34" w:hanging="34"/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</w:p>
        </w:tc>
        <w:tc>
          <w:tcPr>
            <w:tcW w:w="2410" w:type="dxa"/>
          </w:tcPr>
          <w:p w:rsidR="00325773" w:rsidRPr="001105BC" w:rsidRDefault="00325773" w:rsidP="00B24C1E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เพื่อให้ประชาชนในพื้นที่มีแสงสว่างเพียงพอต่อการดำรงชีพ</w:t>
            </w:r>
          </w:p>
          <w:p w:rsidR="00325773" w:rsidRPr="001105BC" w:rsidRDefault="00325773" w:rsidP="00B24C1E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126" w:type="dxa"/>
          </w:tcPr>
          <w:p w:rsidR="00325773" w:rsidRPr="001105BC" w:rsidRDefault="00325773" w:rsidP="00B24C1E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ขยายเขตไฟฟ้าในหมู่บ้าน</w:t>
            </w:r>
          </w:p>
        </w:tc>
        <w:tc>
          <w:tcPr>
            <w:tcW w:w="1276" w:type="dxa"/>
          </w:tcPr>
          <w:p w:rsidR="00325773" w:rsidRPr="001105BC" w:rsidRDefault="00325773" w:rsidP="00B24C1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325773" w:rsidRPr="001105BC" w:rsidRDefault="00325773" w:rsidP="00B24C1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325773" w:rsidRPr="001105BC" w:rsidRDefault="00325773" w:rsidP="00B24C1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 w:val="restart"/>
          </w:tcPr>
          <w:p w:rsidR="00325773" w:rsidRDefault="00325773" w:rsidP="002C02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  <w:lang w:val="en-US"/>
              </w:rPr>
              <w:t xml:space="preserve">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จำนวน</w:t>
            </w:r>
          </w:p>
          <w:p w:rsidR="00325773" w:rsidRDefault="00325773" w:rsidP="002C02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การพัฒนา</w:t>
            </w:r>
          </w:p>
          <w:p w:rsidR="00325773" w:rsidRDefault="00325773" w:rsidP="002C02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ด้าน</w:t>
            </w:r>
          </w:p>
          <w:p w:rsidR="00325773" w:rsidRDefault="00325773" w:rsidP="002C0234">
            <w:pPr>
              <w:ind w:left="142" w:hanging="142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0C77F9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สาธารณูปโภค</w:t>
            </w:r>
          </w:p>
          <w:p w:rsidR="00325773" w:rsidRPr="001105BC" w:rsidRDefault="00325773" w:rsidP="002C023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0C77F9">
              <w:rPr>
                <w:rFonts w:ascii="TH SarabunIT๙" w:hAnsi="TH SarabunIT๙" w:cs="TH SarabunIT๙" w:hint="cs"/>
                <w:szCs w:val="24"/>
                <w:cs/>
              </w:rPr>
              <w:t>เ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พิ่ม</w:t>
            </w:r>
            <w:r w:rsidRPr="000C77F9">
              <w:rPr>
                <w:rFonts w:ascii="TH SarabunIT๙" w:hAnsi="TH SarabunIT๙" w:cs="TH SarabunIT๙" w:hint="cs"/>
                <w:szCs w:val="24"/>
                <w:cs/>
              </w:rPr>
              <w:t>ขึ้น</w:t>
            </w:r>
          </w:p>
        </w:tc>
        <w:tc>
          <w:tcPr>
            <w:tcW w:w="1276" w:type="dxa"/>
          </w:tcPr>
          <w:p w:rsidR="00325773" w:rsidRPr="001105BC" w:rsidRDefault="00325773" w:rsidP="00B24C1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325773" w:rsidRPr="001105BC" w:rsidRDefault="00325773" w:rsidP="00B24C1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325773" w:rsidRPr="001105BC" w:rsidRDefault="00325773" w:rsidP="00B24C1E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ประชาชนในตำบลมีไฟฟ้าในการประกอบอาชีพ </w:t>
            </w:r>
          </w:p>
        </w:tc>
        <w:tc>
          <w:tcPr>
            <w:tcW w:w="992" w:type="dxa"/>
          </w:tcPr>
          <w:p w:rsidR="00325773" w:rsidRPr="001105BC" w:rsidRDefault="00325773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325773" w:rsidRPr="001105BC" w:rsidTr="00062E53">
        <w:trPr>
          <w:trHeight w:val="145"/>
        </w:trPr>
        <w:tc>
          <w:tcPr>
            <w:tcW w:w="567" w:type="dxa"/>
          </w:tcPr>
          <w:p w:rsidR="00325773" w:rsidRPr="001105BC" w:rsidRDefault="00325773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="0080246F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</w:p>
        </w:tc>
        <w:tc>
          <w:tcPr>
            <w:tcW w:w="2269" w:type="dxa"/>
          </w:tcPr>
          <w:p w:rsidR="00325773" w:rsidRPr="001105BC" w:rsidRDefault="00325773" w:rsidP="00296CDB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โครงการก่อสร้างสะพานคอนกรีตเสริมเหล็กข้ามห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้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วยหนิงสายบ้านหนองปะต่าง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-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>บ้านโนนสวนปอ ตำบลบึงโขงหลง</w:t>
            </w:r>
          </w:p>
        </w:tc>
        <w:tc>
          <w:tcPr>
            <w:tcW w:w="2410" w:type="dxa"/>
          </w:tcPr>
          <w:p w:rsidR="00325773" w:rsidRPr="001105BC" w:rsidRDefault="00325773" w:rsidP="00296CDB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เพื่อให้ประชาชนในพื้นที่ได้สัญจรไปมาสะดวก</w:t>
            </w:r>
          </w:p>
        </w:tc>
        <w:tc>
          <w:tcPr>
            <w:tcW w:w="2126" w:type="dxa"/>
          </w:tcPr>
          <w:p w:rsidR="00325773" w:rsidRPr="001105BC" w:rsidRDefault="00325773" w:rsidP="00296CDB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ก่อสร้างสะพานคอนกรีต</w:t>
            </w:r>
          </w:p>
        </w:tc>
        <w:tc>
          <w:tcPr>
            <w:tcW w:w="1276" w:type="dxa"/>
          </w:tcPr>
          <w:p w:rsidR="00325773" w:rsidRPr="001105BC" w:rsidRDefault="00325773" w:rsidP="00296CD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1,</w:t>
            </w:r>
            <w:r w:rsidRPr="001105BC">
              <w:rPr>
                <w:rFonts w:ascii="TH SarabunIT๙" w:hAnsi="TH SarabunIT๙" w:cs="TH SarabunIT๙"/>
                <w:szCs w:val="24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325773" w:rsidRPr="001105BC" w:rsidRDefault="00325773" w:rsidP="00296CD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1,</w:t>
            </w:r>
            <w:r w:rsidRPr="001105BC">
              <w:rPr>
                <w:rFonts w:ascii="TH SarabunIT๙" w:hAnsi="TH SarabunIT๙" w:cs="TH SarabunIT๙"/>
                <w:szCs w:val="24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325773" w:rsidRPr="001105BC" w:rsidRDefault="00325773" w:rsidP="00296CD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1,</w:t>
            </w:r>
            <w:r w:rsidRPr="001105BC">
              <w:rPr>
                <w:rFonts w:ascii="TH SarabunIT๙" w:hAnsi="TH SarabunIT๙" w:cs="TH SarabunIT๙"/>
                <w:szCs w:val="24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/>
          </w:tcPr>
          <w:p w:rsidR="00325773" w:rsidRPr="001105BC" w:rsidRDefault="00325773" w:rsidP="00A6739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325773" w:rsidRPr="001105BC" w:rsidRDefault="00325773" w:rsidP="00296CD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325773" w:rsidRPr="001105BC" w:rsidRDefault="00325773" w:rsidP="00296CD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325773" w:rsidRPr="001105BC" w:rsidRDefault="00325773" w:rsidP="00296CDB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ประชาชนและในพื้นที่ได้สัญจรไปมาสะดวก</w:t>
            </w:r>
          </w:p>
          <w:p w:rsidR="00325773" w:rsidRPr="001105BC" w:rsidRDefault="00325773" w:rsidP="00296CDB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992" w:type="dxa"/>
          </w:tcPr>
          <w:p w:rsidR="00325773" w:rsidRPr="001105BC" w:rsidRDefault="00325773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325773" w:rsidRPr="001105BC" w:rsidTr="00062E53">
        <w:trPr>
          <w:trHeight w:val="145"/>
        </w:trPr>
        <w:tc>
          <w:tcPr>
            <w:tcW w:w="567" w:type="dxa"/>
          </w:tcPr>
          <w:p w:rsidR="00325773" w:rsidRPr="001105BC" w:rsidRDefault="00325773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๒</w:t>
            </w:r>
            <w:r w:rsidR="0080246F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๔</w:t>
            </w:r>
          </w:p>
        </w:tc>
        <w:tc>
          <w:tcPr>
            <w:tcW w:w="2269" w:type="dxa"/>
          </w:tcPr>
          <w:p w:rsidR="00325773" w:rsidRPr="001105BC" w:rsidRDefault="00325773" w:rsidP="009D22FF">
            <w:pPr>
              <w:ind w:left="34" w:hanging="34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โครงการขุดลอกห้วยหมากย้อย หมู่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6</w:t>
            </w:r>
          </w:p>
        </w:tc>
        <w:tc>
          <w:tcPr>
            <w:tcW w:w="2410" w:type="dxa"/>
          </w:tcPr>
          <w:p w:rsidR="00325773" w:rsidRPr="001105BC" w:rsidRDefault="00325773" w:rsidP="009D22FF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เพื่อให้ประชาชนในตำบลมีแหล่งน้ำใช้ในการเกษตรอย่างเพียงพอ</w:t>
            </w:r>
          </w:p>
        </w:tc>
        <w:tc>
          <w:tcPr>
            <w:tcW w:w="2126" w:type="dxa"/>
          </w:tcPr>
          <w:p w:rsidR="00325773" w:rsidRPr="001105BC" w:rsidRDefault="00325773" w:rsidP="009D22FF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ขุดลอกห้วยหมากย้อยตามแบบจำนวน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แห่ง </w:t>
            </w:r>
          </w:p>
          <w:p w:rsidR="00325773" w:rsidRPr="001105BC" w:rsidRDefault="00325773" w:rsidP="009D22FF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(อบต.กำหนด)</w:t>
            </w:r>
          </w:p>
        </w:tc>
        <w:tc>
          <w:tcPr>
            <w:tcW w:w="1276" w:type="dxa"/>
          </w:tcPr>
          <w:p w:rsidR="00325773" w:rsidRPr="001105BC" w:rsidRDefault="00325773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1105BC">
              <w:rPr>
                <w:rFonts w:ascii="TH SarabunIT๙" w:hAnsi="TH SarabunIT๙" w:cs="TH SarabunIT๙"/>
                <w:szCs w:val="24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325773" w:rsidRPr="001105BC" w:rsidRDefault="00325773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 1</w:t>
            </w:r>
            <w:r w:rsidRPr="001105BC">
              <w:rPr>
                <w:rFonts w:ascii="TH SarabunIT๙" w:hAnsi="TH SarabunIT๙" w:cs="TH SarabunIT๙"/>
                <w:szCs w:val="24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325773" w:rsidRPr="001105BC" w:rsidRDefault="00325773" w:rsidP="005D42F9">
            <w:pPr>
              <w:tabs>
                <w:tab w:val="left" w:pos="375"/>
                <w:tab w:val="center" w:pos="459"/>
              </w:tabs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325773" w:rsidRPr="001105BC" w:rsidRDefault="00325773" w:rsidP="00A6739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325773" w:rsidRPr="001105BC" w:rsidRDefault="00325773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325773" w:rsidRPr="001105BC" w:rsidRDefault="00325773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325773" w:rsidRPr="001105BC" w:rsidRDefault="00325773" w:rsidP="00F00934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ประชาชนในตำบลมีแหล่งน้ำใช้ในการเกษตรอย่างเพียงพอ</w:t>
            </w:r>
          </w:p>
          <w:p w:rsidR="00325773" w:rsidRPr="001105BC" w:rsidRDefault="00325773" w:rsidP="00F00934">
            <w:pPr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</w:tcPr>
          <w:p w:rsidR="00325773" w:rsidRPr="001105BC" w:rsidRDefault="00325773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325773" w:rsidRPr="001105BC" w:rsidTr="00062E53">
        <w:trPr>
          <w:trHeight w:val="145"/>
        </w:trPr>
        <w:tc>
          <w:tcPr>
            <w:tcW w:w="567" w:type="dxa"/>
          </w:tcPr>
          <w:p w:rsidR="00325773" w:rsidRPr="001105BC" w:rsidRDefault="00325773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๒</w:t>
            </w:r>
            <w:r w:rsidR="0080246F">
              <w:rPr>
                <w:rFonts w:ascii="TH SarabunIT๙" w:hAnsi="TH SarabunIT๙" w:cs="TH SarabunIT๙" w:hint="cs"/>
                <w:szCs w:val="24"/>
                <w:cs/>
              </w:rPr>
              <w:t>๕</w:t>
            </w:r>
          </w:p>
        </w:tc>
        <w:tc>
          <w:tcPr>
            <w:tcW w:w="2269" w:type="dxa"/>
          </w:tcPr>
          <w:p w:rsidR="00325773" w:rsidRPr="001105BC" w:rsidRDefault="00325773" w:rsidP="006D1EFF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โครงการปรับปรุงศูนย์ สกย. </w:t>
            </w:r>
          </w:p>
          <w:p w:rsidR="00325773" w:rsidRDefault="00325773" w:rsidP="006D1EFF">
            <w:pPr>
              <w:ind w:left="34" w:hanging="34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บ้านดงสว่าง  หมู่ที่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6</w:t>
            </w:r>
          </w:p>
          <w:p w:rsidR="00325773" w:rsidRPr="007837CD" w:rsidRDefault="00325773" w:rsidP="006D1EFF">
            <w:pPr>
              <w:ind w:left="34" w:hanging="34"/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</w:p>
        </w:tc>
        <w:tc>
          <w:tcPr>
            <w:tcW w:w="2410" w:type="dxa"/>
          </w:tcPr>
          <w:p w:rsidR="00325773" w:rsidRPr="001105BC" w:rsidRDefault="00325773" w:rsidP="006D1EFF">
            <w:pPr>
              <w:ind w:left="21" w:hanging="21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เป็นสถานที่ซื้อขายยางพาราในชุมชน</w:t>
            </w:r>
          </w:p>
        </w:tc>
        <w:tc>
          <w:tcPr>
            <w:tcW w:w="2126" w:type="dxa"/>
          </w:tcPr>
          <w:p w:rsidR="00325773" w:rsidRPr="001105BC" w:rsidRDefault="00325773" w:rsidP="006D1EFF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ปรับปรุงศูนย์ สกย.</w:t>
            </w:r>
          </w:p>
        </w:tc>
        <w:tc>
          <w:tcPr>
            <w:tcW w:w="1276" w:type="dxa"/>
          </w:tcPr>
          <w:p w:rsidR="00325773" w:rsidRPr="001105BC" w:rsidRDefault="00325773" w:rsidP="006D1E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1134" w:type="dxa"/>
          </w:tcPr>
          <w:p w:rsidR="00325773" w:rsidRPr="001105BC" w:rsidRDefault="00325773" w:rsidP="006D1E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1134" w:type="dxa"/>
          </w:tcPr>
          <w:p w:rsidR="00325773" w:rsidRPr="001105BC" w:rsidRDefault="00325773" w:rsidP="006D1E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992" w:type="dxa"/>
            <w:vMerge/>
          </w:tcPr>
          <w:p w:rsidR="00325773" w:rsidRPr="001105BC" w:rsidRDefault="00325773" w:rsidP="00A67395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325773" w:rsidRPr="001105BC" w:rsidRDefault="00325773" w:rsidP="006D1E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325773" w:rsidRPr="001105BC" w:rsidRDefault="00325773" w:rsidP="006D1E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325773" w:rsidRPr="001105BC" w:rsidRDefault="00325773" w:rsidP="00296CDB">
            <w:pPr>
              <w:rPr>
                <w:rFonts w:ascii="TH SarabunIT๙" w:hAnsi="TH SarabunIT๙" w:cs="TH SarabunIT๙"/>
                <w:sz w:val="16"/>
                <w:szCs w:val="16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เป็นสถานที่ซื้อขายยางพาราในชุมชน</w:t>
            </w:r>
          </w:p>
        </w:tc>
        <w:tc>
          <w:tcPr>
            <w:tcW w:w="992" w:type="dxa"/>
          </w:tcPr>
          <w:p w:rsidR="00325773" w:rsidRPr="001105BC" w:rsidRDefault="00325773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325773" w:rsidRPr="001105BC" w:rsidTr="00062E53">
        <w:trPr>
          <w:trHeight w:val="145"/>
        </w:trPr>
        <w:tc>
          <w:tcPr>
            <w:tcW w:w="567" w:type="dxa"/>
          </w:tcPr>
          <w:p w:rsidR="00325773" w:rsidRPr="001105BC" w:rsidRDefault="0080246F" w:rsidP="006D1E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๒๖</w:t>
            </w:r>
          </w:p>
          <w:p w:rsidR="00325773" w:rsidRPr="001105BC" w:rsidRDefault="00325773" w:rsidP="006D1E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269" w:type="dxa"/>
          </w:tcPr>
          <w:p w:rsidR="00325773" w:rsidRPr="001105BC" w:rsidRDefault="00325773" w:rsidP="006D1EFF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โครงการก่อสร้างฝายน้ำล้น </w:t>
            </w:r>
          </w:p>
          <w:p w:rsidR="00325773" w:rsidRPr="001105BC" w:rsidRDefault="00325773" w:rsidP="006D1EFF">
            <w:pPr>
              <w:ind w:left="142" w:hanging="142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หมู่ 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12</w:t>
            </w:r>
          </w:p>
        </w:tc>
        <w:tc>
          <w:tcPr>
            <w:tcW w:w="2410" w:type="dxa"/>
          </w:tcPr>
          <w:p w:rsidR="00325773" w:rsidRPr="001105BC" w:rsidRDefault="00325773" w:rsidP="006D1EFF">
            <w:pPr>
              <w:ind w:left="21" w:hanging="21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เพื่อให้ประชาชนในตำบลมีแหล่งน้ำใช้ในการเกษตรอย่างเพียงพอ</w:t>
            </w:r>
          </w:p>
        </w:tc>
        <w:tc>
          <w:tcPr>
            <w:tcW w:w="2126" w:type="dxa"/>
          </w:tcPr>
          <w:p w:rsidR="00325773" w:rsidRPr="001105BC" w:rsidRDefault="00325773" w:rsidP="001C064E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ก่อสร้างฝายน้ำล้นตามแบบ(อบต.กำหนด)  ความยาว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1,500 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เมตร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276" w:type="dxa"/>
          </w:tcPr>
          <w:p w:rsidR="00325773" w:rsidRPr="001105BC" w:rsidRDefault="00325773" w:rsidP="006D1E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325773" w:rsidRPr="001105BC" w:rsidRDefault="00325773" w:rsidP="006D1E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 2</w:t>
            </w:r>
            <w:r w:rsidRPr="001105BC">
              <w:rPr>
                <w:rFonts w:ascii="TH SarabunIT๙" w:hAnsi="TH SarabunIT๙" w:cs="TH SarabunIT๙"/>
                <w:szCs w:val="24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325773" w:rsidRPr="001105BC" w:rsidRDefault="00325773" w:rsidP="006D1EFF">
            <w:pPr>
              <w:tabs>
                <w:tab w:val="left" w:pos="375"/>
                <w:tab w:val="center" w:pos="459"/>
              </w:tabs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325773" w:rsidRPr="001105BC" w:rsidRDefault="00325773" w:rsidP="00A6739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325773" w:rsidRPr="001105BC" w:rsidRDefault="00325773" w:rsidP="006D1E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325773" w:rsidRPr="001105BC" w:rsidRDefault="00325773" w:rsidP="006D1E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325773" w:rsidRPr="001105BC" w:rsidRDefault="00325773" w:rsidP="006D1EFF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ประชาชนในตำบลมีแหล่งน้ำใช้ในการเกษตรอย่างเพียงพอ</w:t>
            </w:r>
          </w:p>
          <w:p w:rsidR="00325773" w:rsidRPr="001105BC" w:rsidRDefault="00325773" w:rsidP="006D1EFF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992" w:type="dxa"/>
          </w:tcPr>
          <w:p w:rsidR="00325773" w:rsidRPr="001105BC" w:rsidRDefault="00325773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325773" w:rsidRPr="001105BC" w:rsidTr="00062E53">
        <w:trPr>
          <w:trHeight w:val="145"/>
        </w:trPr>
        <w:tc>
          <w:tcPr>
            <w:tcW w:w="567" w:type="dxa"/>
          </w:tcPr>
          <w:p w:rsidR="00325773" w:rsidRPr="001105BC" w:rsidRDefault="00325773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๒</w:t>
            </w:r>
            <w:r w:rsidR="0080246F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๗</w:t>
            </w:r>
          </w:p>
        </w:tc>
        <w:tc>
          <w:tcPr>
            <w:tcW w:w="2269" w:type="dxa"/>
          </w:tcPr>
          <w:p w:rsidR="00325773" w:rsidRPr="001105BC" w:rsidRDefault="00325773" w:rsidP="009D22FF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โครงการก่อสร้างสระน้ำ</w:t>
            </w:r>
          </w:p>
          <w:p w:rsidR="00325773" w:rsidRPr="001105BC" w:rsidRDefault="00325773" w:rsidP="00A67395">
            <w:pPr>
              <w:ind w:left="142" w:hanging="142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ส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าธารณะ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หมู่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6</w:t>
            </w:r>
          </w:p>
        </w:tc>
        <w:tc>
          <w:tcPr>
            <w:tcW w:w="2410" w:type="dxa"/>
          </w:tcPr>
          <w:p w:rsidR="00325773" w:rsidRPr="001105BC" w:rsidRDefault="00325773" w:rsidP="009D22FF">
            <w:pPr>
              <w:ind w:left="21" w:hanging="21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เพื่อให้ประชาชนในตำบลมีแหล่งน้ำใช้ในการอุปโภค บริโภคและการเกษตรอย่างเพียงพอ</w:t>
            </w:r>
          </w:p>
        </w:tc>
        <w:tc>
          <w:tcPr>
            <w:tcW w:w="2126" w:type="dxa"/>
          </w:tcPr>
          <w:p w:rsidR="00325773" w:rsidRPr="001105BC" w:rsidRDefault="00325773" w:rsidP="00427D72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ก่อสร้างสระน้ำสาธารณะตามแบบ(อบต.กำหนด) 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 </w:t>
            </w:r>
          </w:p>
        </w:tc>
        <w:tc>
          <w:tcPr>
            <w:tcW w:w="1276" w:type="dxa"/>
          </w:tcPr>
          <w:p w:rsidR="00325773" w:rsidRPr="001105BC" w:rsidRDefault="00325773" w:rsidP="00A610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325773" w:rsidRPr="001105BC" w:rsidRDefault="00325773" w:rsidP="00A610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 2</w:t>
            </w:r>
            <w:r w:rsidRPr="001105BC">
              <w:rPr>
                <w:rFonts w:ascii="TH SarabunIT๙" w:hAnsi="TH SarabunIT๙" w:cs="TH SarabunIT๙"/>
                <w:szCs w:val="24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325773" w:rsidRPr="001105BC" w:rsidRDefault="00325773" w:rsidP="00A610B8">
            <w:pPr>
              <w:tabs>
                <w:tab w:val="left" w:pos="375"/>
                <w:tab w:val="center" w:pos="459"/>
              </w:tabs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325773" w:rsidRPr="001105BC" w:rsidRDefault="00325773" w:rsidP="00A6739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325773" w:rsidRPr="001105BC" w:rsidRDefault="00325773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325773" w:rsidRPr="001105BC" w:rsidRDefault="00325773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325773" w:rsidRPr="001105BC" w:rsidRDefault="00325773" w:rsidP="001C064E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ประชาชนในตำบลมีแหล่งน้ำใช้ในการอุปโภค บริโภคและการเกษตรอย่างเพียงพอ</w:t>
            </w:r>
          </w:p>
        </w:tc>
        <w:tc>
          <w:tcPr>
            <w:tcW w:w="992" w:type="dxa"/>
          </w:tcPr>
          <w:p w:rsidR="00325773" w:rsidRPr="001105BC" w:rsidRDefault="00325773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325773" w:rsidRPr="001105BC" w:rsidTr="00062E53">
        <w:trPr>
          <w:trHeight w:val="145"/>
        </w:trPr>
        <w:tc>
          <w:tcPr>
            <w:tcW w:w="567" w:type="dxa"/>
          </w:tcPr>
          <w:p w:rsidR="00325773" w:rsidRPr="001105BC" w:rsidRDefault="0080246F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๒๘</w:t>
            </w:r>
          </w:p>
        </w:tc>
        <w:tc>
          <w:tcPr>
            <w:tcW w:w="2269" w:type="dxa"/>
          </w:tcPr>
          <w:p w:rsidR="00325773" w:rsidRPr="001105BC" w:rsidRDefault="00325773" w:rsidP="004717CE">
            <w:pPr>
              <w:ind w:left="34" w:hanging="34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โครงการก่อสร้างสะพานทางเดินเท้าคอนกรีต 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 หมู่ 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9 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>(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 4  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>จุด)</w:t>
            </w:r>
          </w:p>
        </w:tc>
        <w:tc>
          <w:tcPr>
            <w:tcW w:w="2410" w:type="dxa"/>
          </w:tcPr>
          <w:p w:rsidR="00325773" w:rsidRPr="001105BC" w:rsidRDefault="00325773" w:rsidP="004717CE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เพื่อให้ประชาชนในพื้นที่ได้สัญจรไปมาสะดวก</w:t>
            </w:r>
          </w:p>
          <w:p w:rsidR="00325773" w:rsidRPr="001105BC" w:rsidRDefault="00325773" w:rsidP="004717CE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</w:p>
        </w:tc>
        <w:tc>
          <w:tcPr>
            <w:tcW w:w="2126" w:type="dxa"/>
          </w:tcPr>
          <w:p w:rsidR="00325773" w:rsidRPr="001105BC" w:rsidRDefault="00325773" w:rsidP="004717CE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ก่อสร้างสะพานคอนกรีต</w:t>
            </w:r>
          </w:p>
        </w:tc>
        <w:tc>
          <w:tcPr>
            <w:tcW w:w="1276" w:type="dxa"/>
          </w:tcPr>
          <w:p w:rsidR="00325773" w:rsidRPr="001105BC" w:rsidRDefault="00325773" w:rsidP="00A610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325773" w:rsidRPr="001105BC" w:rsidRDefault="00325773" w:rsidP="00A610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325773" w:rsidRPr="001105BC" w:rsidRDefault="00325773" w:rsidP="00A610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325773" w:rsidRPr="001105BC" w:rsidRDefault="00325773" w:rsidP="00A6739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325773" w:rsidRPr="001105BC" w:rsidRDefault="00325773" w:rsidP="004717C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325773" w:rsidRPr="001105BC" w:rsidRDefault="00325773" w:rsidP="004717C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325773" w:rsidRPr="001105BC" w:rsidRDefault="00325773" w:rsidP="004717CE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ประชาชนและในพื้นที่ได้สัญจรไปมาสะดวก</w:t>
            </w:r>
          </w:p>
          <w:p w:rsidR="00325773" w:rsidRPr="001105BC" w:rsidRDefault="00325773" w:rsidP="004717CE">
            <w:pPr>
              <w:rPr>
                <w:rFonts w:ascii="TH SarabunIT๙" w:hAnsi="TH SarabunIT๙" w:cs="TH SarabunIT๙"/>
                <w:sz w:val="16"/>
                <w:szCs w:val="16"/>
                <w:cs/>
                <w:lang w:val="en-US"/>
              </w:rPr>
            </w:pPr>
          </w:p>
        </w:tc>
        <w:tc>
          <w:tcPr>
            <w:tcW w:w="992" w:type="dxa"/>
          </w:tcPr>
          <w:p w:rsidR="00325773" w:rsidRPr="001105BC" w:rsidRDefault="00325773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325773" w:rsidRPr="001105BC" w:rsidTr="00062E53">
        <w:trPr>
          <w:trHeight w:val="145"/>
        </w:trPr>
        <w:tc>
          <w:tcPr>
            <w:tcW w:w="567" w:type="dxa"/>
          </w:tcPr>
          <w:p w:rsidR="00325773" w:rsidRPr="001105BC" w:rsidRDefault="0080246F" w:rsidP="00427D7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๒๙</w:t>
            </w:r>
          </w:p>
        </w:tc>
        <w:tc>
          <w:tcPr>
            <w:tcW w:w="2269" w:type="dxa"/>
          </w:tcPr>
          <w:p w:rsidR="00325773" w:rsidRPr="001105BC" w:rsidRDefault="00325773" w:rsidP="004717CE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โครงการก่อสร้างแท่นพร้อมถัง</w:t>
            </w:r>
          </w:p>
          <w:p w:rsidR="00325773" w:rsidRPr="001105BC" w:rsidRDefault="00325773" w:rsidP="004717CE">
            <w:pPr>
              <w:ind w:left="34" w:hanging="34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เก็บน้ำไฟเบอร์กลาส</w:t>
            </w:r>
          </w:p>
        </w:tc>
        <w:tc>
          <w:tcPr>
            <w:tcW w:w="2410" w:type="dxa"/>
          </w:tcPr>
          <w:p w:rsidR="00325773" w:rsidRPr="001105BC" w:rsidRDefault="00325773" w:rsidP="004717CE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เพื่อใช้เป็นที่กักเก็บน้ำฝนไว้อุปโภค บริโภคในฤดูแล้ง</w:t>
            </w:r>
          </w:p>
        </w:tc>
        <w:tc>
          <w:tcPr>
            <w:tcW w:w="2126" w:type="dxa"/>
          </w:tcPr>
          <w:p w:rsidR="00325773" w:rsidRPr="001105BC" w:rsidRDefault="00325773" w:rsidP="004717CE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ก่อสร้างแท่นพร้อมถังเก็บน้ำ</w:t>
            </w:r>
          </w:p>
          <w:p w:rsidR="00325773" w:rsidRPr="001105BC" w:rsidRDefault="00325773" w:rsidP="00A67395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ไฟเบอร์กลาส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(โรงเรียน</w:t>
            </w:r>
          </w:p>
          <w:p w:rsidR="00325773" w:rsidRPr="001105BC" w:rsidRDefault="00325773" w:rsidP="00A67395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โนนสำราญยางเรียน)</w:t>
            </w:r>
          </w:p>
        </w:tc>
        <w:tc>
          <w:tcPr>
            <w:tcW w:w="1276" w:type="dxa"/>
          </w:tcPr>
          <w:p w:rsidR="00325773" w:rsidRPr="001105BC" w:rsidRDefault="00325773" w:rsidP="004717C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1105BC">
              <w:rPr>
                <w:rFonts w:ascii="TH SarabunIT๙" w:hAnsi="TH SarabunIT๙" w:cs="TH SarabunIT๙"/>
                <w:szCs w:val="24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325773" w:rsidRPr="001105BC" w:rsidRDefault="00325773" w:rsidP="004717C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 1</w:t>
            </w:r>
            <w:r w:rsidRPr="001105BC">
              <w:rPr>
                <w:rFonts w:ascii="TH SarabunIT๙" w:hAnsi="TH SarabunIT๙" w:cs="TH SarabunIT๙"/>
                <w:szCs w:val="24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325773" w:rsidRPr="001105BC" w:rsidRDefault="00325773" w:rsidP="005750A9">
            <w:pPr>
              <w:tabs>
                <w:tab w:val="left" w:pos="375"/>
                <w:tab w:val="center" w:pos="459"/>
              </w:tabs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325773" w:rsidRPr="001105BC" w:rsidRDefault="00325773" w:rsidP="00A6739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325773" w:rsidRPr="001105BC" w:rsidRDefault="00325773" w:rsidP="004717C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325773" w:rsidRPr="001105BC" w:rsidRDefault="00325773" w:rsidP="004717C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325773" w:rsidRPr="001105BC" w:rsidRDefault="00325773" w:rsidP="004717CE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ครู นักเรียนมีถังกักเก็บน้ำฝนไว้อุปโภค บริโภคในฤดูแล้ง</w:t>
            </w:r>
          </w:p>
          <w:p w:rsidR="00325773" w:rsidRPr="001105BC" w:rsidRDefault="00325773" w:rsidP="004717CE">
            <w:pPr>
              <w:rPr>
                <w:rFonts w:ascii="TH SarabunIT๙" w:hAnsi="TH SarabunIT๙" w:cs="TH SarabunIT๙"/>
                <w:sz w:val="16"/>
                <w:szCs w:val="16"/>
                <w:cs/>
                <w:lang w:val="en-US"/>
              </w:rPr>
            </w:pPr>
          </w:p>
        </w:tc>
        <w:tc>
          <w:tcPr>
            <w:tcW w:w="992" w:type="dxa"/>
          </w:tcPr>
          <w:p w:rsidR="00325773" w:rsidRPr="001105BC" w:rsidRDefault="00325773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325773" w:rsidRPr="001105BC" w:rsidTr="00062E53">
        <w:trPr>
          <w:trHeight w:val="145"/>
        </w:trPr>
        <w:tc>
          <w:tcPr>
            <w:tcW w:w="567" w:type="dxa"/>
          </w:tcPr>
          <w:p w:rsidR="00325773" w:rsidRPr="001105BC" w:rsidRDefault="0080246F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๓๐</w:t>
            </w:r>
          </w:p>
        </w:tc>
        <w:tc>
          <w:tcPr>
            <w:tcW w:w="2269" w:type="dxa"/>
          </w:tcPr>
          <w:p w:rsidR="00325773" w:rsidRPr="001105BC" w:rsidRDefault="00325773" w:rsidP="009D22FF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โครงการขุดลอกสระน้ำ</w:t>
            </w:r>
          </w:p>
          <w:p w:rsidR="00325773" w:rsidRPr="001105BC" w:rsidRDefault="00325773" w:rsidP="00A67395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สาธารณะ  หมู่ 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7</w:t>
            </w:r>
          </w:p>
        </w:tc>
        <w:tc>
          <w:tcPr>
            <w:tcW w:w="2410" w:type="dxa"/>
          </w:tcPr>
          <w:p w:rsidR="00325773" w:rsidRDefault="00325773" w:rsidP="009D22FF">
            <w:pPr>
              <w:ind w:left="21" w:hanging="21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เพื่อให้ประชาชนในพื้นที่มีแหล่งน้ำใช้ในการเกษตรอย่างเพียงพอ</w:t>
            </w:r>
          </w:p>
          <w:p w:rsidR="00325773" w:rsidRPr="007837CD" w:rsidRDefault="00325773" w:rsidP="009D22FF">
            <w:pPr>
              <w:ind w:left="21" w:hanging="21"/>
              <w:rPr>
                <w:rFonts w:ascii="TH SarabunIT๙" w:hAnsi="TH SarabunIT๙" w:cs="TH SarabunIT๙"/>
                <w:sz w:val="16"/>
                <w:szCs w:val="16"/>
              </w:rPr>
            </w:pPr>
          </w:p>
        </w:tc>
        <w:tc>
          <w:tcPr>
            <w:tcW w:w="2126" w:type="dxa"/>
          </w:tcPr>
          <w:p w:rsidR="00325773" w:rsidRPr="001105BC" w:rsidRDefault="00325773" w:rsidP="00A67395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ขุดลอกสระน้ำสาธารณะตามแบบ (อบต.กำหนด)</w:t>
            </w:r>
          </w:p>
        </w:tc>
        <w:tc>
          <w:tcPr>
            <w:tcW w:w="1276" w:type="dxa"/>
          </w:tcPr>
          <w:p w:rsidR="00325773" w:rsidRPr="001105BC" w:rsidRDefault="00325773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325773" w:rsidRPr="001105BC" w:rsidRDefault="00325773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325773" w:rsidRPr="001105BC" w:rsidRDefault="00325773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325773" w:rsidRPr="001105BC" w:rsidRDefault="00325773" w:rsidP="00A6739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325773" w:rsidRPr="001105BC" w:rsidRDefault="00325773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325773" w:rsidRPr="001105BC" w:rsidRDefault="00325773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325773" w:rsidRPr="001105BC" w:rsidRDefault="00325773" w:rsidP="00296CDB">
            <w:pPr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ประชาชนในตำบลมีแหล่งน้ำใช้ในการเกษตรอย่างเพียงพอ</w:t>
            </w:r>
          </w:p>
        </w:tc>
        <w:tc>
          <w:tcPr>
            <w:tcW w:w="992" w:type="dxa"/>
          </w:tcPr>
          <w:p w:rsidR="00325773" w:rsidRPr="001105BC" w:rsidRDefault="00325773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325773" w:rsidRPr="001105BC" w:rsidTr="00062E53">
        <w:trPr>
          <w:trHeight w:val="145"/>
        </w:trPr>
        <w:tc>
          <w:tcPr>
            <w:tcW w:w="567" w:type="dxa"/>
          </w:tcPr>
          <w:p w:rsidR="00325773" w:rsidRPr="001105BC" w:rsidRDefault="00325773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="0080246F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</w:t>
            </w:r>
          </w:p>
        </w:tc>
        <w:tc>
          <w:tcPr>
            <w:tcW w:w="2269" w:type="dxa"/>
          </w:tcPr>
          <w:p w:rsidR="00325773" w:rsidRPr="001105BC" w:rsidRDefault="00325773" w:rsidP="006E0FA4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โครงการต่อเติมฝายน้ำล้นบ้านบ่อพนาแห่งที่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 หมู่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</w:p>
        </w:tc>
        <w:tc>
          <w:tcPr>
            <w:tcW w:w="2410" w:type="dxa"/>
          </w:tcPr>
          <w:p w:rsidR="00325773" w:rsidRPr="001105BC" w:rsidRDefault="00325773" w:rsidP="006E0FA4">
            <w:pPr>
              <w:ind w:left="21" w:hanging="21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เพื่อให้ประชาชนในพื้นที่มีแหล่งน้ำใช้ในการอุปโภคและการเกษตรอย่างเพียงพอ</w:t>
            </w:r>
          </w:p>
        </w:tc>
        <w:tc>
          <w:tcPr>
            <w:tcW w:w="2126" w:type="dxa"/>
          </w:tcPr>
          <w:p w:rsidR="00325773" w:rsidRPr="001105BC" w:rsidRDefault="00325773" w:rsidP="006E0FA4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ก่อสร้างฝายน้ำล้น</w:t>
            </w:r>
          </w:p>
          <w:p w:rsidR="00325773" w:rsidRPr="001105BC" w:rsidRDefault="00325773" w:rsidP="006E0FA4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บ้านบ่อพนา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แห่งที่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</w:p>
        </w:tc>
        <w:tc>
          <w:tcPr>
            <w:tcW w:w="1276" w:type="dxa"/>
          </w:tcPr>
          <w:p w:rsidR="00325773" w:rsidRPr="001105BC" w:rsidRDefault="00325773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325773" w:rsidRPr="001105BC" w:rsidRDefault="00325773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325773" w:rsidRPr="001105BC" w:rsidRDefault="00325773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325773" w:rsidRPr="001105BC" w:rsidRDefault="00325773" w:rsidP="00A6739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325773" w:rsidRPr="001105BC" w:rsidRDefault="00325773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325773" w:rsidRPr="001105BC" w:rsidRDefault="00325773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325773" w:rsidRPr="001105BC" w:rsidRDefault="00325773" w:rsidP="006E0FA4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ประชาชนในพื้นที่มีแหล่งน้ำใช้ในการอุปโภคและการเกษตรอย่างเพียงพอ</w:t>
            </w:r>
          </w:p>
        </w:tc>
        <w:tc>
          <w:tcPr>
            <w:tcW w:w="992" w:type="dxa"/>
          </w:tcPr>
          <w:p w:rsidR="00325773" w:rsidRPr="001105BC" w:rsidRDefault="00325773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325773" w:rsidRPr="001105BC" w:rsidTr="000E510C">
        <w:trPr>
          <w:trHeight w:val="145"/>
        </w:trPr>
        <w:tc>
          <w:tcPr>
            <w:tcW w:w="16302" w:type="dxa"/>
            <w:gridSpan w:val="11"/>
            <w:tcBorders>
              <w:top w:val="nil"/>
              <w:left w:val="nil"/>
              <w:right w:val="nil"/>
            </w:tcBorders>
          </w:tcPr>
          <w:p w:rsidR="00325773" w:rsidRPr="001105BC" w:rsidRDefault="00325773" w:rsidP="007837CD">
            <w:pPr>
              <w:jc w:val="center"/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lastRenderedPageBreak/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B021D2">
              <w:rPr>
                <w:rFonts w:ascii="TH SarabunIT๙" w:hAnsi="TH SarabunIT๙" w:cs="TH SarabunIT๙" w:hint="cs"/>
                <w:szCs w:val="24"/>
                <w:cs/>
              </w:rPr>
              <w:t>แบบ ผ.๐๑</w:t>
            </w:r>
          </w:p>
          <w:p w:rsidR="00325773" w:rsidRPr="001105BC" w:rsidRDefault="00325773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</w:rPr>
              <w:t xml:space="preserve"> </w:t>
            </w:r>
          </w:p>
        </w:tc>
      </w:tr>
      <w:tr w:rsidR="00325773" w:rsidRPr="001105BC" w:rsidTr="00062E53">
        <w:trPr>
          <w:trHeight w:val="145"/>
        </w:trPr>
        <w:tc>
          <w:tcPr>
            <w:tcW w:w="567" w:type="dxa"/>
            <w:vMerge w:val="restart"/>
          </w:tcPr>
          <w:p w:rsidR="00325773" w:rsidRPr="001105BC" w:rsidRDefault="00325773" w:rsidP="009D22F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</w:t>
            </w:r>
          </w:p>
          <w:p w:rsidR="00325773" w:rsidRPr="001105BC" w:rsidRDefault="00325773" w:rsidP="009D22F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2269" w:type="dxa"/>
            <w:vMerge w:val="restart"/>
          </w:tcPr>
          <w:p w:rsidR="00325773" w:rsidRPr="001105BC" w:rsidRDefault="00325773" w:rsidP="009D22F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2410" w:type="dxa"/>
            <w:vMerge w:val="restart"/>
          </w:tcPr>
          <w:p w:rsidR="00325773" w:rsidRPr="001105BC" w:rsidRDefault="00325773" w:rsidP="000709D5">
            <w:pPr>
              <w:tabs>
                <w:tab w:val="center" w:pos="1334"/>
                <w:tab w:val="right" w:pos="2669"/>
              </w:tabs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</w:tcPr>
          <w:p w:rsidR="00325773" w:rsidRPr="001105BC" w:rsidRDefault="00325773" w:rsidP="009D22F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เป้าหมาย</w:t>
            </w:r>
          </w:p>
          <w:p w:rsidR="00325773" w:rsidRPr="001105BC" w:rsidRDefault="00325773" w:rsidP="009D22F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(ผลผลิตของโครงการ)</w:t>
            </w:r>
          </w:p>
        </w:tc>
        <w:tc>
          <w:tcPr>
            <w:tcW w:w="3544" w:type="dxa"/>
            <w:gridSpan w:val="3"/>
          </w:tcPr>
          <w:p w:rsidR="00325773" w:rsidRPr="001105BC" w:rsidRDefault="00325773" w:rsidP="009D22F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งบประมาณและที่มา(บาท)</w:t>
            </w:r>
          </w:p>
        </w:tc>
        <w:tc>
          <w:tcPr>
            <w:tcW w:w="992" w:type="dxa"/>
            <w:vMerge w:val="restart"/>
          </w:tcPr>
          <w:p w:rsidR="00325773" w:rsidRPr="001105BC" w:rsidRDefault="00325773" w:rsidP="000709D5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>ตัวชี้วัด</w:t>
            </w:r>
          </w:p>
          <w:p w:rsidR="00325773" w:rsidRPr="001105BC" w:rsidRDefault="00325773" w:rsidP="009D22F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>(</w:t>
            </w:r>
            <w:r w:rsidRPr="001105BC"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  <w:t>KPI</w:t>
            </w: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>)</w:t>
            </w:r>
          </w:p>
        </w:tc>
        <w:tc>
          <w:tcPr>
            <w:tcW w:w="1276" w:type="dxa"/>
            <w:vMerge w:val="restart"/>
          </w:tcPr>
          <w:p w:rsidR="00325773" w:rsidRPr="001105BC" w:rsidRDefault="00325773" w:rsidP="009D22F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ระยะเวลา</w:t>
            </w:r>
          </w:p>
          <w:p w:rsidR="00325773" w:rsidRPr="001105BC" w:rsidRDefault="00325773" w:rsidP="009D22F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ดำเนินการ</w:t>
            </w:r>
          </w:p>
        </w:tc>
        <w:tc>
          <w:tcPr>
            <w:tcW w:w="2126" w:type="dxa"/>
            <w:vMerge w:val="restart"/>
          </w:tcPr>
          <w:p w:rsidR="00325773" w:rsidRPr="001105BC" w:rsidRDefault="00325773" w:rsidP="009D22F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ผลลัพธ์ที่คาดว่าจะได้รับ</w:t>
            </w:r>
          </w:p>
        </w:tc>
        <w:tc>
          <w:tcPr>
            <w:tcW w:w="992" w:type="dxa"/>
            <w:vMerge w:val="restart"/>
          </w:tcPr>
          <w:p w:rsidR="00325773" w:rsidRPr="001105BC" w:rsidRDefault="00325773" w:rsidP="009D22F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หน่วยงานที่</w:t>
            </w:r>
          </w:p>
          <w:p w:rsidR="00325773" w:rsidRPr="001105BC" w:rsidRDefault="00325773" w:rsidP="009D22F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รับผิดชอบ</w:t>
            </w:r>
          </w:p>
        </w:tc>
      </w:tr>
      <w:tr w:rsidR="00325773" w:rsidRPr="001105BC" w:rsidTr="00062E53">
        <w:trPr>
          <w:trHeight w:val="145"/>
        </w:trPr>
        <w:tc>
          <w:tcPr>
            <w:tcW w:w="567" w:type="dxa"/>
            <w:vMerge/>
          </w:tcPr>
          <w:p w:rsidR="00325773" w:rsidRPr="001105BC" w:rsidRDefault="00325773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2269" w:type="dxa"/>
            <w:vMerge/>
          </w:tcPr>
          <w:p w:rsidR="00325773" w:rsidRPr="001105BC" w:rsidRDefault="00325773" w:rsidP="009D22FF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410" w:type="dxa"/>
            <w:vMerge/>
          </w:tcPr>
          <w:p w:rsidR="00325773" w:rsidRPr="001105BC" w:rsidRDefault="00325773" w:rsidP="009D22FF">
            <w:pPr>
              <w:ind w:left="21" w:hanging="21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126" w:type="dxa"/>
            <w:vMerge/>
          </w:tcPr>
          <w:p w:rsidR="00325773" w:rsidRPr="001105BC" w:rsidRDefault="00325773" w:rsidP="009D22FF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325773" w:rsidRPr="001105BC" w:rsidRDefault="00325773" w:rsidP="002B62A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255</w:t>
            </w:r>
            <w:r w:rsidRPr="001105BC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๙</w:t>
            </w:r>
          </w:p>
        </w:tc>
        <w:tc>
          <w:tcPr>
            <w:tcW w:w="1134" w:type="dxa"/>
          </w:tcPr>
          <w:p w:rsidR="00325773" w:rsidRPr="001105BC" w:rsidRDefault="00325773" w:rsidP="00296CDB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Pr="001105BC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๖๐</w:t>
            </w:r>
          </w:p>
        </w:tc>
        <w:tc>
          <w:tcPr>
            <w:tcW w:w="1134" w:type="dxa"/>
          </w:tcPr>
          <w:p w:rsidR="00325773" w:rsidRPr="001105BC" w:rsidRDefault="00325773" w:rsidP="002B62A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Pr="001105BC">
              <w:rPr>
                <w:rFonts w:ascii="TH SarabunIT๙" w:hAnsi="TH SarabunIT๙" w:cs="TH SarabunIT๙"/>
                <w:b/>
                <w:bCs/>
                <w:szCs w:val="24"/>
              </w:rPr>
              <w:t>6</w:t>
            </w:r>
            <w:r w:rsidRPr="001105BC">
              <w:rPr>
                <w:rFonts w:ascii="TH SarabunIT๙" w:hAnsi="TH SarabunIT๙" w:cs="TH SarabunIT๙" w:hint="cs"/>
                <w:b/>
                <w:bCs/>
                <w:szCs w:val="24"/>
                <w:cs/>
                <w:lang w:val="en-US"/>
              </w:rPr>
              <w:t>๑</w:t>
            </w:r>
          </w:p>
          <w:p w:rsidR="00325773" w:rsidRPr="001105BC" w:rsidRDefault="00325773" w:rsidP="002B62A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92" w:type="dxa"/>
            <w:vMerge/>
          </w:tcPr>
          <w:p w:rsidR="00325773" w:rsidRPr="001105BC" w:rsidRDefault="00325773" w:rsidP="009D22FF">
            <w:pPr>
              <w:ind w:left="34" w:hanging="34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  <w:vMerge/>
          </w:tcPr>
          <w:p w:rsidR="00325773" w:rsidRPr="001105BC" w:rsidRDefault="00325773" w:rsidP="009D22FF">
            <w:pPr>
              <w:ind w:left="34" w:hanging="34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126" w:type="dxa"/>
            <w:vMerge/>
          </w:tcPr>
          <w:p w:rsidR="00325773" w:rsidRPr="001105BC" w:rsidRDefault="00325773" w:rsidP="009D22FF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992" w:type="dxa"/>
            <w:vMerge/>
          </w:tcPr>
          <w:p w:rsidR="00325773" w:rsidRPr="001105BC" w:rsidRDefault="00325773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274A22" w:rsidRPr="001105BC" w:rsidTr="00062E53">
        <w:trPr>
          <w:trHeight w:val="145"/>
        </w:trPr>
        <w:tc>
          <w:tcPr>
            <w:tcW w:w="567" w:type="dxa"/>
          </w:tcPr>
          <w:p w:rsidR="00274A22" w:rsidRPr="001105BC" w:rsidRDefault="00274A22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="0080246F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๒</w:t>
            </w:r>
          </w:p>
        </w:tc>
        <w:tc>
          <w:tcPr>
            <w:tcW w:w="2269" w:type="dxa"/>
          </w:tcPr>
          <w:p w:rsidR="00274A22" w:rsidRPr="001105BC" w:rsidRDefault="00274A22" w:rsidP="0080246F">
            <w:pPr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โครงการก่อสร้างฝาย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ดินห้วยม่วง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หมู่ 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7</w:t>
            </w:r>
          </w:p>
        </w:tc>
        <w:tc>
          <w:tcPr>
            <w:tcW w:w="2410" w:type="dxa"/>
          </w:tcPr>
          <w:p w:rsidR="00274A22" w:rsidRPr="000E510C" w:rsidRDefault="00274A22" w:rsidP="00274A22">
            <w:pPr>
              <w:ind w:left="21" w:hanging="21"/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เพื่อให้ประชาชนในพื้นที่และพื้นที่ใกล้เคียงมีแหล่งน้ำใช้ในการเกษตรอย่างเพียงพอ</w:t>
            </w:r>
          </w:p>
        </w:tc>
        <w:tc>
          <w:tcPr>
            <w:tcW w:w="2126" w:type="dxa"/>
          </w:tcPr>
          <w:p w:rsidR="00274A22" w:rsidRPr="001105BC" w:rsidRDefault="00274A22" w:rsidP="0080246F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ก่อสร้างฝาย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ดิน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ตามแบบ</w:t>
            </w:r>
          </w:p>
          <w:p w:rsidR="00274A22" w:rsidRPr="001105BC" w:rsidRDefault="00274A22" w:rsidP="0080246F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(อบต.กำหนด) จำนวน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แห่ง </w:t>
            </w:r>
          </w:p>
        </w:tc>
        <w:tc>
          <w:tcPr>
            <w:tcW w:w="1276" w:type="dxa"/>
          </w:tcPr>
          <w:p w:rsidR="00274A22" w:rsidRPr="001105BC" w:rsidRDefault="00274A22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</w:rPr>
              <w:t>50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274A22" w:rsidRPr="001105BC" w:rsidRDefault="00274A22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</w:rPr>
              <w:t>50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274A22" w:rsidRPr="001105BC" w:rsidRDefault="00274A22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</w:rPr>
              <w:t>50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</w:p>
        </w:tc>
        <w:tc>
          <w:tcPr>
            <w:tcW w:w="992" w:type="dxa"/>
            <w:vMerge w:val="restart"/>
          </w:tcPr>
          <w:p w:rsidR="00274A22" w:rsidRDefault="00274A22" w:rsidP="009B6DF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จำนวน</w:t>
            </w:r>
          </w:p>
          <w:p w:rsidR="00274A22" w:rsidRDefault="00274A22" w:rsidP="009B6DF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การพัฒนา</w:t>
            </w:r>
          </w:p>
          <w:p w:rsidR="00274A22" w:rsidRDefault="00274A22" w:rsidP="009B6DF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ด้าน</w:t>
            </w:r>
          </w:p>
          <w:p w:rsidR="00274A22" w:rsidRDefault="00274A22" w:rsidP="009B6DF4">
            <w:pPr>
              <w:ind w:left="142" w:hanging="142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0C77F9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สาธารณูปโภค</w:t>
            </w:r>
          </w:p>
          <w:p w:rsidR="00274A22" w:rsidRPr="001105BC" w:rsidRDefault="00274A22" w:rsidP="009B6DF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0C77F9">
              <w:rPr>
                <w:rFonts w:ascii="TH SarabunIT๙" w:hAnsi="TH SarabunIT๙" w:cs="TH SarabunIT๙" w:hint="cs"/>
                <w:szCs w:val="24"/>
                <w:cs/>
              </w:rPr>
              <w:t>เ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พิ่ม</w:t>
            </w:r>
            <w:r w:rsidRPr="000C77F9">
              <w:rPr>
                <w:rFonts w:ascii="TH SarabunIT๙" w:hAnsi="TH SarabunIT๙" w:cs="TH SarabunIT๙" w:hint="cs"/>
                <w:szCs w:val="24"/>
                <w:cs/>
              </w:rPr>
              <w:t>ขึ้น</w:t>
            </w:r>
          </w:p>
        </w:tc>
        <w:tc>
          <w:tcPr>
            <w:tcW w:w="1276" w:type="dxa"/>
          </w:tcPr>
          <w:p w:rsidR="00274A22" w:rsidRPr="001105BC" w:rsidRDefault="00274A22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274A22" w:rsidRPr="001105BC" w:rsidRDefault="00274A22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274A22" w:rsidRPr="001105BC" w:rsidRDefault="00274A22" w:rsidP="0080246F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ประชาชนในตำบลมีแหล่งน้ำ</w:t>
            </w:r>
          </w:p>
          <w:p w:rsidR="00274A22" w:rsidRPr="001105BC" w:rsidRDefault="00274A22" w:rsidP="0080246F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ใช้ในการเกษตรอย่างเพียงพอ</w:t>
            </w:r>
          </w:p>
        </w:tc>
        <w:tc>
          <w:tcPr>
            <w:tcW w:w="992" w:type="dxa"/>
          </w:tcPr>
          <w:p w:rsidR="00274A22" w:rsidRPr="009B6DF4" w:rsidRDefault="00274A22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274A22" w:rsidRPr="001105BC" w:rsidTr="00062E53">
        <w:trPr>
          <w:trHeight w:val="145"/>
        </w:trPr>
        <w:tc>
          <w:tcPr>
            <w:tcW w:w="567" w:type="dxa"/>
          </w:tcPr>
          <w:p w:rsidR="00274A22" w:rsidRDefault="00274A22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="0080246F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</w:p>
        </w:tc>
        <w:tc>
          <w:tcPr>
            <w:tcW w:w="2269" w:type="dxa"/>
          </w:tcPr>
          <w:p w:rsidR="00274A22" w:rsidRPr="001105BC" w:rsidRDefault="00274A22" w:rsidP="00B74F55">
            <w:pPr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โครงการซ่อมแซมฝายน้ำล้นบ้านโนนงาม หมู่ ๑๑</w:t>
            </w:r>
          </w:p>
        </w:tc>
        <w:tc>
          <w:tcPr>
            <w:tcW w:w="2410" w:type="dxa"/>
          </w:tcPr>
          <w:p w:rsidR="00274A22" w:rsidRPr="001105BC" w:rsidRDefault="00274A22" w:rsidP="00794245">
            <w:pPr>
              <w:ind w:left="21" w:hanging="21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เพื่อให้ประชาชนในพื้นที่มีแหล่งน้ำใช้ในการอุปโภคและการเกษตรอย่างเพียงพอ</w:t>
            </w:r>
          </w:p>
        </w:tc>
        <w:tc>
          <w:tcPr>
            <w:tcW w:w="2126" w:type="dxa"/>
          </w:tcPr>
          <w:p w:rsidR="00274A22" w:rsidRPr="001105BC" w:rsidRDefault="00274A22" w:rsidP="00794245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ก่อสร้างฝายน้ำล้น</w:t>
            </w:r>
          </w:p>
          <w:p w:rsidR="00274A22" w:rsidRPr="001105BC" w:rsidRDefault="00274A22" w:rsidP="00FF2446">
            <w:pPr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274A22" w:rsidRPr="001105BC" w:rsidRDefault="00274A22" w:rsidP="00794245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274A22" w:rsidRPr="001105BC" w:rsidRDefault="00274A22" w:rsidP="00794245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274A22" w:rsidRPr="001105BC" w:rsidRDefault="00274A22" w:rsidP="00794245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274A22" w:rsidRPr="001105BC" w:rsidRDefault="00274A22" w:rsidP="000709D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274A22" w:rsidRPr="001105BC" w:rsidRDefault="00274A22" w:rsidP="00794245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274A22" w:rsidRPr="001105BC" w:rsidRDefault="00274A22" w:rsidP="00794245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274A22" w:rsidRPr="001105BC" w:rsidRDefault="00274A22" w:rsidP="00794245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ประชาชนในพื้นที่มีแหล่งน้ำใช้ในการอุปโภคและการเกษตรอย่างเพียงพอ</w:t>
            </w:r>
          </w:p>
        </w:tc>
        <w:tc>
          <w:tcPr>
            <w:tcW w:w="992" w:type="dxa"/>
          </w:tcPr>
          <w:p w:rsidR="00274A22" w:rsidRPr="001105BC" w:rsidRDefault="00274A22" w:rsidP="00794245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274A22" w:rsidRPr="001105BC" w:rsidTr="00062E53">
        <w:trPr>
          <w:trHeight w:val="145"/>
        </w:trPr>
        <w:tc>
          <w:tcPr>
            <w:tcW w:w="567" w:type="dxa"/>
          </w:tcPr>
          <w:p w:rsidR="00274A22" w:rsidRPr="001105BC" w:rsidRDefault="00274A22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="0080246F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๔</w:t>
            </w:r>
          </w:p>
        </w:tc>
        <w:tc>
          <w:tcPr>
            <w:tcW w:w="2269" w:type="dxa"/>
          </w:tcPr>
          <w:p w:rsidR="00274A22" w:rsidRDefault="00274A22" w:rsidP="006D1EFF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โครงการก่อสร้างบล็อกคอน</w:t>
            </w:r>
          </w:p>
          <w:p w:rsidR="00274A22" w:rsidRPr="001105BC" w:rsidRDefault="00274A22" w:rsidP="006D1EFF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เวิร์สทางเข้าหมู่บ้าน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  หมู่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 2</w:t>
            </w:r>
          </w:p>
        </w:tc>
        <w:tc>
          <w:tcPr>
            <w:tcW w:w="2410" w:type="dxa"/>
          </w:tcPr>
          <w:p w:rsidR="00274A22" w:rsidRPr="001105BC" w:rsidRDefault="00274A22" w:rsidP="006D1EFF">
            <w:pPr>
              <w:ind w:left="21" w:hanging="21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เพื่อใช้เป็นทางระบายน้ำ ป้องกันน้ำท่วมในฤดูฝน</w:t>
            </w:r>
          </w:p>
        </w:tc>
        <w:tc>
          <w:tcPr>
            <w:tcW w:w="2126" w:type="dxa"/>
          </w:tcPr>
          <w:p w:rsidR="00274A22" w:rsidRPr="001105BC" w:rsidRDefault="00274A22" w:rsidP="006D1EFF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ก่อสร้าง บล็อกคอนเวิร์ส </w:t>
            </w:r>
          </w:p>
          <w:p w:rsidR="00274A22" w:rsidRPr="001105BC" w:rsidRDefault="00274A22" w:rsidP="006D1EFF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(ตามแบบ อบต.กำหนด) 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</w:p>
          <w:p w:rsidR="00274A22" w:rsidRPr="00325773" w:rsidRDefault="00274A22" w:rsidP="006D1EFF">
            <w:pPr>
              <w:rPr>
                <w:rFonts w:ascii="TH SarabunIT๙" w:hAnsi="TH SarabunIT๙" w:cs="TH SarabunIT๙"/>
                <w:sz w:val="16"/>
                <w:szCs w:val="16"/>
                <w:vertAlign w:val="superscript"/>
              </w:rPr>
            </w:pPr>
          </w:p>
        </w:tc>
        <w:tc>
          <w:tcPr>
            <w:tcW w:w="1276" w:type="dxa"/>
          </w:tcPr>
          <w:p w:rsidR="00274A22" w:rsidRPr="001105BC" w:rsidRDefault="00274A22" w:rsidP="006D1E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</w:rPr>
              <w:t>50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274A22" w:rsidRPr="001105BC" w:rsidRDefault="00274A22" w:rsidP="006D1E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</w:rPr>
              <w:t>50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274A22" w:rsidRPr="001105BC" w:rsidRDefault="00274A22" w:rsidP="006D1E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</w:rPr>
              <w:t>50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</w:p>
        </w:tc>
        <w:tc>
          <w:tcPr>
            <w:tcW w:w="992" w:type="dxa"/>
            <w:vMerge/>
          </w:tcPr>
          <w:p w:rsidR="00274A22" w:rsidRPr="001105BC" w:rsidRDefault="00274A22" w:rsidP="000709D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274A22" w:rsidRPr="001105BC" w:rsidRDefault="00274A22" w:rsidP="006D1EFF">
            <w:pPr>
              <w:ind w:left="34" w:hanging="34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274A22" w:rsidRPr="001105BC" w:rsidRDefault="00274A22" w:rsidP="006D1EFF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แก้ไขปัญหาน้ำท่วมในฤดูฝน</w:t>
            </w:r>
          </w:p>
          <w:p w:rsidR="00274A22" w:rsidRPr="001105BC" w:rsidRDefault="00274A22" w:rsidP="006D1EFF">
            <w:pPr>
              <w:rPr>
                <w:rFonts w:ascii="TH SarabunIT๙" w:hAnsi="TH SarabunIT๙" w:cs="TH SarabunIT๙"/>
                <w:szCs w:val="24"/>
              </w:rPr>
            </w:pPr>
          </w:p>
          <w:p w:rsidR="00274A22" w:rsidRPr="001105BC" w:rsidRDefault="00274A22" w:rsidP="006D1EFF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992" w:type="dxa"/>
          </w:tcPr>
          <w:p w:rsidR="00274A22" w:rsidRPr="001105BC" w:rsidRDefault="00274A22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274A22" w:rsidRPr="001105BC" w:rsidTr="00062E53">
        <w:trPr>
          <w:trHeight w:val="145"/>
        </w:trPr>
        <w:tc>
          <w:tcPr>
            <w:tcW w:w="567" w:type="dxa"/>
          </w:tcPr>
          <w:p w:rsidR="00274A22" w:rsidRPr="001105BC" w:rsidRDefault="00274A22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="0080246F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</w:t>
            </w:r>
          </w:p>
        </w:tc>
        <w:tc>
          <w:tcPr>
            <w:tcW w:w="2269" w:type="dxa"/>
          </w:tcPr>
          <w:p w:rsidR="00274A22" w:rsidRPr="001105BC" w:rsidRDefault="00274A22" w:rsidP="000E510C">
            <w:pPr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โครงการก่อสร้างราวเหล็กป้องกันอุบัติเหตุบริเวณทางขึ้นน้ำตกถ้ำพระ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หมู่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9</w:t>
            </w:r>
          </w:p>
        </w:tc>
        <w:tc>
          <w:tcPr>
            <w:tcW w:w="2410" w:type="dxa"/>
          </w:tcPr>
          <w:p w:rsidR="00274A22" w:rsidRPr="001105BC" w:rsidRDefault="00274A22" w:rsidP="009D22FF">
            <w:pPr>
              <w:ind w:left="21" w:hanging="21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เพื่อให้ประชาชนและนักท่องเที่ยวมีความปลอดภัยในการสัญจรไป มา</w:t>
            </w:r>
          </w:p>
        </w:tc>
        <w:tc>
          <w:tcPr>
            <w:tcW w:w="2126" w:type="dxa"/>
          </w:tcPr>
          <w:p w:rsidR="00274A22" w:rsidRPr="001105BC" w:rsidRDefault="00274A22" w:rsidP="009D22FF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ก่อสร้างราวเหล็ก</w:t>
            </w:r>
          </w:p>
        </w:tc>
        <w:tc>
          <w:tcPr>
            <w:tcW w:w="1276" w:type="dxa"/>
          </w:tcPr>
          <w:p w:rsidR="00274A22" w:rsidRPr="001105BC" w:rsidRDefault="00274A22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200,000</w:t>
            </w:r>
          </w:p>
        </w:tc>
        <w:tc>
          <w:tcPr>
            <w:tcW w:w="1134" w:type="dxa"/>
          </w:tcPr>
          <w:p w:rsidR="00274A22" w:rsidRPr="001105BC" w:rsidRDefault="00274A22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200,000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274A22" w:rsidRPr="001105BC" w:rsidRDefault="00274A22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200,000</w:t>
            </w:r>
          </w:p>
        </w:tc>
        <w:tc>
          <w:tcPr>
            <w:tcW w:w="992" w:type="dxa"/>
            <w:vMerge/>
          </w:tcPr>
          <w:p w:rsidR="00274A22" w:rsidRPr="001105BC" w:rsidRDefault="00274A22" w:rsidP="000709D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274A22" w:rsidRPr="001105BC" w:rsidRDefault="00274A22" w:rsidP="009D22FF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274A22" w:rsidRPr="001105BC" w:rsidRDefault="00274A22" w:rsidP="009D22FF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ประชาชนและนักท่องเที่ยวมีความปลอดภัยในการสัญจร</w:t>
            </w:r>
          </w:p>
          <w:p w:rsidR="00274A22" w:rsidRPr="001105BC" w:rsidRDefault="00274A22" w:rsidP="005750A9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ไปมา</w:t>
            </w:r>
          </w:p>
        </w:tc>
        <w:tc>
          <w:tcPr>
            <w:tcW w:w="992" w:type="dxa"/>
          </w:tcPr>
          <w:p w:rsidR="00274A22" w:rsidRPr="001105BC" w:rsidRDefault="00274A22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274A22" w:rsidRPr="001105BC" w:rsidTr="00062E53">
        <w:trPr>
          <w:trHeight w:val="145"/>
        </w:trPr>
        <w:tc>
          <w:tcPr>
            <w:tcW w:w="567" w:type="dxa"/>
          </w:tcPr>
          <w:p w:rsidR="00274A22" w:rsidRPr="001105BC" w:rsidRDefault="00274A22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="0080246F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๖</w:t>
            </w:r>
          </w:p>
        </w:tc>
        <w:tc>
          <w:tcPr>
            <w:tcW w:w="2269" w:type="dxa"/>
          </w:tcPr>
          <w:p w:rsidR="00274A22" w:rsidRDefault="00274A22" w:rsidP="000709D5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โครงการก่อสร้างฝายคันดินห้วยหินกอง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หมู่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</w:p>
          <w:p w:rsidR="00274A22" w:rsidRDefault="00274A22" w:rsidP="000709D5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</w:p>
          <w:p w:rsidR="00274A22" w:rsidRPr="001105BC" w:rsidRDefault="00274A22" w:rsidP="000709D5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</w:p>
        </w:tc>
        <w:tc>
          <w:tcPr>
            <w:tcW w:w="2410" w:type="dxa"/>
          </w:tcPr>
          <w:p w:rsidR="00274A22" w:rsidRPr="001105BC" w:rsidRDefault="00274A22" w:rsidP="009D22FF">
            <w:pPr>
              <w:ind w:left="21" w:hanging="21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เพื่อให้ประชาชนในพื้นที่และพื้นที่ใกล้เคียงมีแหล่งน้ำใช้ในการเกษตร</w:t>
            </w:r>
          </w:p>
        </w:tc>
        <w:tc>
          <w:tcPr>
            <w:tcW w:w="2126" w:type="dxa"/>
          </w:tcPr>
          <w:p w:rsidR="00274A22" w:rsidRPr="001105BC" w:rsidRDefault="00274A22" w:rsidP="005750A9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ก่อสร้างฝายคันดิน</w:t>
            </w:r>
          </w:p>
          <w:p w:rsidR="00274A22" w:rsidRPr="001105BC" w:rsidRDefault="00274A22" w:rsidP="005750A9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(ตามแบบ อบต.กำหนด)  </w:t>
            </w:r>
          </w:p>
          <w:p w:rsidR="00274A22" w:rsidRPr="001105BC" w:rsidRDefault="00274A22" w:rsidP="005750A9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</w:p>
        </w:tc>
        <w:tc>
          <w:tcPr>
            <w:tcW w:w="1276" w:type="dxa"/>
          </w:tcPr>
          <w:p w:rsidR="00274A22" w:rsidRPr="001105BC" w:rsidRDefault="00274A22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274A22" w:rsidRPr="001105BC" w:rsidRDefault="00274A22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274A22" w:rsidRPr="001105BC" w:rsidRDefault="00274A22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</w:p>
        </w:tc>
        <w:tc>
          <w:tcPr>
            <w:tcW w:w="992" w:type="dxa"/>
            <w:vMerge/>
          </w:tcPr>
          <w:p w:rsidR="00274A22" w:rsidRPr="001105BC" w:rsidRDefault="00274A22" w:rsidP="000709D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274A22" w:rsidRPr="001105BC" w:rsidRDefault="00274A22" w:rsidP="009D22FF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274A22" w:rsidRPr="001105BC" w:rsidRDefault="00274A22" w:rsidP="009D22FF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274A22" w:rsidRPr="001105BC" w:rsidRDefault="00274A22" w:rsidP="000709D5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มีแหล่งน้ำใช้ในการเกษตร</w:t>
            </w:r>
          </w:p>
        </w:tc>
        <w:tc>
          <w:tcPr>
            <w:tcW w:w="992" w:type="dxa"/>
          </w:tcPr>
          <w:p w:rsidR="00274A22" w:rsidRPr="001105BC" w:rsidRDefault="00274A22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274A22" w:rsidRPr="001105BC" w:rsidTr="00062E53">
        <w:trPr>
          <w:trHeight w:val="145"/>
        </w:trPr>
        <w:tc>
          <w:tcPr>
            <w:tcW w:w="567" w:type="dxa"/>
          </w:tcPr>
          <w:p w:rsidR="00274A22" w:rsidRPr="001105BC" w:rsidRDefault="00274A22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="0080246F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๗</w:t>
            </w:r>
          </w:p>
        </w:tc>
        <w:tc>
          <w:tcPr>
            <w:tcW w:w="2269" w:type="dxa"/>
          </w:tcPr>
          <w:p w:rsidR="00274A22" w:rsidRPr="001105BC" w:rsidRDefault="00274A22" w:rsidP="009D22FF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โครงการก่อสร้างสะพานคอนกรีตเสริมเหล็กโนนงาม</w:t>
            </w:r>
          </w:p>
          <w:p w:rsidR="00274A22" w:rsidRPr="001105BC" w:rsidRDefault="00274A22" w:rsidP="009B6DF4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หมู่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11-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>บ่อพนา</w:t>
            </w:r>
          </w:p>
        </w:tc>
        <w:tc>
          <w:tcPr>
            <w:tcW w:w="2410" w:type="dxa"/>
          </w:tcPr>
          <w:p w:rsidR="00274A22" w:rsidRPr="001105BC" w:rsidRDefault="00274A22" w:rsidP="009D22FF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เพื่อให้ประชาชนในพื้นที่ได้สัญจรไปมาสะดวก</w:t>
            </w:r>
          </w:p>
        </w:tc>
        <w:tc>
          <w:tcPr>
            <w:tcW w:w="2126" w:type="dxa"/>
          </w:tcPr>
          <w:p w:rsidR="00274A22" w:rsidRPr="001105BC" w:rsidRDefault="00274A22" w:rsidP="009D22FF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ก่อสร้างสะพานคอนกรีต</w:t>
            </w:r>
          </w:p>
        </w:tc>
        <w:tc>
          <w:tcPr>
            <w:tcW w:w="1276" w:type="dxa"/>
          </w:tcPr>
          <w:p w:rsidR="00274A22" w:rsidRPr="001105BC" w:rsidRDefault="00274A22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1,0</w:t>
            </w:r>
            <w:r w:rsidRPr="001105BC">
              <w:rPr>
                <w:rFonts w:ascii="TH SarabunIT๙" w:hAnsi="TH SarabunIT๙" w:cs="TH SarabunIT๙"/>
                <w:szCs w:val="24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274A22" w:rsidRPr="001105BC" w:rsidRDefault="00274A22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1,0</w:t>
            </w:r>
            <w:r w:rsidRPr="001105BC">
              <w:rPr>
                <w:rFonts w:ascii="TH SarabunIT๙" w:hAnsi="TH SarabunIT๙" w:cs="TH SarabunIT๙"/>
                <w:szCs w:val="24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274A22" w:rsidRPr="001105BC" w:rsidRDefault="00274A22" w:rsidP="0087711D">
            <w:pPr>
              <w:tabs>
                <w:tab w:val="left" w:pos="375"/>
                <w:tab w:val="center" w:pos="459"/>
              </w:tabs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1,0</w:t>
            </w:r>
            <w:r w:rsidRPr="001105BC">
              <w:rPr>
                <w:rFonts w:ascii="TH SarabunIT๙" w:hAnsi="TH SarabunIT๙" w:cs="TH SarabunIT๙"/>
                <w:szCs w:val="24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274A22" w:rsidRPr="001105BC" w:rsidRDefault="00274A22" w:rsidP="000709D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274A22" w:rsidRPr="001105BC" w:rsidRDefault="00274A22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274A22" w:rsidRPr="001105BC" w:rsidRDefault="00274A22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274A22" w:rsidRPr="001105BC" w:rsidRDefault="00274A22" w:rsidP="009D22FF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ประชาชนและในพื้นที่ได้สัญจรไปมาสะดวก</w:t>
            </w:r>
          </w:p>
          <w:p w:rsidR="00274A22" w:rsidRPr="001105BC" w:rsidRDefault="00274A22" w:rsidP="009D22FF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992" w:type="dxa"/>
          </w:tcPr>
          <w:p w:rsidR="00274A22" w:rsidRPr="001105BC" w:rsidRDefault="00274A22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274A22" w:rsidRPr="001105BC" w:rsidTr="00062E53">
        <w:trPr>
          <w:trHeight w:val="145"/>
        </w:trPr>
        <w:tc>
          <w:tcPr>
            <w:tcW w:w="567" w:type="dxa"/>
          </w:tcPr>
          <w:p w:rsidR="00274A22" w:rsidRPr="001105BC" w:rsidRDefault="0080246F" w:rsidP="0032577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๓๘</w:t>
            </w:r>
          </w:p>
        </w:tc>
        <w:tc>
          <w:tcPr>
            <w:tcW w:w="2269" w:type="dxa"/>
          </w:tcPr>
          <w:p w:rsidR="00274A22" w:rsidRPr="001105BC" w:rsidRDefault="00274A22" w:rsidP="009D22FF">
            <w:pPr>
              <w:ind w:left="34" w:hanging="34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โครงการขุดลอกห้วยหมากย้อย (ตอนบน)หมู่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3</w:t>
            </w:r>
          </w:p>
          <w:p w:rsidR="00274A22" w:rsidRPr="001105BC" w:rsidRDefault="00274A22" w:rsidP="009D22FF">
            <w:pPr>
              <w:ind w:left="34" w:hanging="34"/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</w:p>
        </w:tc>
        <w:tc>
          <w:tcPr>
            <w:tcW w:w="2410" w:type="dxa"/>
          </w:tcPr>
          <w:p w:rsidR="00274A22" w:rsidRPr="001105BC" w:rsidRDefault="00274A22" w:rsidP="009D22FF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เพื่อให้ประชาชนในตำบลมีแหล่งน้ำใช้ในการเกษตรอย่างเพียงพอ</w:t>
            </w:r>
          </w:p>
        </w:tc>
        <w:tc>
          <w:tcPr>
            <w:tcW w:w="2126" w:type="dxa"/>
          </w:tcPr>
          <w:p w:rsidR="00274A22" w:rsidRPr="001105BC" w:rsidRDefault="00274A22" w:rsidP="00DD27E1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ขุดลอกห้วยหมากย้อยตามแบบ   (อบต.กำหนด)</w:t>
            </w:r>
          </w:p>
        </w:tc>
        <w:tc>
          <w:tcPr>
            <w:tcW w:w="1276" w:type="dxa"/>
          </w:tcPr>
          <w:p w:rsidR="00274A22" w:rsidRPr="001105BC" w:rsidRDefault="00274A22" w:rsidP="00AB074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274A22" w:rsidRPr="001105BC" w:rsidRDefault="00274A22" w:rsidP="00AB074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274A22" w:rsidRPr="001105BC" w:rsidRDefault="00274A22" w:rsidP="00AB074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</w:p>
        </w:tc>
        <w:tc>
          <w:tcPr>
            <w:tcW w:w="992" w:type="dxa"/>
            <w:vMerge/>
          </w:tcPr>
          <w:p w:rsidR="00274A22" w:rsidRPr="001105BC" w:rsidRDefault="00274A22" w:rsidP="000709D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274A22" w:rsidRPr="001105BC" w:rsidRDefault="00274A22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274A22" w:rsidRPr="001105BC" w:rsidRDefault="00274A22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274A22" w:rsidRPr="001105BC" w:rsidRDefault="00274A22" w:rsidP="00DD27E1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ประชาชนในตำบลมีแหล่งน้ำใช้ในการเกษตรอย่างเพียงพอ</w:t>
            </w:r>
          </w:p>
        </w:tc>
        <w:tc>
          <w:tcPr>
            <w:tcW w:w="992" w:type="dxa"/>
          </w:tcPr>
          <w:p w:rsidR="00274A22" w:rsidRPr="001105BC" w:rsidRDefault="00274A22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274A22" w:rsidRPr="001105BC" w:rsidTr="00062E53">
        <w:trPr>
          <w:trHeight w:val="145"/>
        </w:trPr>
        <w:tc>
          <w:tcPr>
            <w:tcW w:w="567" w:type="dxa"/>
          </w:tcPr>
          <w:p w:rsidR="00274A22" w:rsidRPr="001105BC" w:rsidRDefault="0080246F" w:rsidP="0032577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๓๙</w:t>
            </w:r>
          </w:p>
        </w:tc>
        <w:tc>
          <w:tcPr>
            <w:tcW w:w="2269" w:type="dxa"/>
          </w:tcPr>
          <w:p w:rsidR="00274A22" w:rsidRPr="001105BC" w:rsidRDefault="00274A22" w:rsidP="00325773">
            <w:pPr>
              <w:ind w:left="34" w:hanging="34"/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โครงการปรับปรุงระบบน้ำประปาโรงเรียนโนนสำราญฯ</w:t>
            </w:r>
          </w:p>
        </w:tc>
        <w:tc>
          <w:tcPr>
            <w:tcW w:w="2410" w:type="dxa"/>
          </w:tcPr>
          <w:p w:rsidR="00274A22" w:rsidRPr="001105BC" w:rsidRDefault="00274A22" w:rsidP="00325773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โรงเรียนมีแหล่งน้ำใช้ในการอุปโภคบริโภคอย่างเพียงพอ</w:t>
            </w:r>
          </w:p>
        </w:tc>
        <w:tc>
          <w:tcPr>
            <w:tcW w:w="2126" w:type="dxa"/>
          </w:tcPr>
          <w:p w:rsidR="00274A22" w:rsidRPr="001105BC" w:rsidRDefault="00274A22" w:rsidP="00DB5341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ขุดเจาะหรือซ่อมแซมบ่อบาดาล ตามแบบ อบต.กำหนด</w:t>
            </w:r>
          </w:p>
          <w:p w:rsidR="00274A22" w:rsidRPr="001105BC" w:rsidRDefault="00274A22" w:rsidP="00DB5341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274A22" w:rsidRPr="001105BC" w:rsidRDefault="00274A22" w:rsidP="0087711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114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1134" w:type="dxa"/>
          </w:tcPr>
          <w:p w:rsidR="00274A22" w:rsidRPr="001105BC" w:rsidRDefault="00274A22" w:rsidP="0087711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114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1134" w:type="dxa"/>
          </w:tcPr>
          <w:p w:rsidR="00274A22" w:rsidRPr="001105BC" w:rsidRDefault="00274A22" w:rsidP="0087711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114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992" w:type="dxa"/>
            <w:vMerge/>
          </w:tcPr>
          <w:p w:rsidR="00274A22" w:rsidRPr="001105BC" w:rsidRDefault="00274A22" w:rsidP="000709D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274A22" w:rsidRPr="001105BC" w:rsidRDefault="00274A22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274A22" w:rsidRPr="001105BC" w:rsidRDefault="00274A22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274A22" w:rsidRPr="001105BC" w:rsidRDefault="00274A22" w:rsidP="00DB5341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>โรงเรียนมีแหล่ง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น้ำใช้เพื่อการอุปโภคบริโภคอย่างเพียงพอ</w:t>
            </w:r>
          </w:p>
          <w:p w:rsidR="00274A22" w:rsidRPr="001105BC" w:rsidRDefault="00274A22" w:rsidP="00DB5341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</w:p>
        </w:tc>
        <w:tc>
          <w:tcPr>
            <w:tcW w:w="992" w:type="dxa"/>
          </w:tcPr>
          <w:p w:rsidR="00274A22" w:rsidRPr="001105BC" w:rsidRDefault="00274A22" w:rsidP="009D22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274A22" w:rsidRPr="001105BC" w:rsidTr="00062E53">
        <w:trPr>
          <w:trHeight w:val="145"/>
        </w:trPr>
        <w:tc>
          <w:tcPr>
            <w:tcW w:w="567" w:type="dxa"/>
          </w:tcPr>
          <w:p w:rsidR="00274A22" w:rsidRPr="001105BC" w:rsidRDefault="0080246F" w:rsidP="0032577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๔๐</w:t>
            </w:r>
          </w:p>
        </w:tc>
        <w:tc>
          <w:tcPr>
            <w:tcW w:w="2269" w:type="dxa"/>
          </w:tcPr>
          <w:p w:rsidR="00274A22" w:rsidRPr="001105BC" w:rsidRDefault="00274A22" w:rsidP="00274A22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>โครงการก่อสร้างประตูกักเก็บน้ำดิบแหล่งน้ำดิบประปาหนองปะต่าง หมู่ 4</w:t>
            </w:r>
          </w:p>
        </w:tc>
        <w:tc>
          <w:tcPr>
            <w:tcW w:w="2410" w:type="dxa"/>
          </w:tcPr>
          <w:p w:rsidR="00274A22" w:rsidRPr="001105BC" w:rsidRDefault="00274A22" w:rsidP="006E0FA4">
            <w:pPr>
              <w:ind w:left="21" w:hanging="21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เพื่อกักเก็บน้ำไว้ใช้ในฤดูแล้ง</w:t>
            </w:r>
          </w:p>
        </w:tc>
        <w:tc>
          <w:tcPr>
            <w:tcW w:w="2126" w:type="dxa"/>
          </w:tcPr>
          <w:p w:rsidR="00274A22" w:rsidRPr="001105BC" w:rsidRDefault="00274A22" w:rsidP="006E0FA4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>ก่อสร้างประตูกักเก็บน้ำ</w:t>
            </w:r>
          </w:p>
        </w:tc>
        <w:tc>
          <w:tcPr>
            <w:tcW w:w="1276" w:type="dxa"/>
          </w:tcPr>
          <w:p w:rsidR="00274A22" w:rsidRPr="001105BC" w:rsidRDefault="00274A22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</w:rPr>
              <w:t>3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274A22" w:rsidRPr="001105BC" w:rsidRDefault="00274A22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</w:rPr>
              <w:t xml:space="preserve"> 3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274A22" w:rsidRPr="001105BC" w:rsidRDefault="00274A22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</w:rPr>
              <w:t>3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</w:p>
        </w:tc>
        <w:tc>
          <w:tcPr>
            <w:tcW w:w="992" w:type="dxa"/>
            <w:vMerge/>
          </w:tcPr>
          <w:p w:rsidR="00274A22" w:rsidRPr="001105BC" w:rsidRDefault="00274A22" w:rsidP="000709D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274A22" w:rsidRPr="001105BC" w:rsidRDefault="00274A22" w:rsidP="006E0FA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274A22" w:rsidRPr="001105BC" w:rsidRDefault="00274A22" w:rsidP="006E0FA4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ประชาชนสามารถกักเก็บน้ำไว้ใช้ในฤดูแล้ง</w:t>
            </w:r>
          </w:p>
        </w:tc>
        <w:tc>
          <w:tcPr>
            <w:tcW w:w="992" w:type="dxa"/>
          </w:tcPr>
          <w:p w:rsidR="00274A22" w:rsidRPr="001105BC" w:rsidRDefault="00274A22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274A22" w:rsidRPr="001105BC" w:rsidTr="00062E53">
        <w:trPr>
          <w:trHeight w:val="145"/>
        </w:trPr>
        <w:tc>
          <w:tcPr>
            <w:tcW w:w="567" w:type="dxa"/>
          </w:tcPr>
          <w:p w:rsidR="00274A22" w:rsidRPr="001105BC" w:rsidRDefault="0080246F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๔๑</w:t>
            </w:r>
          </w:p>
        </w:tc>
        <w:tc>
          <w:tcPr>
            <w:tcW w:w="2269" w:type="dxa"/>
          </w:tcPr>
          <w:p w:rsidR="00274A22" w:rsidRPr="001105BC" w:rsidRDefault="00274A22" w:rsidP="0080246F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โครงการติดตั้งไฟฟ้าส่องสว่างภายในโรงเรียนโสกก่ามนาตาไก้</w:t>
            </w:r>
          </w:p>
        </w:tc>
        <w:tc>
          <w:tcPr>
            <w:tcW w:w="2410" w:type="dxa"/>
          </w:tcPr>
          <w:p w:rsidR="00274A22" w:rsidRPr="001105BC" w:rsidRDefault="00274A22" w:rsidP="0080246F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เพื่อป้องกัน รักษาความปลอดภัยในโรงเรียนและอำนวยความสะดวกการรักษาเวรยาม</w:t>
            </w:r>
          </w:p>
        </w:tc>
        <w:tc>
          <w:tcPr>
            <w:tcW w:w="2126" w:type="dxa"/>
          </w:tcPr>
          <w:p w:rsidR="00274A22" w:rsidRPr="001105BC" w:rsidRDefault="00274A22" w:rsidP="0080246F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ติดตั้งไฟฟ้าตามจุดอันตราย</w:t>
            </w:r>
          </w:p>
          <w:p w:rsidR="00274A22" w:rsidRPr="001105BC" w:rsidRDefault="00274A22" w:rsidP="0080246F">
            <w:pPr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ครบทุกจุด</w:t>
            </w:r>
          </w:p>
        </w:tc>
        <w:tc>
          <w:tcPr>
            <w:tcW w:w="1276" w:type="dxa"/>
          </w:tcPr>
          <w:p w:rsidR="00274A22" w:rsidRPr="001105BC" w:rsidRDefault="00274A22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274A22" w:rsidRPr="001105BC" w:rsidRDefault="00274A22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274A22" w:rsidRPr="001105BC" w:rsidRDefault="00274A22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</w:p>
        </w:tc>
        <w:tc>
          <w:tcPr>
            <w:tcW w:w="992" w:type="dxa"/>
            <w:vMerge/>
          </w:tcPr>
          <w:p w:rsidR="00274A22" w:rsidRPr="001105BC" w:rsidRDefault="00274A22" w:rsidP="000709D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274A22" w:rsidRPr="001105BC" w:rsidRDefault="00274A22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274A22" w:rsidRPr="001105BC" w:rsidRDefault="00274A22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274A22" w:rsidRPr="001105BC" w:rsidRDefault="00274A22" w:rsidP="0080246F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ป้องกัน รักษาความปลอดภัย</w:t>
            </w:r>
          </w:p>
          <w:p w:rsidR="00274A22" w:rsidRPr="001105BC" w:rsidRDefault="00274A22" w:rsidP="0080246F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ในโรงเรียนและอำนวยความสะดวกการรักษาเวรยาม</w:t>
            </w:r>
          </w:p>
        </w:tc>
        <w:tc>
          <w:tcPr>
            <w:tcW w:w="992" w:type="dxa"/>
          </w:tcPr>
          <w:p w:rsidR="00274A22" w:rsidRPr="001105BC" w:rsidRDefault="00274A22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274A22" w:rsidRPr="001105BC" w:rsidTr="000E510C">
        <w:trPr>
          <w:trHeight w:val="145"/>
        </w:trPr>
        <w:tc>
          <w:tcPr>
            <w:tcW w:w="16302" w:type="dxa"/>
            <w:gridSpan w:val="11"/>
            <w:tcBorders>
              <w:top w:val="nil"/>
              <w:left w:val="nil"/>
              <w:right w:val="nil"/>
            </w:tcBorders>
          </w:tcPr>
          <w:p w:rsidR="00274A22" w:rsidRPr="001105BC" w:rsidRDefault="00274A22" w:rsidP="000E510C">
            <w:pPr>
              <w:jc w:val="center"/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lastRenderedPageBreak/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B021D2">
              <w:rPr>
                <w:rFonts w:ascii="TH SarabunIT๙" w:hAnsi="TH SarabunIT๙" w:cs="TH SarabunIT๙" w:hint="cs"/>
                <w:szCs w:val="24"/>
                <w:cs/>
              </w:rPr>
              <w:t>แบบ ผ.๐๑</w:t>
            </w:r>
          </w:p>
          <w:p w:rsidR="00274A22" w:rsidRPr="001105BC" w:rsidRDefault="00274A22" w:rsidP="00296CD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274A22" w:rsidRPr="001105BC" w:rsidTr="00062E53">
        <w:trPr>
          <w:trHeight w:val="145"/>
        </w:trPr>
        <w:tc>
          <w:tcPr>
            <w:tcW w:w="567" w:type="dxa"/>
            <w:vMerge w:val="restart"/>
          </w:tcPr>
          <w:p w:rsidR="00274A22" w:rsidRPr="001105BC" w:rsidRDefault="00274A22" w:rsidP="0016443C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</w:t>
            </w:r>
          </w:p>
          <w:p w:rsidR="00274A22" w:rsidRPr="001105BC" w:rsidRDefault="00274A22" w:rsidP="0016443C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2269" w:type="dxa"/>
            <w:vMerge w:val="restart"/>
          </w:tcPr>
          <w:p w:rsidR="00274A22" w:rsidRPr="001105BC" w:rsidRDefault="00274A22" w:rsidP="0016443C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2410" w:type="dxa"/>
            <w:vMerge w:val="restart"/>
          </w:tcPr>
          <w:p w:rsidR="00274A22" w:rsidRPr="001105BC" w:rsidRDefault="00274A22" w:rsidP="0016443C">
            <w:pPr>
              <w:tabs>
                <w:tab w:val="center" w:pos="1334"/>
                <w:tab w:val="right" w:pos="2669"/>
              </w:tabs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</w:tcPr>
          <w:p w:rsidR="00274A22" w:rsidRPr="001105BC" w:rsidRDefault="00274A22" w:rsidP="0016443C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เป้าหมาย</w:t>
            </w:r>
          </w:p>
          <w:p w:rsidR="00274A22" w:rsidRPr="001105BC" w:rsidRDefault="00274A22" w:rsidP="0016443C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(ผลผลิตของโครงการ)</w:t>
            </w:r>
          </w:p>
        </w:tc>
        <w:tc>
          <w:tcPr>
            <w:tcW w:w="3544" w:type="dxa"/>
            <w:gridSpan w:val="3"/>
          </w:tcPr>
          <w:p w:rsidR="00274A22" w:rsidRPr="001105BC" w:rsidRDefault="00274A22" w:rsidP="0016443C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งบประมาณและที่มา(บาท)</w:t>
            </w:r>
          </w:p>
        </w:tc>
        <w:tc>
          <w:tcPr>
            <w:tcW w:w="992" w:type="dxa"/>
            <w:vMerge w:val="restart"/>
          </w:tcPr>
          <w:p w:rsidR="00274A22" w:rsidRPr="001105BC" w:rsidRDefault="00274A22" w:rsidP="0016443C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ตัวชี้วัด</w:t>
            </w:r>
          </w:p>
          <w:p w:rsidR="00274A22" w:rsidRPr="001105BC" w:rsidRDefault="00274A22" w:rsidP="0016443C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r w:rsidRPr="001105BC"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  <w:t>KPI</w:t>
            </w: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274A22" w:rsidRPr="001105BC" w:rsidRDefault="00274A22" w:rsidP="0016443C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ระยะเวลา</w:t>
            </w:r>
          </w:p>
          <w:p w:rsidR="00274A22" w:rsidRPr="001105BC" w:rsidRDefault="00274A22" w:rsidP="0016443C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ดำเนินการ</w:t>
            </w:r>
          </w:p>
        </w:tc>
        <w:tc>
          <w:tcPr>
            <w:tcW w:w="2126" w:type="dxa"/>
            <w:vMerge w:val="restart"/>
          </w:tcPr>
          <w:p w:rsidR="00274A22" w:rsidRPr="001105BC" w:rsidRDefault="00274A22" w:rsidP="0016443C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ผลลัพธ์ที่คาดว่าจะได้รับ</w:t>
            </w:r>
          </w:p>
        </w:tc>
        <w:tc>
          <w:tcPr>
            <w:tcW w:w="992" w:type="dxa"/>
            <w:vMerge w:val="restart"/>
          </w:tcPr>
          <w:p w:rsidR="00274A22" w:rsidRPr="001105BC" w:rsidRDefault="00274A22" w:rsidP="0016443C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หน่วยงานที่</w:t>
            </w:r>
          </w:p>
          <w:p w:rsidR="00274A22" w:rsidRPr="001105BC" w:rsidRDefault="00274A22" w:rsidP="0016443C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รับผิดชอบ</w:t>
            </w:r>
          </w:p>
        </w:tc>
      </w:tr>
      <w:tr w:rsidR="00274A22" w:rsidRPr="001105BC" w:rsidTr="00062E53">
        <w:trPr>
          <w:trHeight w:val="145"/>
        </w:trPr>
        <w:tc>
          <w:tcPr>
            <w:tcW w:w="567" w:type="dxa"/>
            <w:vMerge/>
          </w:tcPr>
          <w:p w:rsidR="00274A22" w:rsidRPr="001105BC" w:rsidRDefault="00274A22" w:rsidP="0016443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2269" w:type="dxa"/>
            <w:vMerge/>
          </w:tcPr>
          <w:p w:rsidR="00274A22" w:rsidRPr="001105BC" w:rsidRDefault="00274A22" w:rsidP="0016443C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410" w:type="dxa"/>
            <w:vMerge/>
          </w:tcPr>
          <w:p w:rsidR="00274A22" w:rsidRPr="001105BC" w:rsidRDefault="00274A22" w:rsidP="0016443C">
            <w:pPr>
              <w:ind w:left="21" w:hanging="21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126" w:type="dxa"/>
            <w:vMerge/>
          </w:tcPr>
          <w:p w:rsidR="00274A22" w:rsidRPr="001105BC" w:rsidRDefault="00274A22" w:rsidP="0016443C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274A22" w:rsidRPr="001105BC" w:rsidRDefault="00274A22" w:rsidP="002B62A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255</w:t>
            </w:r>
            <w:r w:rsidRPr="001105BC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๙</w:t>
            </w:r>
          </w:p>
        </w:tc>
        <w:tc>
          <w:tcPr>
            <w:tcW w:w="1134" w:type="dxa"/>
          </w:tcPr>
          <w:p w:rsidR="00274A22" w:rsidRPr="001105BC" w:rsidRDefault="00274A22" w:rsidP="00B24C1E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Pr="001105BC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๖๐</w:t>
            </w:r>
          </w:p>
        </w:tc>
        <w:tc>
          <w:tcPr>
            <w:tcW w:w="1134" w:type="dxa"/>
          </w:tcPr>
          <w:p w:rsidR="00274A22" w:rsidRPr="001105BC" w:rsidRDefault="00274A22" w:rsidP="005C0627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 w:val="10"/>
                <w:szCs w:val="10"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Pr="001105BC">
              <w:rPr>
                <w:rFonts w:ascii="TH SarabunIT๙" w:hAnsi="TH SarabunIT๙" w:cs="TH SarabunIT๙"/>
                <w:b/>
                <w:bCs/>
                <w:szCs w:val="24"/>
              </w:rPr>
              <w:t>6</w:t>
            </w:r>
            <w:r w:rsidRPr="001105BC">
              <w:rPr>
                <w:rFonts w:ascii="TH SarabunIT๙" w:hAnsi="TH SarabunIT๙" w:cs="TH SarabunIT๙" w:hint="cs"/>
                <w:b/>
                <w:bCs/>
                <w:szCs w:val="24"/>
                <w:cs/>
                <w:lang w:val="en-US"/>
              </w:rPr>
              <w:t>๑</w:t>
            </w:r>
          </w:p>
        </w:tc>
        <w:tc>
          <w:tcPr>
            <w:tcW w:w="992" w:type="dxa"/>
            <w:vMerge/>
          </w:tcPr>
          <w:p w:rsidR="00274A22" w:rsidRPr="001105BC" w:rsidRDefault="00274A22" w:rsidP="0016443C">
            <w:pPr>
              <w:ind w:left="34" w:hanging="34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  <w:vMerge/>
          </w:tcPr>
          <w:p w:rsidR="00274A22" w:rsidRPr="001105BC" w:rsidRDefault="00274A22" w:rsidP="0016443C">
            <w:pPr>
              <w:ind w:left="34" w:hanging="34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126" w:type="dxa"/>
            <w:vMerge/>
          </w:tcPr>
          <w:p w:rsidR="00274A22" w:rsidRPr="001105BC" w:rsidRDefault="00274A22" w:rsidP="0016443C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992" w:type="dxa"/>
            <w:vMerge/>
          </w:tcPr>
          <w:p w:rsidR="00274A22" w:rsidRPr="001105BC" w:rsidRDefault="00274A22" w:rsidP="0016443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0778BC" w:rsidRPr="001105BC" w:rsidTr="00062E53">
        <w:trPr>
          <w:trHeight w:val="145"/>
        </w:trPr>
        <w:tc>
          <w:tcPr>
            <w:tcW w:w="567" w:type="dxa"/>
          </w:tcPr>
          <w:p w:rsidR="000778BC" w:rsidRPr="001105BC" w:rsidRDefault="000778BC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๔</w:t>
            </w:r>
            <w:r w:rsidR="0080246F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๒</w:t>
            </w:r>
          </w:p>
        </w:tc>
        <w:tc>
          <w:tcPr>
            <w:tcW w:w="2269" w:type="dxa"/>
          </w:tcPr>
          <w:p w:rsidR="000778BC" w:rsidRPr="001105BC" w:rsidRDefault="000778BC" w:rsidP="0080246F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โครงการน้ำประปาพร้อมดื่ม</w:t>
            </w:r>
          </w:p>
          <w:p w:rsidR="000778BC" w:rsidRDefault="000778BC" w:rsidP="0080246F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(ทุกโรงเรียนในเขตตำบลโสกก่าม)</w:t>
            </w:r>
          </w:p>
          <w:p w:rsidR="000778BC" w:rsidRPr="005E1D64" w:rsidRDefault="000778BC" w:rsidP="0080246F">
            <w:pPr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</w:tc>
        <w:tc>
          <w:tcPr>
            <w:tcW w:w="2410" w:type="dxa"/>
          </w:tcPr>
          <w:p w:rsidR="000778BC" w:rsidRPr="001105BC" w:rsidRDefault="000778BC" w:rsidP="0080246F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เพื่อให้นักเรียน ผู้ปกครอง ครูและประชาชนมีน้ำดื่มสะอาดใช้ในการอุปโภคบริโภค</w:t>
            </w:r>
          </w:p>
        </w:tc>
        <w:tc>
          <w:tcPr>
            <w:tcW w:w="2126" w:type="dxa"/>
          </w:tcPr>
          <w:p w:rsidR="000778BC" w:rsidRPr="001105BC" w:rsidRDefault="000778BC" w:rsidP="0080246F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จัดซื้อเครื่องกรองน้ำ/ถังน้ำขนาด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1,500 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ลิตร/ถังน้ำเย็น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3 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>ก๊อก</w:t>
            </w:r>
          </w:p>
        </w:tc>
        <w:tc>
          <w:tcPr>
            <w:tcW w:w="1276" w:type="dxa"/>
          </w:tcPr>
          <w:p w:rsidR="000778BC" w:rsidRPr="001105BC" w:rsidRDefault="000778BC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0778BC" w:rsidRPr="001105BC" w:rsidRDefault="000778BC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0778BC" w:rsidRPr="001105BC" w:rsidRDefault="000778BC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</w:p>
        </w:tc>
        <w:tc>
          <w:tcPr>
            <w:tcW w:w="992" w:type="dxa"/>
            <w:vMerge w:val="restart"/>
          </w:tcPr>
          <w:p w:rsidR="000778BC" w:rsidRDefault="000778BC" w:rsidP="000778B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จำนวน</w:t>
            </w:r>
          </w:p>
          <w:p w:rsidR="000778BC" w:rsidRDefault="000778BC" w:rsidP="000778B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การพัฒนา</w:t>
            </w:r>
          </w:p>
          <w:p w:rsidR="000778BC" w:rsidRDefault="000778BC" w:rsidP="000778B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ด้าน</w:t>
            </w:r>
          </w:p>
          <w:p w:rsidR="000778BC" w:rsidRDefault="000778BC" w:rsidP="000778BC">
            <w:pPr>
              <w:ind w:left="142" w:hanging="142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0C77F9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สาธารณูปโภค</w:t>
            </w:r>
          </w:p>
          <w:p w:rsidR="000778BC" w:rsidRPr="001105BC" w:rsidRDefault="000778BC" w:rsidP="000778BC">
            <w:pPr>
              <w:ind w:left="34" w:hanging="34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0C77F9">
              <w:rPr>
                <w:rFonts w:ascii="TH SarabunIT๙" w:hAnsi="TH SarabunIT๙" w:cs="TH SarabunIT๙" w:hint="cs"/>
                <w:szCs w:val="24"/>
                <w:cs/>
              </w:rPr>
              <w:t>เ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พิ่ม</w:t>
            </w:r>
            <w:r w:rsidRPr="000C77F9">
              <w:rPr>
                <w:rFonts w:ascii="TH SarabunIT๙" w:hAnsi="TH SarabunIT๙" w:cs="TH SarabunIT๙" w:hint="cs"/>
                <w:szCs w:val="24"/>
                <w:cs/>
              </w:rPr>
              <w:t>ขึ้น</w:t>
            </w:r>
          </w:p>
        </w:tc>
        <w:tc>
          <w:tcPr>
            <w:tcW w:w="1276" w:type="dxa"/>
          </w:tcPr>
          <w:p w:rsidR="000778BC" w:rsidRPr="001105BC" w:rsidRDefault="000778BC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0778BC" w:rsidRPr="001105BC" w:rsidRDefault="000778BC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0778BC" w:rsidRPr="001105BC" w:rsidRDefault="000778BC" w:rsidP="0080246F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ป้องกัน รักษาความปลอดภัย</w:t>
            </w:r>
          </w:p>
          <w:p w:rsidR="000778BC" w:rsidRPr="001105BC" w:rsidRDefault="000778BC" w:rsidP="0080246F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ในโรงเรียนและอำนวยความสะดวกการรักษาเวรยาม</w:t>
            </w:r>
          </w:p>
        </w:tc>
        <w:tc>
          <w:tcPr>
            <w:tcW w:w="992" w:type="dxa"/>
          </w:tcPr>
          <w:p w:rsidR="000778BC" w:rsidRPr="001105BC" w:rsidRDefault="000778BC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0778BC" w:rsidRPr="001105BC" w:rsidTr="00062E53">
        <w:trPr>
          <w:trHeight w:val="145"/>
        </w:trPr>
        <w:tc>
          <w:tcPr>
            <w:tcW w:w="567" w:type="dxa"/>
          </w:tcPr>
          <w:p w:rsidR="000778BC" w:rsidRPr="001105BC" w:rsidRDefault="000778BC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๔</w:t>
            </w:r>
            <w:r w:rsidR="0080246F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</w:p>
        </w:tc>
        <w:tc>
          <w:tcPr>
            <w:tcW w:w="2269" w:type="dxa"/>
          </w:tcPr>
          <w:p w:rsidR="000778BC" w:rsidRPr="001105BC" w:rsidRDefault="000778BC" w:rsidP="007B4150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>โครงการจัดซื้อตู้ทำน้ำเย็น</w:t>
            </w:r>
          </w:p>
          <w:p w:rsidR="000778BC" w:rsidRPr="001105BC" w:rsidRDefault="000778BC" w:rsidP="00F23987">
            <w:pPr>
              <w:rPr>
                <w:rFonts w:ascii="TH SarabunIT๙" w:hAnsi="TH SarabunIT๙" w:cs="TH SarabunIT๙"/>
                <w:sz w:val="16"/>
                <w:szCs w:val="16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สแตนเลส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4 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>หัวก๊อกโรงเรียนโนนสำราญฯ</w:t>
            </w:r>
          </w:p>
        </w:tc>
        <w:tc>
          <w:tcPr>
            <w:tcW w:w="2410" w:type="dxa"/>
          </w:tcPr>
          <w:p w:rsidR="000778BC" w:rsidRPr="001105BC" w:rsidRDefault="000778BC" w:rsidP="007B4150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เพื่อให้เด็กนักเรียนมีน้ำดื่มที่สะอาดและปลอดภัย</w:t>
            </w:r>
          </w:p>
        </w:tc>
        <w:tc>
          <w:tcPr>
            <w:tcW w:w="2126" w:type="dxa"/>
          </w:tcPr>
          <w:p w:rsidR="000778BC" w:rsidRPr="001105BC" w:rsidRDefault="000778BC" w:rsidP="007B4150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จัดซื้อตู้ทำน้ำเย็นสแตนเลส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4 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หัวก๊อก จำนวน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2 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>ตู้</w:t>
            </w:r>
          </w:p>
        </w:tc>
        <w:tc>
          <w:tcPr>
            <w:tcW w:w="1276" w:type="dxa"/>
          </w:tcPr>
          <w:p w:rsidR="000778BC" w:rsidRPr="001105BC" w:rsidRDefault="000778BC" w:rsidP="007B415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38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,000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0778BC" w:rsidRPr="001105BC" w:rsidRDefault="000778BC" w:rsidP="007B415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</w:rPr>
              <w:t xml:space="preserve"> 38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1134" w:type="dxa"/>
          </w:tcPr>
          <w:p w:rsidR="000778BC" w:rsidRPr="001105BC" w:rsidRDefault="000778BC" w:rsidP="007B415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</w:rPr>
              <w:t>38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992" w:type="dxa"/>
            <w:vMerge/>
          </w:tcPr>
          <w:p w:rsidR="000778BC" w:rsidRPr="001105BC" w:rsidRDefault="000778BC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0778BC" w:rsidRPr="001105BC" w:rsidRDefault="000778BC" w:rsidP="007B415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0778BC" w:rsidRPr="001105BC" w:rsidRDefault="000778BC" w:rsidP="007B415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0778BC" w:rsidRPr="001105BC" w:rsidRDefault="000778BC" w:rsidP="009300F7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เด็กนักเรียนมีน้ำดื่มที่สะอาดและปลอดภัย</w:t>
            </w:r>
          </w:p>
          <w:p w:rsidR="000778BC" w:rsidRPr="001105BC" w:rsidRDefault="000778BC" w:rsidP="009300F7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992" w:type="dxa"/>
          </w:tcPr>
          <w:p w:rsidR="000778BC" w:rsidRPr="001105BC" w:rsidRDefault="000778BC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0778BC" w:rsidRPr="001105BC" w:rsidTr="00062E53">
        <w:trPr>
          <w:trHeight w:val="145"/>
        </w:trPr>
        <w:tc>
          <w:tcPr>
            <w:tcW w:w="567" w:type="dxa"/>
          </w:tcPr>
          <w:p w:rsidR="000778BC" w:rsidRPr="001105BC" w:rsidRDefault="000778BC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๔</w:t>
            </w:r>
            <w:r w:rsidR="0080246F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๔</w:t>
            </w:r>
          </w:p>
        </w:tc>
        <w:tc>
          <w:tcPr>
            <w:tcW w:w="2269" w:type="dxa"/>
          </w:tcPr>
          <w:p w:rsidR="000778BC" w:rsidRPr="001105BC" w:rsidRDefault="000778BC" w:rsidP="007B4150">
            <w:pPr>
              <w:ind w:left="-2" w:firstLine="2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โครงการจัดซื้อถังพักน้ำ</w:t>
            </w:r>
          </w:p>
        </w:tc>
        <w:tc>
          <w:tcPr>
            <w:tcW w:w="2410" w:type="dxa"/>
          </w:tcPr>
          <w:p w:rsidR="000778BC" w:rsidRPr="001105BC" w:rsidRDefault="000778BC" w:rsidP="007B4150">
            <w:pPr>
              <w:ind w:left="-34" w:firstLine="34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เพื่อเป็นที่กักเก็บน้ำไว้ในการอุปโภค</w:t>
            </w:r>
          </w:p>
        </w:tc>
        <w:tc>
          <w:tcPr>
            <w:tcW w:w="2126" w:type="dxa"/>
          </w:tcPr>
          <w:p w:rsidR="000778BC" w:rsidRPr="001105BC" w:rsidRDefault="000778BC" w:rsidP="007B4150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จัดซื้อถังพักน้ำ/ฐานวางถังพักน้ำและโครงเหล็ก</w:t>
            </w:r>
          </w:p>
          <w:p w:rsidR="000778BC" w:rsidRPr="001105BC" w:rsidRDefault="000778BC" w:rsidP="0009419D">
            <w:pPr>
              <w:ind w:left="34" w:hanging="34"/>
              <w:rPr>
                <w:rFonts w:ascii="TH SarabunIT๙" w:hAnsi="TH SarabunIT๙" w:cs="TH SarabunIT๙"/>
                <w:sz w:val="16"/>
                <w:szCs w:val="16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(โรงเรียนบ้านดงสว่าง)</w:t>
            </w:r>
          </w:p>
        </w:tc>
        <w:tc>
          <w:tcPr>
            <w:tcW w:w="1276" w:type="dxa"/>
          </w:tcPr>
          <w:p w:rsidR="000778BC" w:rsidRPr="001105BC" w:rsidRDefault="000778BC" w:rsidP="007B415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0778BC" w:rsidRPr="001105BC" w:rsidRDefault="000778BC" w:rsidP="007B415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0778BC" w:rsidRPr="001105BC" w:rsidRDefault="000778BC" w:rsidP="007B415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0778BC" w:rsidRPr="001105BC" w:rsidRDefault="000778BC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0778BC" w:rsidRPr="000778BC" w:rsidRDefault="000778BC" w:rsidP="007B415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0778BC" w:rsidRPr="001105BC" w:rsidRDefault="000778BC" w:rsidP="007B415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0778BC" w:rsidRPr="001105BC" w:rsidRDefault="000778BC" w:rsidP="007B4150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โรงเรียนมีที่กักเก็บน้ำไว้ในการอุปโภค</w:t>
            </w:r>
          </w:p>
          <w:p w:rsidR="000778BC" w:rsidRPr="001105BC" w:rsidRDefault="000778BC" w:rsidP="007B4150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992" w:type="dxa"/>
          </w:tcPr>
          <w:p w:rsidR="000778BC" w:rsidRPr="001105BC" w:rsidRDefault="000778BC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0778BC" w:rsidRPr="001105BC" w:rsidTr="00062E53">
        <w:trPr>
          <w:trHeight w:val="145"/>
        </w:trPr>
        <w:tc>
          <w:tcPr>
            <w:tcW w:w="567" w:type="dxa"/>
          </w:tcPr>
          <w:p w:rsidR="000778BC" w:rsidRPr="001105BC" w:rsidRDefault="000778BC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๔</w:t>
            </w:r>
            <w:r w:rsidR="0080246F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</w:t>
            </w:r>
          </w:p>
        </w:tc>
        <w:tc>
          <w:tcPr>
            <w:tcW w:w="2269" w:type="dxa"/>
          </w:tcPr>
          <w:p w:rsidR="000778BC" w:rsidRDefault="000778BC" w:rsidP="0009419D">
            <w:pPr>
              <w:ind w:left="-2" w:firstLine="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โครงการจัดทำร่องระบายน้ำและลานคอนกรีตหน้า รพ.สต.โสกก่าม</w:t>
            </w:r>
          </w:p>
          <w:p w:rsidR="000778BC" w:rsidRPr="000778BC" w:rsidRDefault="000778BC" w:rsidP="0009419D">
            <w:pPr>
              <w:ind w:left="-2" w:firstLine="2"/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</w:tc>
        <w:tc>
          <w:tcPr>
            <w:tcW w:w="2410" w:type="dxa"/>
          </w:tcPr>
          <w:p w:rsidR="000778BC" w:rsidRPr="001105BC" w:rsidRDefault="000778BC" w:rsidP="007B4150">
            <w:pPr>
              <w:ind w:left="-34" w:firstLine="34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เพื่อใช้เป็นทางระบายน้ำ ป้องกันน้ำท่วมในฤดูฝนและเพื่อให้ผู้มารับบริการเดินทางได้สะดวกยิ่งขึ้น</w:t>
            </w:r>
          </w:p>
        </w:tc>
        <w:tc>
          <w:tcPr>
            <w:tcW w:w="2126" w:type="dxa"/>
          </w:tcPr>
          <w:p w:rsidR="000778BC" w:rsidRPr="001105BC" w:rsidRDefault="000778BC" w:rsidP="00E14FB8">
            <w:pPr>
              <w:ind w:left="34" w:hanging="34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ก่อสร้างร่องระบายน้ำยาว 70 เมตร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เทคอนกรีตกว้าง  5 เมตร ยาว 70 เมตร</w:t>
            </w:r>
          </w:p>
        </w:tc>
        <w:tc>
          <w:tcPr>
            <w:tcW w:w="1276" w:type="dxa"/>
          </w:tcPr>
          <w:p w:rsidR="000778BC" w:rsidRPr="001105BC" w:rsidRDefault="000778BC" w:rsidP="00E7567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66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,700</w:t>
            </w:r>
          </w:p>
        </w:tc>
        <w:tc>
          <w:tcPr>
            <w:tcW w:w="1134" w:type="dxa"/>
          </w:tcPr>
          <w:p w:rsidR="000778BC" w:rsidRPr="001105BC" w:rsidRDefault="000778BC" w:rsidP="00E7567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</w:rPr>
              <w:t>66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,700</w:t>
            </w:r>
          </w:p>
        </w:tc>
        <w:tc>
          <w:tcPr>
            <w:tcW w:w="1134" w:type="dxa"/>
          </w:tcPr>
          <w:p w:rsidR="000778BC" w:rsidRPr="001105BC" w:rsidRDefault="000778BC" w:rsidP="00E7567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66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,700</w:t>
            </w:r>
          </w:p>
        </w:tc>
        <w:tc>
          <w:tcPr>
            <w:tcW w:w="992" w:type="dxa"/>
            <w:vMerge/>
          </w:tcPr>
          <w:p w:rsidR="000778BC" w:rsidRPr="001105BC" w:rsidRDefault="000778BC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0778BC" w:rsidRPr="001105BC" w:rsidRDefault="000778BC" w:rsidP="00593D3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0778BC" w:rsidRPr="001105BC" w:rsidRDefault="000778BC" w:rsidP="00593D3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0778BC" w:rsidRPr="001105BC" w:rsidRDefault="000778BC" w:rsidP="0009419D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แก้ไขปัญหาน้ำท่วมในฤดูฝนและประชาชนที่มารับบริการเดินทางสะดวกมากยิ่งขึ้น</w:t>
            </w:r>
          </w:p>
        </w:tc>
        <w:tc>
          <w:tcPr>
            <w:tcW w:w="992" w:type="dxa"/>
          </w:tcPr>
          <w:p w:rsidR="000778BC" w:rsidRPr="001105BC" w:rsidRDefault="000778BC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0778BC" w:rsidRPr="001105BC" w:rsidTr="00062E53">
        <w:trPr>
          <w:trHeight w:val="145"/>
        </w:trPr>
        <w:tc>
          <w:tcPr>
            <w:tcW w:w="567" w:type="dxa"/>
          </w:tcPr>
          <w:p w:rsidR="000778BC" w:rsidRPr="001105BC" w:rsidRDefault="000778BC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๔</w:t>
            </w:r>
            <w:r w:rsidR="0080246F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๖</w:t>
            </w:r>
          </w:p>
        </w:tc>
        <w:tc>
          <w:tcPr>
            <w:tcW w:w="2269" w:type="dxa"/>
          </w:tcPr>
          <w:p w:rsidR="000778BC" w:rsidRPr="001105BC" w:rsidRDefault="000778BC" w:rsidP="007C25BE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โครงการก่อสร้างร่องระบายน้ำ</w:t>
            </w:r>
          </w:p>
          <w:p w:rsidR="000778BC" w:rsidRDefault="000778BC" w:rsidP="00FC7C22">
            <w:pPr>
              <w:ind w:left="34" w:hanging="34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ภายในหมู่บ้าน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 หมู่ 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</w:t>
            </w:r>
          </w:p>
          <w:p w:rsidR="000778BC" w:rsidRPr="000778BC" w:rsidRDefault="000778BC" w:rsidP="00FC7C22">
            <w:pPr>
              <w:ind w:left="34" w:hanging="34"/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</w:p>
        </w:tc>
        <w:tc>
          <w:tcPr>
            <w:tcW w:w="2410" w:type="dxa"/>
          </w:tcPr>
          <w:p w:rsidR="000778BC" w:rsidRPr="001105BC" w:rsidRDefault="000778BC" w:rsidP="007C25BE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เพื่อป้องกันการเกิดปัญหาอุทกภัย</w:t>
            </w:r>
          </w:p>
        </w:tc>
        <w:tc>
          <w:tcPr>
            <w:tcW w:w="2126" w:type="dxa"/>
          </w:tcPr>
          <w:p w:rsidR="000778BC" w:rsidRPr="001105BC" w:rsidRDefault="000778BC" w:rsidP="00EB3E32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ก่อสร้าง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ร่อง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ระบายน้ำ </w:t>
            </w:r>
          </w:p>
        </w:tc>
        <w:tc>
          <w:tcPr>
            <w:tcW w:w="1276" w:type="dxa"/>
          </w:tcPr>
          <w:p w:rsidR="000778BC" w:rsidRPr="001105BC" w:rsidRDefault="000778BC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0778BC" w:rsidRPr="001105BC" w:rsidRDefault="000778BC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0778BC" w:rsidRPr="001105BC" w:rsidRDefault="000778BC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0778BC" w:rsidRPr="001105BC" w:rsidRDefault="000778BC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</w:p>
        </w:tc>
        <w:tc>
          <w:tcPr>
            <w:tcW w:w="1276" w:type="dxa"/>
          </w:tcPr>
          <w:p w:rsidR="000778BC" w:rsidRPr="001105BC" w:rsidRDefault="000778BC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0778BC" w:rsidRPr="001105BC" w:rsidRDefault="000778BC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0778BC" w:rsidRPr="001105BC" w:rsidRDefault="000778BC" w:rsidP="009A3211">
            <w:pPr>
              <w:rPr>
                <w:rFonts w:ascii="TH SarabunIT๙" w:hAnsi="TH SarabunIT๙" w:cs="TH SarabunIT๙"/>
                <w:sz w:val="16"/>
                <w:szCs w:val="16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ประชาชนในพื้นที่ไม่ประสบปัญหาอุทกภัย</w:t>
            </w:r>
          </w:p>
        </w:tc>
        <w:tc>
          <w:tcPr>
            <w:tcW w:w="992" w:type="dxa"/>
          </w:tcPr>
          <w:p w:rsidR="000778BC" w:rsidRPr="001105BC" w:rsidRDefault="000778BC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0778BC" w:rsidRPr="001105BC" w:rsidTr="00062E53">
        <w:trPr>
          <w:trHeight w:val="145"/>
        </w:trPr>
        <w:tc>
          <w:tcPr>
            <w:tcW w:w="567" w:type="dxa"/>
          </w:tcPr>
          <w:p w:rsidR="000778BC" w:rsidRPr="001105BC" w:rsidRDefault="000778BC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๔</w:t>
            </w:r>
            <w:r w:rsidR="0080246F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๗</w:t>
            </w:r>
          </w:p>
        </w:tc>
        <w:tc>
          <w:tcPr>
            <w:tcW w:w="2269" w:type="dxa"/>
          </w:tcPr>
          <w:p w:rsidR="000778BC" w:rsidRPr="001105BC" w:rsidRDefault="000778BC" w:rsidP="007C25BE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โครงการก่อสร้างร่องระบายน้ำ</w:t>
            </w:r>
          </w:p>
          <w:p w:rsidR="000778BC" w:rsidRDefault="000778BC" w:rsidP="00FC7C22">
            <w:pPr>
              <w:ind w:left="34" w:hanging="34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ภายในหมู่บ้าน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 หมู่ 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๒</w:t>
            </w:r>
          </w:p>
          <w:p w:rsidR="000778BC" w:rsidRPr="001105BC" w:rsidRDefault="000778BC" w:rsidP="00FC7C22">
            <w:pPr>
              <w:ind w:left="34" w:hanging="34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2410" w:type="dxa"/>
          </w:tcPr>
          <w:p w:rsidR="000778BC" w:rsidRPr="001105BC" w:rsidRDefault="000778BC" w:rsidP="007C25BE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เพื่อป้องกันการเกิดปัญหาอุทกภัย</w:t>
            </w:r>
          </w:p>
        </w:tc>
        <w:tc>
          <w:tcPr>
            <w:tcW w:w="2126" w:type="dxa"/>
          </w:tcPr>
          <w:p w:rsidR="000778BC" w:rsidRPr="001105BC" w:rsidRDefault="000778BC" w:rsidP="007C25BE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ก่อสร้าง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ร่อง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ระบายน้ำ</w:t>
            </w:r>
          </w:p>
        </w:tc>
        <w:tc>
          <w:tcPr>
            <w:tcW w:w="1276" w:type="dxa"/>
          </w:tcPr>
          <w:p w:rsidR="000778BC" w:rsidRPr="001105BC" w:rsidRDefault="000778BC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0778BC" w:rsidRPr="001105BC" w:rsidRDefault="000778BC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0778BC" w:rsidRPr="001105BC" w:rsidRDefault="000778BC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0778BC" w:rsidRPr="001105BC" w:rsidRDefault="000778BC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</w:p>
        </w:tc>
        <w:tc>
          <w:tcPr>
            <w:tcW w:w="1276" w:type="dxa"/>
          </w:tcPr>
          <w:p w:rsidR="000778BC" w:rsidRPr="001105BC" w:rsidRDefault="000778BC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0778BC" w:rsidRPr="001105BC" w:rsidRDefault="000778BC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0778BC" w:rsidRPr="001105BC" w:rsidRDefault="000778BC" w:rsidP="009A3211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ประชาชนในพื้นที่ไม่ประสบปัญหาอุทกภัย</w:t>
            </w:r>
          </w:p>
        </w:tc>
        <w:tc>
          <w:tcPr>
            <w:tcW w:w="992" w:type="dxa"/>
          </w:tcPr>
          <w:p w:rsidR="000778BC" w:rsidRPr="001105BC" w:rsidRDefault="000778BC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0778BC" w:rsidRPr="001105BC" w:rsidTr="00062E53">
        <w:trPr>
          <w:trHeight w:val="145"/>
        </w:trPr>
        <w:tc>
          <w:tcPr>
            <w:tcW w:w="567" w:type="dxa"/>
          </w:tcPr>
          <w:p w:rsidR="000778BC" w:rsidRPr="001105BC" w:rsidRDefault="0080246F" w:rsidP="009B6DF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๔๘</w:t>
            </w:r>
          </w:p>
        </w:tc>
        <w:tc>
          <w:tcPr>
            <w:tcW w:w="2269" w:type="dxa"/>
          </w:tcPr>
          <w:p w:rsidR="000778BC" w:rsidRPr="001105BC" w:rsidRDefault="000778BC" w:rsidP="007C25BE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โครงการก่อสร้างร่องระบายน้ำ</w:t>
            </w:r>
          </w:p>
          <w:p w:rsidR="000778BC" w:rsidRDefault="000778BC" w:rsidP="00FC7C22">
            <w:pPr>
              <w:ind w:left="34" w:hanging="34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ภายในหมู่บ้าน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 หมู่ 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</w:p>
          <w:p w:rsidR="000778BC" w:rsidRPr="000778BC" w:rsidRDefault="000778BC" w:rsidP="00FC7C22">
            <w:pPr>
              <w:ind w:left="34" w:hanging="34"/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</w:p>
        </w:tc>
        <w:tc>
          <w:tcPr>
            <w:tcW w:w="2410" w:type="dxa"/>
          </w:tcPr>
          <w:p w:rsidR="000778BC" w:rsidRPr="001105BC" w:rsidRDefault="000778BC" w:rsidP="007C25BE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เพื่อป้องกันการเกิดปัญหาอุทกภัย</w:t>
            </w:r>
          </w:p>
        </w:tc>
        <w:tc>
          <w:tcPr>
            <w:tcW w:w="2126" w:type="dxa"/>
          </w:tcPr>
          <w:p w:rsidR="000778BC" w:rsidRPr="001105BC" w:rsidRDefault="000778BC" w:rsidP="007C25BE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ก่อสร้าง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ร่อง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ระบายน้ำ</w:t>
            </w:r>
          </w:p>
        </w:tc>
        <w:tc>
          <w:tcPr>
            <w:tcW w:w="1276" w:type="dxa"/>
          </w:tcPr>
          <w:p w:rsidR="000778BC" w:rsidRPr="001105BC" w:rsidRDefault="000778BC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0778BC" w:rsidRPr="001105BC" w:rsidRDefault="000778BC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0778BC" w:rsidRPr="001105BC" w:rsidRDefault="000778BC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0778BC" w:rsidRPr="001105BC" w:rsidRDefault="000778BC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</w:p>
        </w:tc>
        <w:tc>
          <w:tcPr>
            <w:tcW w:w="1276" w:type="dxa"/>
          </w:tcPr>
          <w:p w:rsidR="000778BC" w:rsidRPr="001105BC" w:rsidRDefault="000778BC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0778BC" w:rsidRPr="001105BC" w:rsidRDefault="000778BC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0778BC" w:rsidRPr="001105BC" w:rsidRDefault="000778BC" w:rsidP="009A3211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ประชาชนในพื้นที่ไม่ประสบปัญหาอุทกภัย</w:t>
            </w:r>
          </w:p>
        </w:tc>
        <w:tc>
          <w:tcPr>
            <w:tcW w:w="992" w:type="dxa"/>
          </w:tcPr>
          <w:p w:rsidR="000778BC" w:rsidRPr="001105BC" w:rsidRDefault="000778BC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0778BC" w:rsidRPr="001105BC" w:rsidTr="00062E53">
        <w:trPr>
          <w:trHeight w:val="145"/>
        </w:trPr>
        <w:tc>
          <w:tcPr>
            <w:tcW w:w="567" w:type="dxa"/>
          </w:tcPr>
          <w:p w:rsidR="000778BC" w:rsidRPr="001105BC" w:rsidRDefault="0080246F" w:rsidP="009B6DF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๔๙</w:t>
            </w:r>
          </w:p>
        </w:tc>
        <w:tc>
          <w:tcPr>
            <w:tcW w:w="2269" w:type="dxa"/>
          </w:tcPr>
          <w:p w:rsidR="000778BC" w:rsidRPr="001105BC" w:rsidRDefault="000778BC" w:rsidP="007C25BE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โครงการก่อสร้างร่องระบายน้ำ</w:t>
            </w:r>
          </w:p>
          <w:p w:rsidR="000778BC" w:rsidRDefault="000778BC" w:rsidP="000778BC">
            <w:pPr>
              <w:ind w:left="34" w:hanging="34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ภายในหมู่บ้าน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 หมู่ 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๔</w:t>
            </w:r>
          </w:p>
          <w:p w:rsidR="000778BC" w:rsidRPr="000778BC" w:rsidRDefault="000778BC" w:rsidP="000778BC">
            <w:pPr>
              <w:ind w:left="34" w:hanging="34"/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</w:p>
        </w:tc>
        <w:tc>
          <w:tcPr>
            <w:tcW w:w="2410" w:type="dxa"/>
          </w:tcPr>
          <w:p w:rsidR="000778BC" w:rsidRPr="001105BC" w:rsidRDefault="000778BC" w:rsidP="007C25BE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เพื่อป้องกันการเกิดปัญหาอุทกภัย</w:t>
            </w:r>
          </w:p>
        </w:tc>
        <w:tc>
          <w:tcPr>
            <w:tcW w:w="2126" w:type="dxa"/>
          </w:tcPr>
          <w:p w:rsidR="000778BC" w:rsidRPr="001105BC" w:rsidRDefault="000778BC" w:rsidP="007C25BE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ก่อสร้าง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ร่อง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ระบายน้ำ</w:t>
            </w:r>
          </w:p>
        </w:tc>
        <w:tc>
          <w:tcPr>
            <w:tcW w:w="1276" w:type="dxa"/>
          </w:tcPr>
          <w:p w:rsidR="000778BC" w:rsidRPr="001105BC" w:rsidRDefault="000778BC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0778BC" w:rsidRPr="001105BC" w:rsidRDefault="000778BC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0778BC" w:rsidRPr="001105BC" w:rsidRDefault="000778BC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0778BC" w:rsidRPr="001105BC" w:rsidRDefault="000778BC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</w:p>
        </w:tc>
        <w:tc>
          <w:tcPr>
            <w:tcW w:w="1276" w:type="dxa"/>
          </w:tcPr>
          <w:p w:rsidR="000778BC" w:rsidRPr="001105BC" w:rsidRDefault="000778BC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0778BC" w:rsidRPr="001105BC" w:rsidRDefault="000778BC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0778BC" w:rsidRPr="001105BC" w:rsidRDefault="000778BC" w:rsidP="00296CDB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ประชาชนในพื้นที่ไม่ประสบปัญหาอุทกภัย</w:t>
            </w:r>
          </w:p>
        </w:tc>
        <w:tc>
          <w:tcPr>
            <w:tcW w:w="992" w:type="dxa"/>
          </w:tcPr>
          <w:p w:rsidR="000778BC" w:rsidRPr="001105BC" w:rsidRDefault="000778BC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0778BC" w:rsidRPr="001105BC" w:rsidTr="00062E53">
        <w:trPr>
          <w:trHeight w:val="145"/>
        </w:trPr>
        <w:tc>
          <w:tcPr>
            <w:tcW w:w="567" w:type="dxa"/>
          </w:tcPr>
          <w:p w:rsidR="000778BC" w:rsidRPr="001105BC" w:rsidRDefault="0080246F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๕๐</w:t>
            </w:r>
          </w:p>
        </w:tc>
        <w:tc>
          <w:tcPr>
            <w:tcW w:w="2269" w:type="dxa"/>
          </w:tcPr>
          <w:p w:rsidR="000778BC" w:rsidRPr="001105BC" w:rsidRDefault="000778BC" w:rsidP="0080246F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โครงการก่อสร้างร่องระบายน้ำ</w:t>
            </w:r>
          </w:p>
          <w:p w:rsidR="000778BC" w:rsidRDefault="000778BC" w:rsidP="0080246F">
            <w:pPr>
              <w:ind w:left="34" w:hanging="34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ภายในหมู่บ้าน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 หมู่ 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</w:t>
            </w:r>
          </w:p>
          <w:p w:rsidR="000778BC" w:rsidRPr="001105BC" w:rsidRDefault="000778BC" w:rsidP="0080246F">
            <w:pPr>
              <w:ind w:left="34" w:hanging="34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410" w:type="dxa"/>
          </w:tcPr>
          <w:p w:rsidR="000778BC" w:rsidRPr="001105BC" w:rsidRDefault="000778BC" w:rsidP="0080246F">
            <w:pPr>
              <w:ind w:left="34" w:hanging="34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เพื่อป้องกันการเกิดปัญหาอุทกภัย</w:t>
            </w:r>
          </w:p>
        </w:tc>
        <w:tc>
          <w:tcPr>
            <w:tcW w:w="2126" w:type="dxa"/>
          </w:tcPr>
          <w:p w:rsidR="000778BC" w:rsidRPr="001105BC" w:rsidRDefault="000778BC" w:rsidP="0080246F">
            <w:pPr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ก่อสร้าง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ร่อง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ระบายน้ำ</w:t>
            </w:r>
          </w:p>
        </w:tc>
        <w:tc>
          <w:tcPr>
            <w:tcW w:w="1276" w:type="dxa"/>
          </w:tcPr>
          <w:p w:rsidR="000778BC" w:rsidRPr="001105BC" w:rsidRDefault="000778BC" w:rsidP="0080246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0778BC" w:rsidRPr="001105BC" w:rsidRDefault="000778BC" w:rsidP="0080246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0778BC" w:rsidRPr="001105BC" w:rsidRDefault="000778BC" w:rsidP="0080246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0778BC" w:rsidRPr="001105BC" w:rsidRDefault="000778BC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</w:p>
        </w:tc>
        <w:tc>
          <w:tcPr>
            <w:tcW w:w="1276" w:type="dxa"/>
          </w:tcPr>
          <w:p w:rsidR="000778BC" w:rsidRPr="001105BC" w:rsidRDefault="000778BC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0778BC" w:rsidRPr="001105BC" w:rsidRDefault="000778BC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0778BC" w:rsidRPr="001105BC" w:rsidRDefault="000778BC" w:rsidP="0080246F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ประชาชนในพื้นที่ไม่ประสบปัญหาอุทกภัย</w:t>
            </w:r>
          </w:p>
        </w:tc>
        <w:tc>
          <w:tcPr>
            <w:tcW w:w="992" w:type="dxa"/>
          </w:tcPr>
          <w:p w:rsidR="000778BC" w:rsidRPr="001105BC" w:rsidRDefault="000778BC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0778BC" w:rsidRPr="001105BC" w:rsidTr="00062E53">
        <w:trPr>
          <w:trHeight w:val="145"/>
        </w:trPr>
        <w:tc>
          <w:tcPr>
            <w:tcW w:w="567" w:type="dxa"/>
          </w:tcPr>
          <w:p w:rsidR="000778BC" w:rsidRPr="001105BC" w:rsidRDefault="0080246F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๕๑</w:t>
            </w:r>
          </w:p>
        </w:tc>
        <w:tc>
          <w:tcPr>
            <w:tcW w:w="2269" w:type="dxa"/>
          </w:tcPr>
          <w:p w:rsidR="000778BC" w:rsidRPr="001105BC" w:rsidRDefault="000778BC" w:rsidP="0080246F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โครงการก่อสร้างร่องระบายน้ำ</w:t>
            </w:r>
          </w:p>
          <w:p w:rsidR="000778BC" w:rsidRDefault="000778BC" w:rsidP="0080246F">
            <w:pPr>
              <w:ind w:left="34" w:hanging="34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ภายในหมู่บ้าน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 หมู่ 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๖</w:t>
            </w:r>
          </w:p>
          <w:p w:rsidR="000778BC" w:rsidRPr="00C91B6B" w:rsidRDefault="000778BC" w:rsidP="0080246F">
            <w:pPr>
              <w:ind w:left="34" w:hanging="34"/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</w:p>
        </w:tc>
        <w:tc>
          <w:tcPr>
            <w:tcW w:w="2410" w:type="dxa"/>
          </w:tcPr>
          <w:p w:rsidR="000778BC" w:rsidRPr="001105BC" w:rsidRDefault="000778BC" w:rsidP="0080246F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เพื่อป้องกันการเกิดปัญหาอุทกภัย</w:t>
            </w:r>
          </w:p>
        </w:tc>
        <w:tc>
          <w:tcPr>
            <w:tcW w:w="2126" w:type="dxa"/>
          </w:tcPr>
          <w:p w:rsidR="000778BC" w:rsidRPr="001105BC" w:rsidRDefault="000778BC" w:rsidP="0080246F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ก่อสร้าง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ร่อง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ระบายน้ำ</w:t>
            </w:r>
          </w:p>
        </w:tc>
        <w:tc>
          <w:tcPr>
            <w:tcW w:w="1276" w:type="dxa"/>
          </w:tcPr>
          <w:p w:rsidR="000778BC" w:rsidRPr="001105BC" w:rsidRDefault="000778BC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0778BC" w:rsidRPr="001105BC" w:rsidRDefault="000778BC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0778BC" w:rsidRPr="001105BC" w:rsidRDefault="000778BC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0778BC" w:rsidRPr="001105BC" w:rsidRDefault="000778BC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</w:p>
        </w:tc>
        <w:tc>
          <w:tcPr>
            <w:tcW w:w="1276" w:type="dxa"/>
          </w:tcPr>
          <w:p w:rsidR="000778BC" w:rsidRPr="001105BC" w:rsidRDefault="000778BC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0778BC" w:rsidRPr="001105BC" w:rsidRDefault="000778BC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0778BC" w:rsidRPr="001105BC" w:rsidRDefault="000778BC" w:rsidP="0080246F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ประชาชนในพื้นที่ไม่ประสบปัญหาอุทกภัย</w:t>
            </w:r>
          </w:p>
        </w:tc>
        <w:tc>
          <w:tcPr>
            <w:tcW w:w="992" w:type="dxa"/>
          </w:tcPr>
          <w:p w:rsidR="000778BC" w:rsidRPr="001105BC" w:rsidRDefault="000778BC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0778BC" w:rsidRPr="001105BC" w:rsidTr="005E1D64">
        <w:trPr>
          <w:trHeight w:val="145"/>
        </w:trPr>
        <w:tc>
          <w:tcPr>
            <w:tcW w:w="16302" w:type="dxa"/>
            <w:gridSpan w:val="11"/>
            <w:tcBorders>
              <w:top w:val="nil"/>
              <w:left w:val="nil"/>
              <w:right w:val="nil"/>
            </w:tcBorders>
          </w:tcPr>
          <w:p w:rsidR="000778BC" w:rsidRPr="001105BC" w:rsidRDefault="000778BC" w:rsidP="005E1D64">
            <w:pPr>
              <w:jc w:val="center"/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lastRenderedPageBreak/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B021D2">
              <w:rPr>
                <w:rFonts w:ascii="TH SarabunIT๙" w:hAnsi="TH SarabunIT๙" w:cs="TH SarabunIT๙" w:hint="cs"/>
                <w:szCs w:val="24"/>
                <w:cs/>
              </w:rPr>
              <w:t>แบบ ผ.๐๑</w:t>
            </w:r>
          </w:p>
          <w:p w:rsidR="000778BC" w:rsidRPr="001105BC" w:rsidRDefault="000778BC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0778BC" w:rsidRPr="001105BC" w:rsidTr="00062E53">
        <w:trPr>
          <w:trHeight w:val="145"/>
        </w:trPr>
        <w:tc>
          <w:tcPr>
            <w:tcW w:w="567" w:type="dxa"/>
            <w:vMerge w:val="restart"/>
          </w:tcPr>
          <w:p w:rsidR="000778BC" w:rsidRPr="001105BC" w:rsidRDefault="000778BC" w:rsidP="002B62A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</w:t>
            </w:r>
          </w:p>
          <w:p w:rsidR="000778BC" w:rsidRPr="001105BC" w:rsidRDefault="000778BC" w:rsidP="002B62A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2269" w:type="dxa"/>
            <w:vMerge w:val="restart"/>
          </w:tcPr>
          <w:p w:rsidR="000778BC" w:rsidRPr="001105BC" w:rsidRDefault="000778BC" w:rsidP="002B62A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2410" w:type="dxa"/>
            <w:vMerge w:val="restart"/>
          </w:tcPr>
          <w:p w:rsidR="000778BC" w:rsidRPr="001105BC" w:rsidRDefault="000778BC" w:rsidP="002B62A3">
            <w:pPr>
              <w:tabs>
                <w:tab w:val="center" w:pos="1334"/>
                <w:tab w:val="right" w:pos="2669"/>
              </w:tabs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</w:tcPr>
          <w:p w:rsidR="000778BC" w:rsidRPr="001105BC" w:rsidRDefault="000778BC" w:rsidP="002B62A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เป้าหมาย</w:t>
            </w:r>
          </w:p>
          <w:p w:rsidR="000778BC" w:rsidRPr="001105BC" w:rsidRDefault="000778BC" w:rsidP="002B62A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(ผลผลิตของโครงการ)</w:t>
            </w:r>
          </w:p>
        </w:tc>
        <w:tc>
          <w:tcPr>
            <w:tcW w:w="3544" w:type="dxa"/>
            <w:gridSpan w:val="3"/>
          </w:tcPr>
          <w:p w:rsidR="000778BC" w:rsidRPr="001105BC" w:rsidRDefault="000778BC" w:rsidP="002B62A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งบประมาณและที่มา(บาท)</w:t>
            </w:r>
          </w:p>
        </w:tc>
        <w:tc>
          <w:tcPr>
            <w:tcW w:w="992" w:type="dxa"/>
            <w:vMerge w:val="restart"/>
          </w:tcPr>
          <w:p w:rsidR="000778BC" w:rsidRPr="001105BC" w:rsidRDefault="000778BC" w:rsidP="002B62A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ตัวชี้วัด</w:t>
            </w:r>
          </w:p>
          <w:p w:rsidR="000778BC" w:rsidRPr="001105BC" w:rsidRDefault="000778BC" w:rsidP="002B62A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r w:rsidRPr="001105BC"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  <w:t>KPI</w:t>
            </w: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0778BC" w:rsidRPr="001105BC" w:rsidRDefault="000778BC" w:rsidP="002B62A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ระยะเวลา</w:t>
            </w:r>
          </w:p>
          <w:p w:rsidR="000778BC" w:rsidRPr="001105BC" w:rsidRDefault="000778BC" w:rsidP="002B62A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ดำเนินการ</w:t>
            </w:r>
          </w:p>
        </w:tc>
        <w:tc>
          <w:tcPr>
            <w:tcW w:w="2126" w:type="dxa"/>
            <w:vMerge w:val="restart"/>
          </w:tcPr>
          <w:p w:rsidR="000778BC" w:rsidRPr="001105BC" w:rsidRDefault="000778BC" w:rsidP="002B62A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ผลลัพธ์ที่คาดว่าจะได้รับ</w:t>
            </w:r>
          </w:p>
        </w:tc>
        <w:tc>
          <w:tcPr>
            <w:tcW w:w="992" w:type="dxa"/>
            <w:vMerge w:val="restart"/>
          </w:tcPr>
          <w:p w:rsidR="000778BC" w:rsidRPr="001105BC" w:rsidRDefault="000778BC" w:rsidP="002B62A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หน่วยงานที่</w:t>
            </w:r>
          </w:p>
          <w:p w:rsidR="000778BC" w:rsidRPr="001105BC" w:rsidRDefault="000778BC" w:rsidP="002B62A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รับผิดชอบ</w:t>
            </w:r>
          </w:p>
        </w:tc>
      </w:tr>
      <w:tr w:rsidR="000778BC" w:rsidRPr="001105BC" w:rsidTr="00062E53">
        <w:trPr>
          <w:trHeight w:val="145"/>
        </w:trPr>
        <w:tc>
          <w:tcPr>
            <w:tcW w:w="567" w:type="dxa"/>
            <w:vMerge/>
          </w:tcPr>
          <w:p w:rsidR="000778BC" w:rsidRPr="001105BC" w:rsidRDefault="000778BC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</w:p>
        </w:tc>
        <w:tc>
          <w:tcPr>
            <w:tcW w:w="2269" w:type="dxa"/>
            <w:vMerge/>
          </w:tcPr>
          <w:p w:rsidR="000778BC" w:rsidRPr="001105BC" w:rsidRDefault="000778BC" w:rsidP="007C25BE">
            <w:pPr>
              <w:ind w:left="34" w:hanging="34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410" w:type="dxa"/>
            <w:vMerge/>
          </w:tcPr>
          <w:p w:rsidR="000778BC" w:rsidRPr="001105BC" w:rsidRDefault="000778BC" w:rsidP="007C25BE">
            <w:pPr>
              <w:ind w:left="34" w:hanging="34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126" w:type="dxa"/>
            <w:vMerge/>
          </w:tcPr>
          <w:p w:rsidR="000778BC" w:rsidRPr="001105BC" w:rsidRDefault="000778BC" w:rsidP="007C25BE">
            <w:pPr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0778BC" w:rsidRPr="001105BC" w:rsidRDefault="000778BC" w:rsidP="002B62A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255</w:t>
            </w:r>
            <w:r w:rsidRPr="001105BC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๙</w:t>
            </w:r>
          </w:p>
        </w:tc>
        <w:tc>
          <w:tcPr>
            <w:tcW w:w="1134" w:type="dxa"/>
          </w:tcPr>
          <w:p w:rsidR="000778BC" w:rsidRPr="001105BC" w:rsidRDefault="000778BC" w:rsidP="00B24C1E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Pr="001105BC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๖๐</w:t>
            </w:r>
          </w:p>
        </w:tc>
        <w:tc>
          <w:tcPr>
            <w:tcW w:w="1134" w:type="dxa"/>
          </w:tcPr>
          <w:p w:rsidR="000778BC" w:rsidRPr="001105BC" w:rsidRDefault="000778BC" w:rsidP="005C0627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 w:val="10"/>
                <w:szCs w:val="10"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Pr="001105BC">
              <w:rPr>
                <w:rFonts w:ascii="TH SarabunIT๙" w:hAnsi="TH SarabunIT๙" w:cs="TH SarabunIT๙"/>
                <w:b/>
                <w:bCs/>
                <w:szCs w:val="24"/>
              </w:rPr>
              <w:t>6</w:t>
            </w:r>
            <w:r w:rsidRPr="001105BC">
              <w:rPr>
                <w:rFonts w:ascii="TH SarabunIT๙" w:hAnsi="TH SarabunIT๙" w:cs="TH SarabunIT๙" w:hint="cs"/>
                <w:b/>
                <w:bCs/>
                <w:szCs w:val="24"/>
                <w:cs/>
                <w:lang w:val="en-US"/>
              </w:rPr>
              <w:t>๑</w:t>
            </w:r>
          </w:p>
        </w:tc>
        <w:tc>
          <w:tcPr>
            <w:tcW w:w="992" w:type="dxa"/>
            <w:vMerge/>
          </w:tcPr>
          <w:p w:rsidR="000778BC" w:rsidRPr="001105BC" w:rsidRDefault="000778BC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1276" w:type="dxa"/>
            <w:vMerge/>
          </w:tcPr>
          <w:p w:rsidR="000778BC" w:rsidRPr="001105BC" w:rsidRDefault="000778BC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126" w:type="dxa"/>
            <w:vMerge/>
          </w:tcPr>
          <w:p w:rsidR="000778BC" w:rsidRPr="001105BC" w:rsidRDefault="000778BC" w:rsidP="007C25BE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992" w:type="dxa"/>
            <w:vMerge/>
          </w:tcPr>
          <w:p w:rsidR="000778BC" w:rsidRPr="001105BC" w:rsidRDefault="000778BC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8351C7" w:rsidRPr="001105BC" w:rsidTr="00062E53">
        <w:trPr>
          <w:trHeight w:val="145"/>
        </w:trPr>
        <w:tc>
          <w:tcPr>
            <w:tcW w:w="567" w:type="dxa"/>
          </w:tcPr>
          <w:p w:rsidR="008351C7" w:rsidRPr="001105BC" w:rsidRDefault="0080246F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๕๒</w:t>
            </w:r>
          </w:p>
        </w:tc>
        <w:tc>
          <w:tcPr>
            <w:tcW w:w="2269" w:type="dxa"/>
          </w:tcPr>
          <w:p w:rsidR="008351C7" w:rsidRPr="001105BC" w:rsidRDefault="008351C7" w:rsidP="0080246F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โครงการก่อสร้างร่องระบายน้ำ</w:t>
            </w:r>
          </w:p>
          <w:p w:rsidR="008351C7" w:rsidRDefault="008351C7" w:rsidP="0080246F">
            <w:pPr>
              <w:ind w:left="34" w:hanging="34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ภายในหมู่บ้าน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 หมู่ 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๗</w:t>
            </w:r>
          </w:p>
          <w:p w:rsidR="008351C7" w:rsidRPr="00C91B6B" w:rsidRDefault="008351C7" w:rsidP="0080246F">
            <w:pPr>
              <w:ind w:left="34" w:hanging="34"/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</w:p>
        </w:tc>
        <w:tc>
          <w:tcPr>
            <w:tcW w:w="2410" w:type="dxa"/>
          </w:tcPr>
          <w:p w:rsidR="008351C7" w:rsidRPr="001105BC" w:rsidRDefault="008351C7" w:rsidP="0080246F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เพื่อป้องกันการเกิดปัญหาอุทกภัย</w:t>
            </w:r>
          </w:p>
        </w:tc>
        <w:tc>
          <w:tcPr>
            <w:tcW w:w="2126" w:type="dxa"/>
          </w:tcPr>
          <w:p w:rsidR="008351C7" w:rsidRPr="001105BC" w:rsidRDefault="008351C7" w:rsidP="0080246F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ก่อสร้าง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ร่อง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ระบายน้ำ</w:t>
            </w:r>
          </w:p>
        </w:tc>
        <w:tc>
          <w:tcPr>
            <w:tcW w:w="1276" w:type="dxa"/>
          </w:tcPr>
          <w:p w:rsidR="008351C7" w:rsidRPr="001105BC" w:rsidRDefault="008351C7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8351C7" w:rsidRPr="001105BC" w:rsidRDefault="008351C7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8351C7" w:rsidRPr="001105BC" w:rsidRDefault="008351C7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 w:val="restart"/>
          </w:tcPr>
          <w:p w:rsidR="008351C7" w:rsidRDefault="008351C7" w:rsidP="00B65645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จำนวน</w:t>
            </w:r>
          </w:p>
          <w:p w:rsidR="008351C7" w:rsidRDefault="008351C7" w:rsidP="00B65645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การพัฒนา</w:t>
            </w:r>
          </w:p>
          <w:p w:rsidR="008351C7" w:rsidRDefault="008351C7" w:rsidP="00B65645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ด้าน</w:t>
            </w:r>
          </w:p>
          <w:p w:rsidR="008351C7" w:rsidRDefault="008351C7" w:rsidP="00B65645">
            <w:pPr>
              <w:ind w:left="142" w:hanging="142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0C77F9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สาธารณูปโภค</w:t>
            </w:r>
          </w:p>
          <w:p w:rsidR="008351C7" w:rsidRPr="001105BC" w:rsidRDefault="008351C7" w:rsidP="00B65645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0C77F9">
              <w:rPr>
                <w:rFonts w:ascii="TH SarabunIT๙" w:hAnsi="TH SarabunIT๙" w:cs="TH SarabunIT๙" w:hint="cs"/>
                <w:szCs w:val="24"/>
                <w:cs/>
              </w:rPr>
              <w:t>เ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พิ่ม</w:t>
            </w:r>
            <w:r w:rsidRPr="000C77F9">
              <w:rPr>
                <w:rFonts w:ascii="TH SarabunIT๙" w:hAnsi="TH SarabunIT๙" w:cs="TH SarabunIT๙" w:hint="cs"/>
                <w:szCs w:val="24"/>
                <w:cs/>
              </w:rPr>
              <w:t>ขึ้น</w:t>
            </w:r>
          </w:p>
        </w:tc>
        <w:tc>
          <w:tcPr>
            <w:tcW w:w="1276" w:type="dxa"/>
          </w:tcPr>
          <w:p w:rsidR="008351C7" w:rsidRPr="001105BC" w:rsidRDefault="008351C7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8351C7" w:rsidRPr="001105BC" w:rsidRDefault="008351C7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8351C7" w:rsidRPr="001105BC" w:rsidRDefault="008351C7" w:rsidP="0080246F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ประชาชนในพื้นที่ไม่ประสบ</w:t>
            </w:r>
          </w:p>
          <w:p w:rsidR="008351C7" w:rsidRPr="001105BC" w:rsidRDefault="008351C7" w:rsidP="0080246F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ปัญหาอุทกภัย</w:t>
            </w:r>
          </w:p>
        </w:tc>
        <w:tc>
          <w:tcPr>
            <w:tcW w:w="992" w:type="dxa"/>
          </w:tcPr>
          <w:p w:rsidR="008351C7" w:rsidRPr="001105BC" w:rsidRDefault="008351C7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8351C7" w:rsidRPr="001105BC" w:rsidTr="00062E53">
        <w:trPr>
          <w:trHeight w:val="145"/>
        </w:trPr>
        <w:tc>
          <w:tcPr>
            <w:tcW w:w="567" w:type="dxa"/>
          </w:tcPr>
          <w:p w:rsidR="008351C7" w:rsidRPr="001105BC" w:rsidRDefault="008351C7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</w:t>
            </w:r>
            <w:r w:rsidR="0080246F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</w:p>
        </w:tc>
        <w:tc>
          <w:tcPr>
            <w:tcW w:w="2269" w:type="dxa"/>
          </w:tcPr>
          <w:p w:rsidR="008351C7" w:rsidRPr="001105BC" w:rsidRDefault="008351C7" w:rsidP="00B24C1E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โครงการก่อสร้างร่องระบายน้ำ</w:t>
            </w:r>
          </w:p>
          <w:p w:rsidR="008351C7" w:rsidRDefault="008351C7" w:rsidP="00B24C1E">
            <w:pPr>
              <w:ind w:left="34" w:hanging="34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ภายในหมู่บ้าน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 หมู่ 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๘</w:t>
            </w:r>
          </w:p>
          <w:p w:rsidR="008351C7" w:rsidRPr="00C91B6B" w:rsidRDefault="008351C7" w:rsidP="00B24C1E">
            <w:pPr>
              <w:ind w:left="34" w:hanging="34"/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</w:p>
        </w:tc>
        <w:tc>
          <w:tcPr>
            <w:tcW w:w="2410" w:type="dxa"/>
          </w:tcPr>
          <w:p w:rsidR="008351C7" w:rsidRPr="001105BC" w:rsidRDefault="008351C7" w:rsidP="00B24C1E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เพื่อป้องกันการเกิดปัญหาอุทกภัย</w:t>
            </w:r>
          </w:p>
        </w:tc>
        <w:tc>
          <w:tcPr>
            <w:tcW w:w="2126" w:type="dxa"/>
          </w:tcPr>
          <w:p w:rsidR="008351C7" w:rsidRPr="001105BC" w:rsidRDefault="008351C7" w:rsidP="00B24C1E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ก่อสร้าง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ร่อง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ระบายน้ำ</w:t>
            </w:r>
          </w:p>
        </w:tc>
        <w:tc>
          <w:tcPr>
            <w:tcW w:w="1276" w:type="dxa"/>
          </w:tcPr>
          <w:p w:rsidR="008351C7" w:rsidRPr="001105BC" w:rsidRDefault="008351C7" w:rsidP="00B24C1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8351C7" w:rsidRPr="001105BC" w:rsidRDefault="008351C7" w:rsidP="00B24C1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8351C7" w:rsidRPr="001105BC" w:rsidRDefault="008351C7" w:rsidP="00B24C1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8351C7" w:rsidRPr="001105BC" w:rsidRDefault="008351C7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</w:p>
        </w:tc>
        <w:tc>
          <w:tcPr>
            <w:tcW w:w="1276" w:type="dxa"/>
          </w:tcPr>
          <w:p w:rsidR="008351C7" w:rsidRPr="001105BC" w:rsidRDefault="008351C7" w:rsidP="00B24C1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8351C7" w:rsidRPr="001105BC" w:rsidRDefault="008351C7" w:rsidP="00B24C1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8351C7" w:rsidRPr="001105BC" w:rsidRDefault="008351C7" w:rsidP="00B24C1E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ประชาชนในพื้นที่ไม่ประสบปัญหาอุทกภัย</w:t>
            </w:r>
          </w:p>
        </w:tc>
        <w:tc>
          <w:tcPr>
            <w:tcW w:w="992" w:type="dxa"/>
          </w:tcPr>
          <w:p w:rsidR="008351C7" w:rsidRPr="001105BC" w:rsidRDefault="008351C7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8351C7" w:rsidRPr="001105BC" w:rsidTr="00062E53">
        <w:trPr>
          <w:trHeight w:val="145"/>
        </w:trPr>
        <w:tc>
          <w:tcPr>
            <w:tcW w:w="567" w:type="dxa"/>
          </w:tcPr>
          <w:p w:rsidR="008351C7" w:rsidRPr="001105BC" w:rsidRDefault="008351C7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</w:t>
            </w:r>
            <w:r w:rsidR="0080246F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๔</w:t>
            </w:r>
          </w:p>
        </w:tc>
        <w:tc>
          <w:tcPr>
            <w:tcW w:w="2269" w:type="dxa"/>
          </w:tcPr>
          <w:p w:rsidR="008351C7" w:rsidRPr="001105BC" w:rsidRDefault="008351C7" w:rsidP="00B24C1E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โครงการก่อสร้างร่องระบายน้ำ</w:t>
            </w:r>
          </w:p>
          <w:p w:rsidR="008351C7" w:rsidRDefault="008351C7" w:rsidP="00B24C1E">
            <w:pPr>
              <w:ind w:left="34" w:hanging="34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ภายในหมู่บ้าน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 หมู่ 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</w:p>
          <w:p w:rsidR="008351C7" w:rsidRPr="00C91B6B" w:rsidRDefault="008351C7" w:rsidP="00B24C1E">
            <w:pPr>
              <w:ind w:left="34" w:hanging="34"/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</w:p>
        </w:tc>
        <w:tc>
          <w:tcPr>
            <w:tcW w:w="2410" w:type="dxa"/>
          </w:tcPr>
          <w:p w:rsidR="008351C7" w:rsidRPr="001105BC" w:rsidRDefault="008351C7" w:rsidP="00B24C1E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เพื่อป้องกันการเกิดปัญหาอุทกภัย</w:t>
            </w:r>
          </w:p>
        </w:tc>
        <w:tc>
          <w:tcPr>
            <w:tcW w:w="2126" w:type="dxa"/>
          </w:tcPr>
          <w:p w:rsidR="008351C7" w:rsidRPr="001105BC" w:rsidRDefault="008351C7" w:rsidP="00B24C1E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ก่อสร้าง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ร่อง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ระบายน้ำ</w:t>
            </w:r>
          </w:p>
        </w:tc>
        <w:tc>
          <w:tcPr>
            <w:tcW w:w="1276" w:type="dxa"/>
          </w:tcPr>
          <w:p w:rsidR="008351C7" w:rsidRPr="001105BC" w:rsidRDefault="008351C7" w:rsidP="00B24C1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8351C7" w:rsidRPr="001105BC" w:rsidRDefault="008351C7" w:rsidP="00B24C1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8351C7" w:rsidRPr="001105BC" w:rsidRDefault="008351C7" w:rsidP="00B24C1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8351C7" w:rsidRPr="001105BC" w:rsidRDefault="008351C7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</w:p>
        </w:tc>
        <w:tc>
          <w:tcPr>
            <w:tcW w:w="1276" w:type="dxa"/>
          </w:tcPr>
          <w:p w:rsidR="008351C7" w:rsidRPr="001105BC" w:rsidRDefault="008351C7" w:rsidP="00B24C1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8351C7" w:rsidRPr="001105BC" w:rsidRDefault="008351C7" w:rsidP="00B24C1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8351C7" w:rsidRPr="001105BC" w:rsidRDefault="008351C7" w:rsidP="00B24C1E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ประชาชนในพื้นที่ไม่ประสบปัญหาอุทกภัย</w:t>
            </w:r>
          </w:p>
        </w:tc>
        <w:tc>
          <w:tcPr>
            <w:tcW w:w="992" w:type="dxa"/>
          </w:tcPr>
          <w:p w:rsidR="008351C7" w:rsidRPr="001105BC" w:rsidRDefault="008351C7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8351C7" w:rsidRPr="001105BC" w:rsidTr="00062E53">
        <w:trPr>
          <w:trHeight w:val="145"/>
        </w:trPr>
        <w:tc>
          <w:tcPr>
            <w:tcW w:w="567" w:type="dxa"/>
          </w:tcPr>
          <w:p w:rsidR="008351C7" w:rsidRPr="001105BC" w:rsidRDefault="008351C7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</w:t>
            </w:r>
            <w:r w:rsidR="0080246F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</w:t>
            </w:r>
          </w:p>
        </w:tc>
        <w:tc>
          <w:tcPr>
            <w:tcW w:w="2269" w:type="dxa"/>
          </w:tcPr>
          <w:p w:rsidR="008351C7" w:rsidRPr="001105BC" w:rsidRDefault="008351C7" w:rsidP="00B24C1E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โครงการก่อสร้างร่องระบายน้ำ</w:t>
            </w:r>
          </w:p>
          <w:p w:rsidR="008351C7" w:rsidRDefault="008351C7" w:rsidP="00B24C1E">
            <w:pPr>
              <w:ind w:left="34" w:hanging="34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ภายในหมู่บ้าน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 หมู่ 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๑๐</w:t>
            </w:r>
          </w:p>
          <w:p w:rsidR="008351C7" w:rsidRPr="00C91B6B" w:rsidRDefault="008351C7" w:rsidP="00B24C1E">
            <w:pPr>
              <w:ind w:left="34" w:hanging="34"/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</w:p>
        </w:tc>
        <w:tc>
          <w:tcPr>
            <w:tcW w:w="2410" w:type="dxa"/>
          </w:tcPr>
          <w:p w:rsidR="008351C7" w:rsidRPr="001105BC" w:rsidRDefault="008351C7" w:rsidP="00B24C1E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เพื่อป้องกันการเกิดปัญหาอุทกภัย</w:t>
            </w:r>
          </w:p>
        </w:tc>
        <w:tc>
          <w:tcPr>
            <w:tcW w:w="2126" w:type="dxa"/>
          </w:tcPr>
          <w:p w:rsidR="008351C7" w:rsidRPr="001105BC" w:rsidRDefault="008351C7" w:rsidP="00B24C1E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ก่อสร้าง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ร่อง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ระบายน้ำ</w:t>
            </w:r>
          </w:p>
        </w:tc>
        <w:tc>
          <w:tcPr>
            <w:tcW w:w="1276" w:type="dxa"/>
          </w:tcPr>
          <w:p w:rsidR="008351C7" w:rsidRPr="001105BC" w:rsidRDefault="008351C7" w:rsidP="00B24C1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8351C7" w:rsidRPr="001105BC" w:rsidRDefault="008351C7" w:rsidP="00B24C1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8351C7" w:rsidRPr="001105BC" w:rsidRDefault="008351C7" w:rsidP="00B24C1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8351C7" w:rsidRPr="001105BC" w:rsidRDefault="008351C7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</w:p>
        </w:tc>
        <w:tc>
          <w:tcPr>
            <w:tcW w:w="1276" w:type="dxa"/>
          </w:tcPr>
          <w:p w:rsidR="008351C7" w:rsidRPr="001105BC" w:rsidRDefault="008351C7" w:rsidP="00B24C1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8351C7" w:rsidRPr="001105BC" w:rsidRDefault="008351C7" w:rsidP="00B24C1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8351C7" w:rsidRPr="001105BC" w:rsidRDefault="008351C7" w:rsidP="00B24C1E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ประชาชนในพื้นที่ไม่ประสบปัญหาอุทกภัย</w:t>
            </w:r>
          </w:p>
        </w:tc>
        <w:tc>
          <w:tcPr>
            <w:tcW w:w="992" w:type="dxa"/>
          </w:tcPr>
          <w:p w:rsidR="008351C7" w:rsidRPr="001105BC" w:rsidRDefault="008351C7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8351C7" w:rsidRPr="001105BC" w:rsidTr="00062E53">
        <w:trPr>
          <w:trHeight w:val="145"/>
        </w:trPr>
        <w:tc>
          <w:tcPr>
            <w:tcW w:w="567" w:type="dxa"/>
          </w:tcPr>
          <w:p w:rsidR="008351C7" w:rsidRPr="001105BC" w:rsidRDefault="008351C7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</w:t>
            </w:r>
            <w:r w:rsidR="0080246F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๖</w:t>
            </w:r>
          </w:p>
        </w:tc>
        <w:tc>
          <w:tcPr>
            <w:tcW w:w="2269" w:type="dxa"/>
          </w:tcPr>
          <w:p w:rsidR="008351C7" w:rsidRPr="001105BC" w:rsidRDefault="008351C7" w:rsidP="002B62A3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โครงการก่อสร้างร่องระบายน้ำ</w:t>
            </w:r>
          </w:p>
          <w:p w:rsidR="008351C7" w:rsidRPr="001105BC" w:rsidRDefault="008351C7" w:rsidP="002B62A3">
            <w:pPr>
              <w:ind w:left="34" w:hanging="34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ภายในหมู่บ้าน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 หมู่ 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๑๑</w:t>
            </w:r>
          </w:p>
        </w:tc>
        <w:tc>
          <w:tcPr>
            <w:tcW w:w="2410" w:type="dxa"/>
          </w:tcPr>
          <w:p w:rsidR="008351C7" w:rsidRPr="001105BC" w:rsidRDefault="008351C7" w:rsidP="002B62A3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เพื่อป้องกันการเกิดปัญหาอุทกภัย</w:t>
            </w:r>
          </w:p>
        </w:tc>
        <w:tc>
          <w:tcPr>
            <w:tcW w:w="2126" w:type="dxa"/>
          </w:tcPr>
          <w:p w:rsidR="008351C7" w:rsidRPr="001105BC" w:rsidRDefault="008351C7" w:rsidP="002B62A3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ก่อสร้าง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ร่อง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ระบายน้ำ</w:t>
            </w:r>
          </w:p>
        </w:tc>
        <w:tc>
          <w:tcPr>
            <w:tcW w:w="1276" w:type="dxa"/>
          </w:tcPr>
          <w:p w:rsidR="008351C7" w:rsidRPr="001105BC" w:rsidRDefault="008351C7" w:rsidP="002B62A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8351C7" w:rsidRPr="001105BC" w:rsidRDefault="008351C7" w:rsidP="002B62A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8351C7" w:rsidRPr="001105BC" w:rsidRDefault="008351C7" w:rsidP="002B62A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8351C7" w:rsidRPr="001105BC" w:rsidRDefault="008351C7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</w:p>
        </w:tc>
        <w:tc>
          <w:tcPr>
            <w:tcW w:w="1276" w:type="dxa"/>
          </w:tcPr>
          <w:p w:rsidR="008351C7" w:rsidRPr="001105BC" w:rsidRDefault="008351C7" w:rsidP="002B62A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8351C7" w:rsidRPr="001105BC" w:rsidRDefault="008351C7" w:rsidP="002B62A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8351C7" w:rsidRPr="001105BC" w:rsidRDefault="008351C7" w:rsidP="009A3211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ประชาชนในพื้นที่ไม่ประสบปัญหาอุทกภัย</w:t>
            </w:r>
          </w:p>
          <w:p w:rsidR="008351C7" w:rsidRPr="001105BC" w:rsidRDefault="008351C7" w:rsidP="009A3211">
            <w:pPr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</w:tcPr>
          <w:p w:rsidR="008351C7" w:rsidRPr="001105BC" w:rsidRDefault="008351C7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8351C7" w:rsidRPr="001105BC" w:rsidTr="00062E53">
        <w:trPr>
          <w:trHeight w:val="145"/>
        </w:trPr>
        <w:tc>
          <w:tcPr>
            <w:tcW w:w="567" w:type="dxa"/>
          </w:tcPr>
          <w:p w:rsidR="008351C7" w:rsidRPr="001105BC" w:rsidRDefault="008351C7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</w:t>
            </w:r>
            <w:r w:rsidR="0080246F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๗</w:t>
            </w:r>
          </w:p>
        </w:tc>
        <w:tc>
          <w:tcPr>
            <w:tcW w:w="2269" w:type="dxa"/>
          </w:tcPr>
          <w:p w:rsidR="008351C7" w:rsidRPr="001105BC" w:rsidRDefault="008351C7" w:rsidP="007C25BE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โครงการก่อสร้างร่องระบายน้ำ</w:t>
            </w:r>
          </w:p>
          <w:p w:rsidR="008351C7" w:rsidRPr="001105BC" w:rsidRDefault="008351C7" w:rsidP="007C25BE">
            <w:pPr>
              <w:ind w:left="34" w:hanging="34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ภายในหมู่บ้าน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 หมู่ 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๑๒</w:t>
            </w:r>
          </w:p>
        </w:tc>
        <w:tc>
          <w:tcPr>
            <w:tcW w:w="2410" w:type="dxa"/>
          </w:tcPr>
          <w:p w:rsidR="008351C7" w:rsidRPr="001105BC" w:rsidRDefault="008351C7" w:rsidP="007C25BE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เพื่อป้องกันการเกิดปัญหาอุทกภัย</w:t>
            </w:r>
          </w:p>
        </w:tc>
        <w:tc>
          <w:tcPr>
            <w:tcW w:w="2126" w:type="dxa"/>
          </w:tcPr>
          <w:p w:rsidR="008351C7" w:rsidRPr="00DD4562" w:rsidRDefault="008351C7" w:rsidP="007C25BE">
            <w:pPr>
              <w:ind w:left="142" w:hanging="142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ก่อสร้าง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ร่อง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ระบายน้ำ</w:t>
            </w:r>
          </w:p>
        </w:tc>
        <w:tc>
          <w:tcPr>
            <w:tcW w:w="1276" w:type="dxa"/>
          </w:tcPr>
          <w:p w:rsidR="008351C7" w:rsidRPr="001105BC" w:rsidRDefault="008351C7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8351C7" w:rsidRPr="001105BC" w:rsidRDefault="008351C7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8351C7" w:rsidRPr="001105BC" w:rsidRDefault="008351C7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8351C7" w:rsidRPr="001105BC" w:rsidRDefault="008351C7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</w:p>
        </w:tc>
        <w:tc>
          <w:tcPr>
            <w:tcW w:w="1276" w:type="dxa"/>
          </w:tcPr>
          <w:p w:rsidR="008351C7" w:rsidRPr="001105BC" w:rsidRDefault="008351C7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8351C7" w:rsidRPr="001105BC" w:rsidRDefault="008351C7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8351C7" w:rsidRPr="001105BC" w:rsidRDefault="008351C7" w:rsidP="009A3211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ประชาชนในพื้นที่ไม่ประสบปัญหาอุทกภัย</w:t>
            </w:r>
          </w:p>
          <w:p w:rsidR="008351C7" w:rsidRPr="001105BC" w:rsidRDefault="008351C7" w:rsidP="009A3211">
            <w:pPr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</w:tcPr>
          <w:p w:rsidR="008351C7" w:rsidRPr="001105BC" w:rsidRDefault="008351C7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8351C7" w:rsidRPr="001105BC" w:rsidTr="00062E53">
        <w:trPr>
          <w:trHeight w:val="145"/>
        </w:trPr>
        <w:tc>
          <w:tcPr>
            <w:tcW w:w="567" w:type="dxa"/>
          </w:tcPr>
          <w:p w:rsidR="008351C7" w:rsidRDefault="0080246F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๕๘</w:t>
            </w:r>
          </w:p>
        </w:tc>
        <w:tc>
          <w:tcPr>
            <w:tcW w:w="2269" w:type="dxa"/>
          </w:tcPr>
          <w:p w:rsidR="008351C7" w:rsidRPr="001105BC" w:rsidRDefault="008351C7" w:rsidP="00794245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ลงท่อ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ระบายน้ำ</w:t>
            </w:r>
          </w:p>
          <w:p w:rsidR="008351C7" w:rsidRPr="001105BC" w:rsidRDefault="008351C7" w:rsidP="007C25BE">
            <w:pPr>
              <w:ind w:left="34" w:hanging="34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ภายในหมู่บ้าน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 หมู่ 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๑๑</w:t>
            </w:r>
          </w:p>
        </w:tc>
        <w:tc>
          <w:tcPr>
            <w:tcW w:w="2410" w:type="dxa"/>
          </w:tcPr>
          <w:p w:rsidR="008351C7" w:rsidRPr="001105BC" w:rsidRDefault="008351C7" w:rsidP="007C25BE">
            <w:pPr>
              <w:ind w:left="34" w:hanging="34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เพื่อป้องกันการเกิดปัญหาอุทกภัย</w:t>
            </w:r>
          </w:p>
        </w:tc>
        <w:tc>
          <w:tcPr>
            <w:tcW w:w="2126" w:type="dxa"/>
          </w:tcPr>
          <w:p w:rsidR="008351C7" w:rsidRPr="001105BC" w:rsidRDefault="008351C7" w:rsidP="00B01800">
            <w:pPr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ลงท่อ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ระบายน้ำ</w:t>
            </w:r>
          </w:p>
        </w:tc>
        <w:tc>
          <w:tcPr>
            <w:tcW w:w="1276" w:type="dxa"/>
          </w:tcPr>
          <w:p w:rsidR="008351C7" w:rsidRPr="001105BC" w:rsidRDefault="008351C7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8351C7" w:rsidRPr="001105BC" w:rsidRDefault="008351C7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8351C7" w:rsidRPr="001105BC" w:rsidRDefault="008351C7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8351C7" w:rsidRPr="001105BC" w:rsidRDefault="008351C7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</w:p>
        </w:tc>
        <w:tc>
          <w:tcPr>
            <w:tcW w:w="1276" w:type="dxa"/>
          </w:tcPr>
          <w:p w:rsidR="008351C7" w:rsidRPr="001105BC" w:rsidRDefault="008351C7" w:rsidP="00794245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8351C7" w:rsidRPr="001105BC" w:rsidRDefault="008351C7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8351C7" w:rsidRPr="001105BC" w:rsidRDefault="008351C7" w:rsidP="00794245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ประชาชนในพื้นที่ไม่ประสบปัญหาอุทกภัย</w:t>
            </w:r>
          </w:p>
          <w:p w:rsidR="008351C7" w:rsidRPr="001105BC" w:rsidRDefault="008351C7" w:rsidP="009A3211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992" w:type="dxa"/>
          </w:tcPr>
          <w:p w:rsidR="008351C7" w:rsidRDefault="008351C7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8351C7" w:rsidRPr="001105BC" w:rsidTr="00062E53">
        <w:trPr>
          <w:trHeight w:val="145"/>
        </w:trPr>
        <w:tc>
          <w:tcPr>
            <w:tcW w:w="567" w:type="dxa"/>
          </w:tcPr>
          <w:p w:rsidR="008351C7" w:rsidRPr="001105BC" w:rsidRDefault="0080246F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๕๙</w:t>
            </w:r>
          </w:p>
        </w:tc>
        <w:tc>
          <w:tcPr>
            <w:tcW w:w="2269" w:type="dxa"/>
          </w:tcPr>
          <w:p w:rsidR="008351C7" w:rsidRPr="001105BC" w:rsidRDefault="008351C7" w:rsidP="00C50152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โครงการขยายเขตไฟฟ้าเพื่อ</w:t>
            </w:r>
          </w:p>
          <w:p w:rsidR="008351C7" w:rsidRPr="001105BC" w:rsidRDefault="008351C7" w:rsidP="00C50152">
            <w:pPr>
              <w:ind w:left="34" w:hanging="34"/>
              <w:rPr>
                <w:rFonts w:ascii="TH SarabunIT๙" w:hAnsi="TH SarabunIT๙" w:cs="TH SarabunIT๙"/>
                <w:sz w:val="16"/>
                <w:szCs w:val="16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การเกษตร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หมู่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</w:p>
          <w:p w:rsidR="008351C7" w:rsidRPr="001105BC" w:rsidRDefault="008351C7" w:rsidP="00C50152">
            <w:pPr>
              <w:ind w:left="34" w:hanging="34"/>
              <w:rPr>
                <w:rFonts w:ascii="TH SarabunIT๙" w:hAnsi="TH SarabunIT๙" w:cs="TH SarabunIT๙"/>
                <w:sz w:val="16"/>
                <w:szCs w:val="16"/>
              </w:rPr>
            </w:pPr>
          </w:p>
        </w:tc>
        <w:tc>
          <w:tcPr>
            <w:tcW w:w="2410" w:type="dxa"/>
          </w:tcPr>
          <w:p w:rsidR="008351C7" w:rsidRPr="001105BC" w:rsidRDefault="008351C7" w:rsidP="00C50152">
            <w:pPr>
              <w:ind w:left="34" w:hanging="34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เพื่อให้ประชาชนในพื้นที่มีไฟฟ้าใช้อย่างทั่วถึง</w:t>
            </w:r>
          </w:p>
        </w:tc>
        <w:tc>
          <w:tcPr>
            <w:tcW w:w="2126" w:type="dxa"/>
          </w:tcPr>
          <w:p w:rsidR="008351C7" w:rsidRPr="001105BC" w:rsidRDefault="008351C7" w:rsidP="00C50152">
            <w:pPr>
              <w:ind w:left="142" w:hanging="142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ขยายเขตไฟฟ้า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</w:p>
          <w:p w:rsidR="008351C7" w:rsidRPr="001105BC" w:rsidRDefault="008351C7" w:rsidP="00C50152">
            <w:pPr>
              <w:ind w:left="142" w:hanging="142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8351C7" w:rsidRPr="001105BC" w:rsidRDefault="008351C7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8351C7" w:rsidRPr="001105BC" w:rsidRDefault="008351C7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8351C7" w:rsidRPr="001105BC" w:rsidRDefault="008351C7" w:rsidP="00C50152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8351C7" w:rsidRPr="001105BC" w:rsidRDefault="008351C7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8351C7" w:rsidRPr="001105BC" w:rsidRDefault="008351C7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8351C7" w:rsidRPr="001105BC" w:rsidRDefault="008351C7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8351C7" w:rsidRPr="001105BC" w:rsidRDefault="008351C7" w:rsidP="00C50152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ประชาชนในพื้นที่มีไฟฟ้าใช้อย่างทั่วถึง</w:t>
            </w:r>
          </w:p>
        </w:tc>
        <w:tc>
          <w:tcPr>
            <w:tcW w:w="992" w:type="dxa"/>
          </w:tcPr>
          <w:p w:rsidR="008351C7" w:rsidRPr="001105BC" w:rsidRDefault="008351C7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8351C7" w:rsidRPr="001105BC" w:rsidTr="00062E53">
        <w:trPr>
          <w:trHeight w:val="145"/>
        </w:trPr>
        <w:tc>
          <w:tcPr>
            <w:tcW w:w="567" w:type="dxa"/>
          </w:tcPr>
          <w:p w:rsidR="008351C7" w:rsidRPr="001105BC" w:rsidRDefault="0080246F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๖๐</w:t>
            </w:r>
          </w:p>
        </w:tc>
        <w:tc>
          <w:tcPr>
            <w:tcW w:w="2269" w:type="dxa"/>
          </w:tcPr>
          <w:p w:rsidR="008351C7" w:rsidRPr="001105BC" w:rsidRDefault="008351C7" w:rsidP="00C50152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โครงการขยายเขตไฟฟ้าเพื่อ</w:t>
            </w:r>
          </w:p>
          <w:p w:rsidR="008351C7" w:rsidRPr="001105BC" w:rsidRDefault="008351C7" w:rsidP="00C50152">
            <w:pPr>
              <w:ind w:left="34" w:hanging="34"/>
              <w:rPr>
                <w:rFonts w:ascii="TH SarabunIT๙" w:hAnsi="TH SarabunIT๙" w:cs="TH SarabunIT๙"/>
                <w:sz w:val="16"/>
                <w:szCs w:val="16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การเกษตร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หมู่ 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๒</w:t>
            </w:r>
          </w:p>
          <w:p w:rsidR="008351C7" w:rsidRPr="001105BC" w:rsidRDefault="008351C7" w:rsidP="00C50152">
            <w:pPr>
              <w:ind w:left="34" w:hanging="34"/>
              <w:rPr>
                <w:rFonts w:ascii="TH SarabunIT๙" w:hAnsi="TH SarabunIT๙" w:cs="TH SarabunIT๙"/>
                <w:sz w:val="16"/>
                <w:szCs w:val="16"/>
              </w:rPr>
            </w:pPr>
          </w:p>
        </w:tc>
        <w:tc>
          <w:tcPr>
            <w:tcW w:w="2410" w:type="dxa"/>
          </w:tcPr>
          <w:p w:rsidR="008351C7" w:rsidRPr="001105BC" w:rsidRDefault="008351C7" w:rsidP="00C50152">
            <w:pPr>
              <w:ind w:left="34" w:hanging="34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เพื่อให้ประชาชนในพื้นที่มีไฟฟ้าใช้อย่างทั่วถึง</w:t>
            </w:r>
          </w:p>
        </w:tc>
        <w:tc>
          <w:tcPr>
            <w:tcW w:w="2126" w:type="dxa"/>
          </w:tcPr>
          <w:p w:rsidR="008351C7" w:rsidRPr="001105BC" w:rsidRDefault="008351C7" w:rsidP="00C50152">
            <w:pPr>
              <w:ind w:left="142" w:hanging="142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ขยายเขตไฟฟ้า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</w:p>
          <w:p w:rsidR="008351C7" w:rsidRPr="001105BC" w:rsidRDefault="008351C7" w:rsidP="00C50152">
            <w:pPr>
              <w:ind w:left="142" w:hanging="142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8351C7" w:rsidRPr="001105BC" w:rsidRDefault="008351C7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8351C7" w:rsidRPr="001105BC" w:rsidRDefault="008351C7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8351C7" w:rsidRPr="001105BC" w:rsidRDefault="008351C7" w:rsidP="00C50152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8351C7" w:rsidRPr="001105BC" w:rsidRDefault="008351C7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8351C7" w:rsidRPr="001105BC" w:rsidRDefault="008351C7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8351C7" w:rsidRPr="001105BC" w:rsidRDefault="008351C7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8351C7" w:rsidRPr="001105BC" w:rsidRDefault="008351C7" w:rsidP="00C50152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ประชาชนในพื้นที่มีไฟฟ้าใช้อย่างทั่วถึง</w:t>
            </w:r>
          </w:p>
        </w:tc>
        <w:tc>
          <w:tcPr>
            <w:tcW w:w="992" w:type="dxa"/>
          </w:tcPr>
          <w:p w:rsidR="008351C7" w:rsidRPr="001105BC" w:rsidRDefault="008351C7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8351C7" w:rsidRPr="001105BC" w:rsidTr="00062E53">
        <w:trPr>
          <w:trHeight w:val="145"/>
        </w:trPr>
        <w:tc>
          <w:tcPr>
            <w:tcW w:w="567" w:type="dxa"/>
          </w:tcPr>
          <w:p w:rsidR="008351C7" w:rsidRPr="001105BC" w:rsidRDefault="008351C7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๖</w:t>
            </w:r>
            <w:r w:rsidR="0080246F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</w:t>
            </w:r>
          </w:p>
        </w:tc>
        <w:tc>
          <w:tcPr>
            <w:tcW w:w="2269" w:type="dxa"/>
          </w:tcPr>
          <w:p w:rsidR="008351C7" w:rsidRPr="001105BC" w:rsidRDefault="008351C7" w:rsidP="0080246F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โครงการขยายเขตไฟฟ้าเพื่อ</w:t>
            </w:r>
          </w:p>
          <w:p w:rsidR="008351C7" w:rsidRDefault="008351C7" w:rsidP="0080246F">
            <w:pPr>
              <w:ind w:left="34" w:hanging="34"/>
              <w:rPr>
                <w:rFonts w:ascii="TH SarabunIT๙" w:hAnsi="TH SarabunIT๙" w:cs="TH SarabunIT๙"/>
                <w:sz w:val="16"/>
                <w:szCs w:val="16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การเกษตร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หมู่ 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</w:p>
          <w:p w:rsidR="008351C7" w:rsidRPr="001105BC" w:rsidRDefault="008351C7" w:rsidP="0080246F">
            <w:pPr>
              <w:ind w:left="34" w:hanging="34"/>
              <w:rPr>
                <w:rFonts w:ascii="TH SarabunIT๙" w:hAnsi="TH SarabunIT๙" w:cs="TH SarabunIT๙"/>
                <w:sz w:val="16"/>
                <w:szCs w:val="16"/>
              </w:rPr>
            </w:pPr>
          </w:p>
        </w:tc>
        <w:tc>
          <w:tcPr>
            <w:tcW w:w="2410" w:type="dxa"/>
          </w:tcPr>
          <w:p w:rsidR="008351C7" w:rsidRPr="001105BC" w:rsidRDefault="008351C7" w:rsidP="0080246F">
            <w:pPr>
              <w:ind w:left="34" w:hanging="34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เพื่อให้ประชาชนในพื้นที่มีไฟฟ้าใช้อย่างทั่วถึง</w:t>
            </w:r>
          </w:p>
        </w:tc>
        <w:tc>
          <w:tcPr>
            <w:tcW w:w="2126" w:type="dxa"/>
          </w:tcPr>
          <w:p w:rsidR="008351C7" w:rsidRPr="001105BC" w:rsidRDefault="008351C7" w:rsidP="0080246F">
            <w:pPr>
              <w:ind w:left="142" w:hanging="142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ขยายเขตไฟฟ้า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</w:p>
          <w:p w:rsidR="008351C7" w:rsidRPr="001105BC" w:rsidRDefault="008351C7" w:rsidP="0080246F">
            <w:pPr>
              <w:ind w:left="142" w:hanging="142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8351C7" w:rsidRPr="001105BC" w:rsidRDefault="008351C7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8351C7" w:rsidRPr="001105BC" w:rsidRDefault="008351C7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8351C7" w:rsidRPr="001105BC" w:rsidRDefault="008351C7" w:rsidP="0080246F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8351C7" w:rsidRPr="001105BC" w:rsidRDefault="008351C7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8351C7" w:rsidRPr="001105BC" w:rsidRDefault="008351C7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8351C7" w:rsidRPr="001105BC" w:rsidRDefault="008351C7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8351C7" w:rsidRPr="001105BC" w:rsidRDefault="008351C7" w:rsidP="0080246F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ประชาชนในพื้นที่มีไฟฟ้าใช้อย่างทั่วถึง</w:t>
            </w:r>
          </w:p>
        </w:tc>
        <w:tc>
          <w:tcPr>
            <w:tcW w:w="992" w:type="dxa"/>
          </w:tcPr>
          <w:p w:rsidR="008351C7" w:rsidRPr="001105BC" w:rsidRDefault="008351C7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8351C7" w:rsidRPr="001105BC" w:rsidTr="00062E53">
        <w:trPr>
          <w:trHeight w:val="145"/>
        </w:trPr>
        <w:tc>
          <w:tcPr>
            <w:tcW w:w="567" w:type="dxa"/>
          </w:tcPr>
          <w:p w:rsidR="008351C7" w:rsidRPr="001105BC" w:rsidRDefault="008351C7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๖</w:t>
            </w:r>
            <w:r w:rsidR="0080246F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๒</w:t>
            </w:r>
          </w:p>
        </w:tc>
        <w:tc>
          <w:tcPr>
            <w:tcW w:w="2269" w:type="dxa"/>
          </w:tcPr>
          <w:p w:rsidR="008351C7" w:rsidRPr="001105BC" w:rsidRDefault="008351C7" w:rsidP="0080246F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โครงการขยายเขตไฟฟ้าเพื่อ</w:t>
            </w:r>
          </w:p>
          <w:p w:rsidR="008351C7" w:rsidRPr="001105BC" w:rsidRDefault="008351C7" w:rsidP="0080246F">
            <w:pPr>
              <w:ind w:left="34" w:hanging="34"/>
              <w:rPr>
                <w:rFonts w:ascii="TH SarabunIT๙" w:hAnsi="TH SarabunIT๙" w:cs="TH SarabunIT๙"/>
                <w:sz w:val="16"/>
                <w:szCs w:val="16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การเกษตร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หมู่ 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๔</w:t>
            </w:r>
          </w:p>
          <w:p w:rsidR="008351C7" w:rsidRPr="001105BC" w:rsidRDefault="008351C7" w:rsidP="0080246F">
            <w:pPr>
              <w:ind w:left="34" w:hanging="34"/>
              <w:rPr>
                <w:rFonts w:ascii="TH SarabunIT๙" w:hAnsi="TH SarabunIT๙" w:cs="TH SarabunIT๙"/>
                <w:sz w:val="16"/>
                <w:szCs w:val="16"/>
              </w:rPr>
            </w:pPr>
          </w:p>
        </w:tc>
        <w:tc>
          <w:tcPr>
            <w:tcW w:w="2410" w:type="dxa"/>
          </w:tcPr>
          <w:p w:rsidR="008351C7" w:rsidRPr="001105BC" w:rsidRDefault="008351C7" w:rsidP="0080246F">
            <w:pPr>
              <w:ind w:left="34" w:hanging="34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เพื่อให้ประชาชนในพื้นที่มีไฟฟ้าใช้อย่างทั่วถึง</w:t>
            </w:r>
          </w:p>
        </w:tc>
        <w:tc>
          <w:tcPr>
            <w:tcW w:w="2126" w:type="dxa"/>
          </w:tcPr>
          <w:p w:rsidR="008351C7" w:rsidRPr="001105BC" w:rsidRDefault="008351C7" w:rsidP="0080246F">
            <w:pPr>
              <w:ind w:left="142" w:hanging="142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ขยายเขตไฟฟ้า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</w:p>
          <w:p w:rsidR="008351C7" w:rsidRPr="001105BC" w:rsidRDefault="008351C7" w:rsidP="0080246F">
            <w:pPr>
              <w:ind w:left="142" w:hanging="142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8351C7" w:rsidRPr="001105BC" w:rsidRDefault="008351C7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8351C7" w:rsidRPr="001105BC" w:rsidRDefault="008351C7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8351C7" w:rsidRPr="001105BC" w:rsidRDefault="008351C7" w:rsidP="0080246F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8351C7" w:rsidRPr="001105BC" w:rsidRDefault="008351C7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8351C7" w:rsidRPr="001105BC" w:rsidRDefault="008351C7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8351C7" w:rsidRPr="001105BC" w:rsidRDefault="008351C7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8351C7" w:rsidRPr="001105BC" w:rsidRDefault="008351C7" w:rsidP="0080246F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ประชาชนในพื้นที่มีไฟฟ้าใช้อย่างทั่วถึง</w:t>
            </w:r>
          </w:p>
        </w:tc>
        <w:tc>
          <w:tcPr>
            <w:tcW w:w="992" w:type="dxa"/>
          </w:tcPr>
          <w:p w:rsidR="008351C7" w:rsidRPr="001105BC" w:rsidRDefault="008351C7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8351C7" w:rsidRPr="001105BC" w:rsidTr="00497F36">
        <w:trPr>
          <w:trHeight w:val="145"/>
        </w:trPr>
        <w:tc>
          <w:tcPr>
            <w:tcW w:w="16302" w:type="dxa"/>
            <w:gridSpan w:val="11"/>
            <w:tcBorders>
              <w:top w:val="nil"/>
              <w:left w:val="nil"/>
              <w:right w:val="nil"/>
            </w:tcBorders>
          </w:tcPr>
          <w:p w:rsidR="008351C7" w:rsidRPr="001105BC" w:rsidRDefault="008351C7" w:rsidP="00497F36">
            <w:pPr>
              <w:jc w:val="center"/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lastRenderedPageBreak/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B021D2">
              <w:rPr>
                <w:rFonts w:ascii="TH SarabunIT๙" w:hAnsi="TH SarabunIT๙" w:cs="TH SarabunIT๙" w:hint="cs"/>
                <w:szCs w:val="24"/>
                <w:cs/>
              </w:rPr>
              <w:t>แบบ ผ.๐๑</w:t>
            </w:r>
          </w:p>
          <w:p w:rsidR="008351C7" w:rsidRPr="001105BC" w:rsidRDefault="008351C7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8351C7" w:rsidRPr="001105BC" w:rsidTr="00062E53">
        <w:trPr>
          <w:trHeight w:val="145"/>
        </w:trPr>
        <w:tc>
          <w:tcPr>
            <w:tcW w:w="567" w:type="dxa"/>
            <w:vMerge w:val="restart"/>
          </w:tcPr>
          <w:p w:rsidR="008351C7" w:rsidRPr="001105BC" w:rsidRDefault="008351C7" w:rsidP="002B62A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</w:t>
            </w:r>
          </w:p>
          <w:p w:rsidR="008351C7" w:rsidRPr="001105BC" w:rsidRDefault="008351C7" w:rsidP="002B62A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2269" w:type="dxa"/>
            <w:vMerge w:val="restart"/>
          </w:tcPr>
          <w:p w:rsidR="008351C7" w:rsidRPr="001105BC" w:rsidRDefault="008351C7" w:rsidP="002B62A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2410" w:type="dxa"/>
            <w:vMerge w:val="restart"/>
          </w:tcPr>
          <w:p w:rsidR="008351C7" w:rsidRPr="001105BC" w:rsidRDefault="008351C7" w:rsidP="002B62A3">
            <w:pPr>
              <w:tabs>
                <w:tab w:val="center" w:pos="1334"/>
                <w:tab w:val="right" w:pos="2669"/>
              </w:tabs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</w:tcPr>
          <w:p w:rsidR="008351C7" w:rsidRPr="001105BC" w:rsidRDefault="008351C7" w:rsidP="002B62A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เป้าหมาย</w:t>
            </w:r>
          </w:p>
          <w:p w:rsidR="008351C7" w:rsidRPr="001105BC" w:rsidRDefault="008351C7" w:rsidP="002B62A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(ผลผลิตของโครงการ)</w:t>
            </w:r>
          </w:p>
        </w:tc>
        <w:tc>
          <w:tcPr>
            <w:tcW w:w="3544" w:type="dxa"/>
            <w:gridSpan w:val="3"/>
          </w:tcPr>
          <w:p w:rsidR="008351C7" w:rsidRPr="001105BC" w:rsidRDefault="008351C7" w:rsidP="00B914D2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งบประมาณและที่มา(บาท)</w:t>
            </w:r>
          </w:p>
        </w:tc>
        <w:tc>
          <w:tcPr>
            <w:tcW w:w="992" w:type="dxa"/>
            <w:vMerge w:val="restart"/>
          </w:tcPr>
          <w:p w:rsidR="008351C7" w:rsidRPr="001105BC" w:rsidRDefault="008351C7" w:rsidP="002B62A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ตัวชี้วัด</w:t>
            </w:r>
          </w:p>
          <w:p w:rsidR="008351C7" w:rsidRPr="001105BC" w:rsidRDefault="008351C7" w:rsidP="002B62A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r w:rsidRPr="001105BC"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  <w:t>KPI</w:t>
            </w: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8351C7" w:rsidRPr="001105BC" w:rsidRDefault="008351C7" w:rsidP="002B62A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ระยะเวลา</w:t>
            </w:r>
          </w:p>
          <w:p w:rsidR="008351C7" w:rsidRPr="001105BC" w:rsidRDefault="008351C7" w:rsidP="002B62A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ดำเนินการ</w:t>
            </w:r>
          </w:p>
        </w:tc>
        <w:tc>
          <w:tcPr>
            <w:tcW w:w="2126" w:type="dxa"/>
            <w:vMerge w:val="restart"/>
          </w:tcPr>
          <w:p w:rsidR="008351C7" w:rsidRPr="001105BC" w:rsidRDefault="008351C7" w:rsidP="002B62A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ผลลัพธ์ที่คาดว่าจะได้รับ</w:t>
            </w:r>
          </w:p>
        </w:tc>
        <w:tc>
          <w:tcPr>
            <w:tcW w:w="992" w:type="dxa"/>
            <w:vMerge w:val="restart"/>
          </w:tcPr>
          <w:p w:rsidR="008351C7" w:rsidRPr="001105BC" w:rsidRDefault="008351C7" w:rsidP="002B62A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หน่วยงานที่</w:t>
            </w:r>
          </w:p>
          <w:p w:rsidR="008351C7" w:rsidRPr="001105BC" w:rsidRDefault="008351C7" w:rsidP="002B62A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รับผิดชอบ</w:t>
            </w:r>
          </w:p>
        </w:tc>
      </w:tr>
      <w:tr w:rsidR="008351C7" w:rsidRPr="001105BC" w:rsidTr="00062E53">
        <w:trPr>
          <w:trHeight w:val="145"/>
        </w:trPr>
        <w:tc>
          <w:tcPr>
            <w:tcW w:w="567" w:type="dxa"/>
            <w:vMerge/>
          </w:tcPr>
          <w:p w:rsidR="008351C7" w:rsidRPr="001105BC" w:rsidRDefault="008351C7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</w:p>
        </w:tc>
        <w:tc>
          <w:tcPr>
            <w:tcW w:w="2269" w:type="dxa"/>
            <w:vMerge/>
          </w:tcPr>
          <w:p w:rsidR="008351C7" w:rsidRPr="001105BC" w:rsidRDefault="008351C7" w:rsidP="00C50152">
            <w:pPr>
              <w:ind w:left="34" w:hanging="34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410" w:type="dxa"/>
            <w:vMerge/>
          </w:tcPr>
          <w:p w:rsidR="008351C7" w:rsidRPr="001105BC" w:rsidRDefault="008351C7" w:rsidP="00C50152">
            <w:pPr>
              <w:ind w:left="34" w:hanging="34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126" w:type="dxa"/>
            <w:vMerge/>
          </w:tcPr>
          <w:p w:rsidR="008351C7" w:rsidRPr="001105BC" w:rsidRDefault="008351C7" w:rsidP="00C50152">
            <w:pPr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8351C7" w:rsidRPr="001105BC" w:rsidRDefault="008351C7" w:rsidP="002B62A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255</w:t>
            </w:r>
            <w:r w:rsidRPr="001105BC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๙</w:t>
            </w:r>
          </w:p>
        </w:tc>
        <w:tc>
          <w:tcPr>
            <w:tcW w:w="1134" w:type="dxa"/>
          </w:tcPr>
          <w:p w:rsidR="008351C7" w:rsidRPr="001105BC" w:rsidRDefault="008351C7" w:rsidP="00B24C1E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Pr="001105BC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๖๐</w:t>
            </w:r>
          </w:p>
        </w:tc>
        <w:tc>
          <w:tcPr>
            <w:tcW w:w="1134" w:type="dxa"/>
          </w:tcPr>
          <w:p w:rsidR="008351C7" w:rsidRPr="001105BC" w:rsidRDefault="008351C7" w:rsidP="00B914D2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 w:val="10"/>
                <w:szCs w:val="10"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Pr="001105BC">
              <w:rPr>
                <w:rFonts w:ascii="TH SarabunIT๙" w:hAnsi="TH SarabunIT๙" w:cs="TH SarabunIT๙"/>
                <w:b/>
                <w:bCs/>
                <w:szCs w:val="24"/>
              </w:rPr>
              <w:t>6</w:t>
            </w:r>
            <w:r w:rsidRPr="001105BC">
              <w:rPr>
                <w:rFonts w:ascii="TH SarabunIT๙" w:hAnsi="TH SarabunIT๙" w:cs="TH SarabunIT๙" w:hint="cs"/>
                <w:b/>
                <w:bCs/>
                <w:szCs w:val="24"/>
                <w:cs/>
                <w:lang w:val="en-US"/>
              </w:rPr>
              <w:t>๑</w:t>
            </w:r>
          </w:p>
        </w:tc>
        <w:tc>
          <w:tcPr>
            <w:tcW w:w="992" w:type="dxa"/>
            <w:vMerge/>
          </w:tcPr>
          <w:p w:rsidR="008351C7" w:rsidRPr="001105BC" w:rsidRDefault="008351C7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1276" w:type="dxa"/>
            <w:vMerge/>
          </w:tcPr>
          <w:p w:rsidR="008351C7" w:rsidRPr="001105BC" w:rsidRDefault="008351C7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126" w:type="dxa"/>
            <w:vMerge/>
          </w:tcPr>
          <w:p w:rsidR="008351C7" w:rsidRPr="001105BC" w:rsidRDefault="008351C7" w:rsidP="00C50152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992" w:type="dxa"/>
            <w:vMerge/>
          </w:tcPr>
          <w:p w:rsidR="008351C7" w:rsidRPr="001105BC" w:rsidRDefault="008351C7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8351C7" w:rsidRPr="001105BC" w:rsidTr="00062E53">
        <w:trPr>
          <w:trHeight w:val="145"/>
        </w:trPr>
        <w:tc>
          <w:tcPr>
            <w:tcW w:w="567" w:type="dxa"/>
          </w:tcPr>
          <w:p w:rsidR="008351C7" w:rsidRPr="001105BC" w:rsidRDefault="008351C7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๖</w:t>
            </w:r>
            <w:r w:rsidR="0080246F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</w:p>
        </w:tc>
        <w:tc>
          <w:tcPr>
            <w:tcW w:w="2269" w:type="dxa"/>
          </w:tcPr>
          <w:p w:rsidR="008351C7" w:rsidRPr="001105BC" w:rsidRDefault="008351C7" w:rsidP="0080246F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โครงการขยายเขตไฟฟ้าเพื่อ</w:t>
            </w:r>
          </w:p>
          <w:p w:rsidR="008351C7" w:rsidRPr="001105BC" w:rsidRDefault="008351C7" w:rsidP="0080246F">
            <w:pPr>
              <w:ind w:left="34" w:hanging="34"/>
              <w:rPr>
                <w:rFonts w:ascii="TH SarabunIT๙" w:hAnsi="TH SarabunIT๙" w:cs="TH SarabunIT๙"/>
                <w:sz w:val="16"/>
                <w:szCs w:val="16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การเกษตร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หมู่ 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</w:t>
            </w:r>
          </w:p>
        </w:tc>
        <w:tc>
          <w:tcPr>
            <w:tcW w:w="2410" w:type="dxa"/>
          </w:tcPr>
          <w:p w:rsidR="008351C7" w:rsidRPr="001105BC" w:rsidRDefault="008351C7" w:rsidP="0080246F">
            <w:pPr>
              <w:ind w:left="34" w:hanging="34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เพื่อให้ประชาชนในพื้นที่มีไฟฟ้าใช้อย่างทั่วถึง</w:t>
            </w:r>
          </w:p>
        </w:tc>
        <w:tc>
          <w:tcPr>
            <w:tcW w:w="2126" w:type="dxa"/>
          </w:tcPr>
          <w:p w:rsidR="008351C7" w:rsidRPr="001105BC" w:rsidRDefault="008351C7" w:rsidP="0080246F">
            <w:pPr>
              <w:ind w:left="142" w:hanging="142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ขยายเขตไฟฟ้า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</w:p>
          <w:p w:rsidR="008351C7" w:rsidRPr="001105BC" w:rsidRDefault="008351C7" w:rsidP="0080246F">
            <w:pPr>
              <w:ind w:left="142" w:hanging="142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8351C7" w:rsidRPr="001105BC" w:rsidRDefault="008351C7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8351C7" w:rsidRPr="001105BC" w:rsidRDefault="008351C7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8351C7" w:rsidRPr="001105BC" w:rsidRDefault="008351C7" w:rsidP="0080246F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 w:val="restart"/>
          </w:tcPr>
          <w:p w:rsidR="008351C7" w:rsidRDefault="008351C7" w:rsidP="008351C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จำนวน</w:t>
            </w:r>
          </w:p>
          <w:p w:rsidR="008351C7" w:rsidRDefault="008351C7" w:rsidP="008351C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การพัฒนา</w:t>
            </w:r>
          </w:p>
          <w:p w:rsidR="008351C7" w:rsidRDefault="008351C7" w:rsidP="008351C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ด้าน</w:t>
            </w:r>
          </w:p>
          <w:p w:rsidR="008351C7" w:rsidRDefault="008351C7" w:rsidP="008351C7">
            <w:pPr>
              <w:ind w:left="142" w:hanging="142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0C77F9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สาธารณูปโภค</w:t>
            </w:r>
          </w:p>
          <w:p w:rsidR="008351C7" w:rsidRPr="001105BC" w:rsidRDefault="008351C7" w:rsidP="008351C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0C77F9">
              <w:rPr>
                <w:rFonts w:ascii="TH SarabunIT๙" w:hAnsi="TH SarabunIT๙" w:cs="TH SarabunIT๙" w:hint="cs"/>
                <w:szCs w:val="24"/>
                <w:cs/>
              </w:rPr>
              <w:t>เ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พิ่ม</w:t>
            </w:r>
            <w:r w:rsidRPr="000C77F9">
              <w:rPr>
                <w:rFonts w:ascii="TH SarabunIT๙" w:hAnsi="TH SarabunIT๙" w:cs="TH SarabunIT๙" w:hint="cs"/>
                <w:szCs w:val="24"/>
                <w:cs/>
              </w:rPr>
              <w:t>ขึ้น</w:t>
            </w:r>
          </w:p>
        </w:tc>
        <w:tc>
          <w:tcPr>
            <w:tcW w:w="1276" w:type="dxa"/>
          </w:tcPr>
          <w:p w:rsidR="008351C7" w:rsidRPr="001105BC" w:rsidRDefault="008351C7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8351C7" w:rsidRPr="001105BC" w:rsidRDefault="008351C7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8351C7" w:rsidRPr="001105BC" w:rsidRDefault="008351C7" w:rsidP="0080246F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ประชาชนในพื้นที่มีไฟฟ้าใช้</w:t>
            </w:r>
          </w:p>
          <w:p w:rsidR="008351C7" w:rsidRPr="001105BC" w:rsidRDefault="008351C7" w:rsidP="0080246F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อย่างทั่วถึง</w:t>
            </w:r>
          </w:p>
        </w:tc>
        <w:tc>
          <w:tcPr>
            <w:tcW w:w="992" w:type="dxa"/>
          </w:tcPr>
          <w:p w:rsidR="008351C7" w:rsidRPr="001105BC" w:rsidRDefault="008351C7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8351C7" w:rsidRPr="001105BC" w:rsidTr="00062E53">
        <w:trPr>
          <w:trHeight w:val="145"/>
        </w:trPr>
        <w:tc>
          <w:tcPr>
            <w:tcW w:w="567" w:type="dxa"/>
          </w:tcPr>
          <w:p w:rsidR="008351C7" w:rsidRPr="001105BC" w:rsidRDefault="008351C7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๖</w:t>
            </w:r>
            <w:r w:rsidR="0080246F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๔</w:t>
            </w:r>
          </w:p>
        </w:tc>
        <w:tc>
          <w:tcPr>
            <w:tcW w:w="2269" w:type="dxa"/>
          </w:tcPr>
          <w:p w:rsidR="008351C7" w:rsidRPr="001105BC" w:rsidRDefault="008351C7" w:rsidP="00B24C1E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โครงการขยายเขตไฟฟ้าเพื่อ</w:t>
            </w:r>
          </w:p>
          <w:p w:rsidR="008351C7" w:rsidRPr="001105BC" w:rsidRDefault="008351C7" w:rsidP="00B24C1E">
            <w:pPr>
              <w:ind w:left="34" w:hanging="34"/>
              <w:rPr>
                <w:rFonts w:ascii="TH SarabunIT๙" w:hAnsi="TH SarabunIT๙" w:cs="TH SarabunIT๙"/>
                <w:sz w:val="16"/>
                <w:szCs w:val="16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การเกษตร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หมู่ 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๖</w:t>
            </w:r>
          </w:p>
          <w:p w:rsidR="008351C7" w:rsidRPr="001105BC" w:rsidRDefault="008351C7" w:rsidP="00B24C1E">
            <w:pPr>
              <w:ind w:left="34" w:hanging="34"/>
              <w:rPr>
                <w:rFonts w:ascii="TH SarabunIT๙" w:hAnsi="TH SarabunIT๙" w:cs="TH SarabunIT๙"/>
                <w:sz w:val="16"/>
                <w:szCs w:val="16"/>
              </w:rPr>
            </w:pPr>
          </w:p>
        </w:tc>
        <w:tc>
          <w:tcPr>
            <w:tcW w:w="2410" w:type="dxa"/>
          </w:tcPr>
          <w:p w:rsidR="008351C7" w:rsidRPr="001105BC" w:rsidRDefault="008351C7" w:rsidP="00B24C1E">
            <w:pPr>
              <w:ind w:left="34" w:hanging="34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เพื่อให้ประชาชนในพื้นที่มีไฟฟ้าใช้อย่างทั่วถึง</w:t>
            </w:r>
          </w:p>
        </w:tc>
        <w:tc>
          <w:tcPr>
            <w:tcW w:w="2126" w:type="dxa"/>
          </w:tcPr>
          <w:p w:rsidR="008351C7" w:rsidRPr="001105BC" w:rsidRDefault="008351C7" w:rsidP="00B24C1E">
            <w:pPr>
              <w:ind w:left="142" w:hanging="142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ขยายเขตไฟฟ้า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</w:p>
          <w:p w:rsidR="008351C7" w:rsidRPr="001105BC" w:rsidRDefault="008351C7" w:rsidP="00B24C1E">
            <w:pPr>
              <w:ind w:left="142" w:hanging="142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8351C7" w:rsidRPr="001105BC" w:rsidRDefault="008351C7" w:rsidP="00B24C1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8351C7" w:rsidRPr="001105BC" w:rsidRDefault="008351C7" w:rsidP="00B24C1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8351C7" w:rsidRPr="001105BC" w:rsidRDefault="008351C7" w:rsidP="00B24C1E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8351C7" w:rsidRPr="001105BC" w:rsidRDefault="008351C7" w:rsidP="00296CD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8351C7" w:rsidRPr="001105BC" w:rsidRDefault="008351C7" w:rsidP="00B24C1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8351C7" w:rsidRPr="001105BC" w:rsidRDefault="008351C7" w:rsidP="00B24C1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8351C7" w:rsidRPr="001105BC" w:rsidRDefault="008351C7" w:rsidP="00B24C1E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ประชาชนในพื้นที่มีไฟฟ้าใช้อย่างทั่วถึง</w:t>
            </w:r>
          </w:p>
        </w:tc>
        <w:tc>
          <w:tcPr>
            <w:tcW w:w="992" w:type="dxa"/>
          </w:tcPr>
          <w:p w:rsidR="008351C7" w:rsidRPr="001105BC" w:rsidRDefault="008351C7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8351C7" w:rsidRPr="001105BC" w:rsidTr="00062E53">
        <w:trPr>
          <w:trHeight w:val="145"/>
        </w:trPr>
        <w:tc>
          <w:tcPr>
            <w:tcW w:w="567" w:type="dxa"/>
          </w:tcPr>
          <w:p w:rsidR="008351C7" w:rsidRPr="001105BC" w:rsidRDefault="008351C7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๖</w:t>
            </w:r>
            <w:r w:rsidR="0080246F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</w:t>
            </w:r>
          </w:p>
        </w:tc>
        <w:tc>
          <w:tcPr>
            <w:tcW w:w="2269" w:type="dxa"/>
          </w:tcPr>
          <w:p w:rsidR="008351C7" w:rsidRPr="001105BC" w:rsidRDefault="008351C7" w:rsidP="00B24C1E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โครงการขยายเขตไฟฟ้าเพื่อ</w:t>
            </w:r>
          </w:p>
          <w:p w:rsidR="008351C7" w:rsidRPr="001105BC" w:rsidRDefault="008351C7" w:rsidP="00B24C1E">
            <w:pPr>
              <w:ind w:left="34" w:hanging="34"/>
              <w:rPr>
                <w:rFonts w:ascii="TH SarabunIT๙" w:hAnsi="TH SarabunIT๙" w:cs="TH SarabunIT๙"/>
                <w:sz w:val="16"/>
                <w:szCs w:val="16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การเกษตร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หมู่ 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๗</w:t>
            </w:r>
          </w:p>
          <w:p w:rsidR="008351C7" w:rsidRPr="001105BC" w:rsidRDefault="008351C7" w:rsidP="00B24C1E">
            <w:pPr>
              <w:ind w:left="34" w:hanging="34"/>
              <w:rPr>
                <w:rFonts w:ascii="TH SarabunIT๙" w:hAnsi="TH SarabunIT๙" w:cs="TH SarabunIT๙"/>
                <w:sz w:val="16"/>
                <w:szCs w:val="16"/>
              </w:rPr>
            </w:pPr>
          </w:p>
        </w:tc>
        <w:tc>
          <w:tcPr>
            <w:tcW w:w="2410" w:type="dxa"/>
          </w:tcPr>
          <w:p w:rsidR="008351C7" w:rsidRPr="001105BC" w:rsidRDefault="008351C7" w:rsidP="00B24C1E">
            <w:pPr>
              <w:ind w:left="34" w:hanging="34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เพื่อให้ประชาชนในพื้นที่มีไฟฟ้าใช้อย่างทั่วถึง</w:t>
            </w:r>
          </w:p>
        </w:tc>
        <w:tc>
          <w:tcPr>
            <w:tcW w:w="2126" w:type="dxa"/>
          </w:tcPr>
          <w:p w:rsidR="008351C7" w:rsidRPr="001105BC" w:rsidRDefault="008351C7" w:rsidP="00B24C1E">
            <w:pPr>
              <w:ind w:left="142" w:hanging="142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ขยายเขตไฟฟ้า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</w:p>
          <w:p w:rsidR="008351C7" w:rsidRPr="001105BC" w:rsidRDefault="008351C7" w:rsidP="00B24C1E">
            <w:pPr>
              <w:ind w:left="142" w:hanging="142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8351C7" w:rsidRPr="001105BC" w:rsidRDefault="008351C7" w:rsidP="00B24C1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8351C7" w:rsidRPr="001105BC" w:rsidRDefault="008351C7" w:rsidP="00B24C1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8351C7" w:rsidRPr="001105BC" w:rsidRDefault="008351C7" w:rsidP="00B24C1E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8351C7" w:rsidRPr="001105BC" w:rsidRDefault="008351C7" w:rsidP="00296CD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8351C7" w:rsidRPr="001105BC" w:rsidRDefault="008351C7" w:rsidP="00B24C1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8351C7" w:rsidRPr="001105BC" w:rsidRDefault="008351C7" w:rsidP="00B24C1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8351C7" w:rsidRPr="001105BC" w:rsidRDefault="008351C7" w:rsidP="00B24C1E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ประชาชนในพื้นที่มีไฟฟ้าใช้อย่างทั่วถึง</w:t>
            </w:r>
          </w:p>
        </w:tc>
        <w:tc>
          <w:tcPr>
            <w:tcW w:w="992" w:type="dxa"/>
          </w:tcPr>
          <w:p w:rsidR="008351C7" w:rsidRPr="001105BC" w:rsidRDefault="008351C7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8351C7" w:rsidRPr="001105BC" w:rsidTr="00062E53">
        <w:trPr>
          <w:trHeight w:val="145"/>
        </w:trPr>
        <w:tc>
          <w:tcPr>
            <w:tcW w:w="567" w:type="dxa"/>
          </w:tcPr>
          <w:p w:rsidR="008351C7" w:rsidRPr="001105BC" w:rsidRDefault="008351C7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๖</w:t>
            </w:r>
            <w:r w:rsidR="0080246F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๖</w:t>
            </w:r>
          </w:p>
        </w:tc>
        <w:tc>
          <w:tcPr>
            <w:tcW w:w="2269" w:type="dxa"/>
          </w:tcPr>
          <w:p w:rsidR="008351C7" w:rsidRPr="001105BC" w:rsidRDefault="008351C7" w:rsidP="00B24C1E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โครงการขยายเขตไฟฟ้าเพื่อ</w:t>
            </w:r>
          </w:p>
          <w:p w:rsidR="008351C7" w:rsidRPr="001105BC" w:rsidRDefault="008351C7" w:rsidP="00B24C1E">
            <w:pPr>
              <w:ind w:left="34" w:hanging="34"/>
              <w:rPr>
                <w:rFonts w:ascii="TH SarabunIT๙" w:hAnsi="TH SarabunIT๙" w:cs="TH SarabunIT๙"/>
                <w:sz w:val="16"/>
                <w:szCs w:val="16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การเกษตร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หมู่ 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๘</w:t>
            </w:r>
          </w:p>
          <w:p w:rsidR="008351C7" w:rsidRPr="001105BC" w:rsidRDefault="008351C7" w:rsidP="00B24C1E">
            <w:pPr>
              <w:ind w:left="34" w:hanging="34"/>
              <w:rPr>
                <w:rFonts w:ascii="TH SarabunIT๙" w:hAnsi="TH SarabunIT๙" w:cs="TH SarabunIT๙"/>
                <w:sz w:val="16"/>
                <w:szCs w:val="16"/>
              </w:rPr>
            </w:pPr>
          </w:p>
        </w:tc>
        <w:tc>
          <w:tcPr>
            <w:tcW w:w="2410" w:type="dxa"/>
          </w:tcPr>
          <w:p w:rsidR="008351C7" w:rsidRPr="001105BC" w:rsidRDefault="008351C7" w:rsidP="00B24C1E">
            <w:pPr>
              <w:ind w:left="34" w:hanging="34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เพื่อให้ประชาชนในพื้นที่มีไฟฟ้าใช้อย่างทั่วถึง</w:t>
            </w:r>
          </w:p>
        </w:tc>
        <w:tc>
          <w:tcPr>
            <w:tcW w:w="2126" w:type="dxa"/>
          </w:tcPr>
          <w:p w:rsidR="008351C7" w:rsidRPr="001105BC" w:rsidRDefault="008351C7" w:rsidP="00B24C1E">
            <w:pPr>
              <w:ind w:left="142" w:hanging="142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ขยายเขตไฟฟ้า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</w:p>
          <w:p w:rsidR="008351C7" w:rsidRPr="001105BC" w:rsidRDefault="008351C7" w:rsidP="00B24C1E">
            <w:pPr>
              <w:ind w:left="142" w:hanging="142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8351C7" w:rsidRPr="001105BC" w:rsidRDefault="008351C7" w:rsidP="00B24C1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8351C7" w:rsidRPr="001105BC" w:rsidRDefault="008351C7" w:rsidP="00B24C1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8351C7" w:rsidRPr="001105BC" w:rsidRDefault="008351C7" w:rsidP="00B24C1E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8351C7" w:rsidRPr="001105BC" w:rsidRDefault="008351C7" w:rsidP="00296CD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8351C7" w:rsidRPr="001105BC" w:rsidRDefault="008351C7" w:rsidP="00B24C1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8351C7" w:rsidRPr="001105BC" w:rsidRDefault="008351C7" w:rsidP="00B24C1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8351C7" w:rsidRPr="001105BC" w:rsidRDefault="008351C7" w:rsidP="00B24C1E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ประชาชนในพื้นที่มีไฟฟ้าใช้อย่างทั่วถึง</w:t>
            </w:r>
          </w:p>
        </w:tc>
        <w:tc>
          <w:tcPr>
            <w:tcW w:w="992" w:type="dxa"/>
          </w:tcPr>
          <w:p w:rsidR="008351C7" w:rsidRPr="001105BC" w:rsidRDefault="008351C7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8351C7" w:rsidRPr="001105BC" w:rsidTr="00062E53">
        <w:trPr>
          <w:trHeight w:val="145"/>
        </w:trPr>
        <w:tc>
          <w:tcPr>
            <w:tcW w:w="567" w:type="dxa"/>
          </w:tcPr>
          <w:p w:rsidR="008351C7" w:rsidRPr="001105BC" w:rsidRDefault="008351C7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๖</w:t>
            </w:r>
            <w:r w:rsidR="0080246F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๗</w:t>
            </w:r>
          </w:p>
        </w:tc>
        <w:tc>
          <w:tcPr>
            <w:tcW w:w="2269" w:type="dxa"/>
          </w:tcPr>
          <w:p w:rsidR="008351C7" w:rsidRPr="001105BC" w:rsidRDefault="008351C7" w:rsidP="00B24C1E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โครงการขยายเขตไฟฟ้าเพื่อ</w:t>
            </w:r>
          </w:p>
          <w:p w:rsidR="008351C7" w:rsidRPr="001105BC" w:rsidRDefault="008351C7" w:rsidP="00B24C1E">
            <w:pPr>
              <w:ind w:left="34" w:hanging="34"/>
              <w:rPr>
                <w:rFonts w:ascii="TH SarabunIT๙" w:hAnsi="TH SarabunIT๙" w:cs="TH SarabunIT๙"/>
                <w:sz w:val="16"/>
                <w:szCs w:val="16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การเกษตร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หมู่ 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</w:p>
          <w:p w:rsidR="008351C7" w:rsidRPr="001105BC" w:rsidRDefault="008351C7" w:rsidP="00B24C1E">
            <w:pPr>
              <w:ind w:left="34" w:hanging="34"/>
              <w:rPr>
                <w:rFonts w:ascii="TH SarabunIT๙" w:hAnsi="TH SarabunIT๙" w:cs="TH SarabunIT๙"/>
                <w:sz w:val="16"/>
                <w:szCs w:val="16"/>
              </w:rPr>
            </w:pPr>
          </w:p>
        </w:tc>
        <w:tc>
          <w:tcPr>
            <w:tcW w:w="2410" w:type="dxa"/>
          </w:tcPr>
          <w:p w:rsidR="008351C7" w:rsidRPr="001105BC" w:rsidRDefault="008351C7" w:rsidP="00B24C1E">
            <w:pPr>
              <w:ind w:left="34" w:hanging="34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เพื่อให้ประชาชนในพื้นที่มีไฟฟ้าใช้อย่างทั่วถึง</w:t>
            </w:r>
          </w:p>
        </w:tc>
        <w:tc>
          <w:tcPr>
            <w:tcW w:w="2126" w:type="dxa"/>
          </w:tcPr>
          <w:p w:rsidR="008351C7" w:rsidRPr="001105BC" w:rsidRDefault="008351C7" w:rsidP="00B24C1E">
            <w:pPr>
              <w:ind w:left="142" w:hanging="142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ขยายเขตไฟฟ้า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</w:p>
          <w:p w:rsidR="008351C7" w:rsidRPr="001105BC" w:rsidRDefault="008351C7" w:rsidP="00B24C1E">
            <w:pPr>
              <w:ind w:left="142" w:hanging="142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8351C7" w:rsidRPr="001105BC" w:rsidRDefault="008351C7" w:rsidP="00B24C1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8351C7" w:rsidRPr="001105BC" w:rsidRDefault="008351C7" w:rsidP="00B24C1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8351C7" w:rsidRPr="001105BC" w:rsidRDefault="008351C7" w:rsidP="00B24C1E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8351C7" w:rsidRPr="001105BC" w:rsidRDefault="008351C7" w:rsidP="00296CD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8351C7" w:rsidRPr="001105BC" w:rsidRDefault="008351C7" w:rsidP="00B24C1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8351C7" w:rsidRPr="001105BC" w:rsidRDefault="008351C7" w:rsidP="00B24C1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8351C7" w:rsidRPr="001105BC" w:rsidRDefault="008351C7" w:rsidP="00B24C1E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ประชาชนในพื้นที่มีไฟฟ้าใช้อย่างทั่วถึง</w:t>
            </w:r>
          </w:p>
        </w:tc>
        <w:tc>
          <w:tcPr>
            <w:tcW w:w="992" w:type="dxa"/>
          </w:tcPr>
          <w:p w:rsidR="008351C7" w:rsidRPr="001105BC" w:rsidRDefault="008351C7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8351C7" w:rsidRPr="001105BC" w:rsidTr="00062E53">
        <w:trPr>
          <w:trHeight w:val="145"/>
        </w:trPr>
        <w:tc>
          <w:tcPr>
            <w:tcW w:w="567" w:type="dxa"/>
          </w:tcPr>
          <w:p w:rsidR="008351C7" w:rsidRPr="001105BC" w:rsidRDefault="0080246F" w:rsidP="00B24C1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๖๘</w:t>
            </w:r>
          </w:p>
        </w:tc>
        <w:tc>
          <w:tcPr>
            <w:tcW w:w="2269" w:type="dxa"/>
          </w:tcPr>
          <w:p w:rsidR="008351C7" w:rsidRPr="001105BC" w:rsidRDefault="008351C7" w:rsidP="00B24C1E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โครงการขยายเขตไฟฟ้าเพื่อ</w:t>
            </w:r>
          </w:p>
          <w:p w:rsidR="008351C7" w:rsidRPr="001105BC" w:rsidRDefault="008351C7" w:rsidP="00B24C1E">
            <w:pPr>
              <w:ind w:left="34" w:hanging="34"/>
              <w:rPr>
                <w:rFonts w:ascii="TH SarabunIT๙" w:hAnsi="TH SarabunIT๙" w:cs="TH SarabunIT๙"/>
                <w:sz w:val="16"/>
                <w:szCs w:val="16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การเกษตร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หมู่ 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๑๐</w:t>
            </w:r>
          </w:p>
          <w:p w:rsidR="008351C7" w:rsidRPr="001105BC" w:rsidRDefault="008351C7" w:rsidP="00B24C1E">
            <w:pPr>
              <w:ind w:left="34" w:hanging="34"/>
              <w:rPr>
                <w:rFonts w:ascii="TH SarabunIT๙" w:hAnsi="TH SarabunIT๙" w:cs="TH SarabunIT๙"/>
                <w:sz w:val="16"/>
                <w:szCs w:val="16"/>
              </w:rPr>
            </w:pPr>
          </w:p>
        </w:tc>
        <w:tc>
          <w:tcPr>
            <w:tcW w:w="2410" w:type="dxa"/>
          </w:tcPr>
          <w:p w:rsidR="008351C7" w:rsidRPr="001105BC" w:rsidRDefault="008351C7" w:rsidP="00B24C1E">
            <w:pPr>
              <w:ind w:left="34" w:hanging="34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เพื่อให้ประชาชนในพื้นที่มีไฟฟ้าใช้อย่างทั่วถึง</w:t>
            </w:r>
          </w:p>
        </w:tc>
        <w:tc>
          <w:tcPr>
            <w:tcW w:w="2126" w:type="dxa"/>
          </w:tcPr>
          <w:p w:rsidR="008351C7" w:rsidRPr="001105BC" w:rsidRDefault="008351C7" w:rsidP="00B24C1E">
            <w:pPr>
              <w:ind w:left="142" w:hanging="142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ขยายเขตไฟฟ้า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</w:p>
          <w:p w:rsidR="008351C7" w:rsidRPr="001105BC" w:rsidRDefault="008351C7" w:rsidP="00B24C1E">
            <w:pPr>
              <w:ind w:left="142" w:hanging="142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8351C7" w:rsidRPr="001105BC" w:rsidRDefault="008351C7" w:rsidP="00B24C1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8351C7" w:rsidRPr="001105BC" w:rsidRDefault="008351C7" w:rsidP="00B24C1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8351C7" w:rsidRPr="001105BC" w:rsidRDefault="008351C7" w:rsidP="00B24C1E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8351C7" w:rsidRPr="001105BC" w:rsidRDefault="008351C7" w:rsidP="00296CD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8351C7" w:rsidRPr="001105BC" w:rsidRDefault="008351C7" w:rsidP="00B24C1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8351C7" w:rsidRPr="001105BC" w:rsidRDefault="008351C7" w:rsidP="00B24C1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8351C7" w:rsidRPr="001105BC" w:rsidRDefault="008351C7" w:rsidP="00B24C1E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ประชาชนในพื้นที่มีไฟฟ้าใช้อย่างทั่วถึง</w:t>
            </w:r>
          </w:p>
        </w:tc>
        <w:tc>
          <w:tcPr>
            <w:tcW w:w="992" w:type="dxa"/>
          </w:tcPr>
          <w:p w:rsidR="008351C7" w:rsidRPr="001105BC" w:rsidRDefault="008351C7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8351C7" w:rsidRPr="001105BC" w:rsidTr="00062E53">
        <w:trPr>
          <w:trHeight w:val="145"/>
        </w:trPr>
        <w:tc>
          <w:tcPr>
            <w:tcW w:w="567" w:type="dxa"/>
          </w:tcPr>
          <w:p w:rsidR="008351C7" w:rsidRPr="001105BC" w:rsidRDefault="0080246F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๖๙</w:t>
            </w:r>
          </w:p>
        </w:tc>
        <w:tc>
          <w:tcPr>
            <w:tcW w:w="2269" w:type="dxa"/>
          </w:tcPr>
          <w:p w:rsidR="008351C7" w:rsidRPr="001105BC" w:rsidRDefault="008351C7" w:rsidP="002B62A3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โครงการขยายเขตไฟฟ้าเพื่อ</w:t>
            </w:r>
          </w:p>
          <w:p w:rsidR="008351C7" w:rsidRPr="001105BC" w:rsidRDefault="008351C7" w:rsidP="002B62A3">
            <w:pPr>
              <w:ind w:left="34" w:hanging="34"/>
              <w:rPr>
                <w:rFonts w:ascii="TH SarabunIT๙" w:hAnsi="TH SarabunIT๙" w:cs="TH SarabunIT๙"/>
                <w:sz w:val="16"/>
                <w:szCs w:val="16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การเกษตร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หมู่ 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๑๑</w:t>
            </w:r>
          </w:p>
          <w:p w:rsidR="008351C7" w:rsidRPr="001105BC" w:rsidRDefault="008351C7" w:rsidP="002B62A3">
            <w:pPr>
              <w:ind w:left="34" w:hanging="34"/>
              <w:rPr>
                <w:rFonts w:ascii="TH SarabunIT๙" w:hAnsi="TH SarabunIT๙" w:cs="TH SarabunIT๙"/>
                <w:sz w:val="16"/>
                <w:szCs w:val="16"/>
              </w:rPr>
            </w:pPr>
          </w:p>
        </w:tc>
        <w:tc>
          <w:tcPr>
            <w:tcW w:w="2410" w:type="dxa"/>
          </w:tcPr>
          <w:p w:rsidR="008351C7" w:rsidRPr="001105BC" w:rsidRDefault="008351C7" w:rsidP="002B62A3">
            <w:pPr>
              <w:ind w:left="34" w:hanging="34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เพื่อให้ประชาชนในพื้นที่มีไฟฟ้าใช้อย่างทั่วถึง</w:t>
            </w:r>
          </w:p>
        </w:tc>
        <w:tc>
          <w:tcPr>
            <w:tcW w:w="2126" w:type="dxa"/>
          </w:tcPr>
          <w:p w:rsidR="008351C7" w:rsidRPr="001105BC" w:rsidRDefault="008351C7" w:rsidP="002B62A3">
            <w:pPr>
              <w:ind w:left="142" w:hanging="142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ขยายเขตไฟฟ้า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</w:p>
          <w:p w:rsidR="008351C7" w:rsidRPr="001105BC" w:rsidRDefault="008351C7" w:rsidP="002B62A3">
            <w:pPr>
              <w:ind w:left="142" w:hanging="142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8351C7" w:rsidRPr="001105BC" w:rsidRDefault="008351C7" w:rsidP="002B62A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8351C7" w:rsidRPr="001105BC" w:rsidRDefault="008351C7" w:rsidP="002B62A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8351C7" w:rsidRPr="001105BC" w:rsidRDefault="008351C7" w:rsidP="002B62A3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8351C7" w:rsidRPr="001105BC" w:rsidRDefault="008351C7" w:rsidP="00296CD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8351C7" w:rsidRPr="001105BC" w:rsidRDefault="008351C7" w:rsidP="002B62A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8351C7" w:rsidRPr="001105BC" w:rsidRDefault="008351C7" w:rsidP="002B62A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8351C7" w:rsidRPr="001105BC" w:rsidRDefault="008351C7" w:rsidP="002B62A3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ประชาชนในพื้นที่มีไฟฟ้าใช้อย่างทั่วถึง</w:t>
            </w:r>
          </w:p>
        </w:tc>
        <w:tc>
          <w:tcPr>
            <w:tcW w:w="992" w:type="dxa"/>
          </w:tcPr>
          <w:p w:rsidR="008351C7" w:rsidRPr="001105BC" w:rsidRDefault="008351C7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8351C7" w:rsidRPr="001105BC" w:rsidTr="00062E53">
        <w:trPr>
          <w:trHeight w:val="145"/>
        </w:trPr>
        <w:tc>
          <w:tcPr>
            <w:tcW w:w="567" w:type="dxa"/>
          </w:tcPr>
          <w:p w:rsidR="008351C7" w:rsidRPr="001105BC" w:rsidRDefault="0080246F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๗๐</w:t>
            </w:r>
          </w:p>
        </w:tc>
        <w:tc>
          <w:tcPr>
            <w:tcW w:w="2269" w:type="dxa"/>
          </w:tcPr>
          <w:p w:rsidR="008351C7" w:rsidRPr="001105BC" w:rsidRDefault="008351C7" w:rsidP="00C50152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โครงการขยายเขตไฟฟ้าเพื่อ</w:t>
            </w:r>
          </w:p>
          <w:p w:rsidR="008351C7" w:rsidRPr="001105BC" w:rsidRDefault="008351C7" w:rsidP="00C50152">
            <w:pPr>
              <w:ind w:left="34" w:hanging="34"/>
              <w:rPr>
                <w:rFonts w:ascii="TH SarabunIT๙" w:hAnsi="TH SarabunIT๙" w:cs="TH SarabunIT๙"/>
                <w:sz w:val="16"/>
                <w:szCs w:val="16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การเกษตร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หมู่ 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๑๒</w:t>
            </w:r>
          </w:p>
          <w:p w:rsidR="008351C7" w:rsidRPr="001105BC" w:rsidRDefault="008351C7" w:rsidP="00C50152">
            <w:pPr>
              <w:ind w:left="34" w:hanging="34"/>
              <w:rPr>
                <w:rFonts w:ascii="TH SarabunIT๙" w:hAnsi="TH SarabunIT๙" w:cs="TH SarabunIT๙"/>
                <w:sz w:val="16"/>
                <w:szCs w:val="16"/>
              </w:rPr>
            </w:pPr>
          </w:p>
        </w:tc>
        <w:tc>
          <w:tcPr>
            <w:tcW w:w="2410" w:type="dxa"/>
          </w:tcPr>
          <w:p w:rsidR="008351C7" w:rsidRPr="001105BC" w:rsidRDefault="008351C7" w:rsidP="00C50152">
            <w:pPr>
              <w:ind w:left="34" w:hanging="34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เพื่อให้ประชาชนในพื้นที่มีไฟฟ้าใช้อย่างทั่วถึง</w:t>
            </w:r>
          </w:p>
        </w:tc>
        <w:tc>
          <w:tcPr>
            <w:tcW w:w="2126" w:type="dxa"/>
          </w:tcPr>
          <w:p w:rsidR="008351C7" w:rsidRPr="001105BC" w:rsidRDefault="008351C7" w:rsidP="00C50152">
            <w:pPr>
              <w:ind w:left="142" w:hanging="142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ขยายเขตไฟฟ้า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</w:p>
          <w:p w:rsidR="008351C7" w:rsidRPr="001105BC" w:rsidRDefault="008351C7" w:rsidP="00C50152">
            <w:pPr>
              <w:ind w:left="142" w:hanging="142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8351C7" w:rsidRPr="001105BC" w:rsidRDefault="008351C7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8351C7" w:rsidRPr="001105BC" w:rsidRDefault="008351C7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8351C7" w:rsidRPr="001105BC" w:rsidRDefault="008351C7" w:rsidP="00C50152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8351C7" w:rsidRPr="001105BC" w:rsidRDefault="008351C7" w:rsidP="00296CD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8351C7" w:rsidRPr="001105BC" w:rsidRDefault="008351C7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8351C7" w:rsidRPr="001105BC" w:rsidRDefault="008351C7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8351C7" w:rsidRPr="001105BC" w:rsidRDefault="008351C7" w:rsidP="00C50152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ประชาชนในพื้นที่มีไฟฟ้าใช้อย่างทั่วถึง</w:t>
            </w:r>
          </w:p>
        </w:tc>
        <w:tc>
          <w:tcPr>
            <w:tcW w:w="992" w:type="dxa"/>
          </w:tcPr>
          <w:p w:rsidR="008351C7" w:rsidRPr="001105BC" w:rsidRDefault="008351C7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8351C7" w:rsidRPr="001105BC" w:rsidTr="00062E53">
        <w:trPr>
          <w:trHeight w:val="145"/>
        </w:trPr>
        <w:tc>
          <w:tcPr>
            <w:tcW w:w="567" w:type="dxa"/>
          </w:tcPr>
          <w:p w:rsidR="008351C7" w:rsidRPr="001105BC" w:rsidRDefault="0080246F" w:rsidP="007C25B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๗๑</w:t>
            </w:r>
          </w:p>
        </w:tc>
        <w:tc>
          <w:tcPr>
            <w:tcW w:w="2269" w:type="dxa"/>
          </w:tcPr>
          <w:p w:rsidR="008351C7" w:rsidRDefault="008351C7" w:rsidP="00C50152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โครงการขยายเขตไฟฟ้าแรงต่ำ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จากหมู่บ้านถึงวัดป่าโสกก่าม</w:t>
            </w:r>
          </w:p>
          <w:p w:rsidR="008351C7" w:rsidRDefault="008351C7" w:rsidP="00C50152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หมู่ ๑</w:t>
            </w:r>
          </w:p>
          <w:p w:rsidR="008351C7" w:rsidRPr="00B914D2" w:rsidRDefault="008351C7" w:rsidP="00C50152">
            <w:pPr>
              <w:ind w:left="34" w:hanging="34"/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</w:tc>
        <w:tc>
          <w:tcPr>
            <w:tcW w:w="2410" w:type="dxa"/>
          </w:tcPr>
          <w:p w:rsidR="008351C7" w:rsidRPr="001105BC" w:rsidRDefault="008351C7" w:rsidP="00296CDB">
            <w:pPr>
              <w:ind w:left="34" w:hanging="34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เพื่อให้ประชาชนในพื้นที่มีไฟฟ้าใช้อย่างทั่วถึง</w:t>
            </w:r>
          </w:p>
        </w:tc>
        <w:tc>
          <w:tcPr>
            <w:tcW w:w="2126" w:type="dxa"/>
          </w:tcPr>
          <w:p w:rsidR="008351C7" w:rsidRPr="001105BC" w:rsidRDefault="008351C7" w:rsidP="00296CDB">
            <w:pPr>
              <w:ind w:left="142" w:hanging="142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ขยายเขตไฟฟ้า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แรงต่ำ </w:t>
            </w:r>
          </w:p>
          <w:p w:rsidR="008351C7" w:rsidRPr="001105BC" w:rsidRDefault="008351C7" w:rsidP="00296CDB">
            <w:pPr>
              <w:ind w:left="142" w:hanging="142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8351C7" w:rsidRPr="001105BC" w:rsidRDefault="008351C7" w:rsidP="002B71F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8351C7" w:rsidRPr="001105BC" w:rsidRDefault="008351C7" w:rsidP="002B71F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8351C7" w:rsidRPr="001105BC" w:rsidRDefault="008351C7" w:rsidP="002B71F0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8351C7" w:rsidRPr="001105BC" w:rsidRDefault="008351C7" w:rsidP="00296CD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8351C7" w:rsidRPr="001105BC" w:rsidRDefault="008351C7" w:rsidP="00296CD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8351C7" w:rsidRPr="001105BC" w:rsidRDefault="008351C7" w:rsidP="00296CD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8351C7" w:rsidRPr="001105BC" w:rsidRDefault="008351C7" w:rsidP="00296CDB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ประชาชนในพื้นที่มีไฟฟ้าใช้อย่างทั่วถึง</w:t>
            </w:r>
          </w:p>
        </w:tc>
        <w:tc>
          <w:tcPr>
            <w:tcW w:w="992" w:type="dxa"/>
          </w:tcPr>
          <w:p w:rsidR="008351C7" w:rsidRPr="001105BC" w:rsidRDefault="008351C7" w:rsidP="00296CD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8351C7" w:rsidRPr="001105BC" w:rsidTr="00062E53">
        <w:trPr>
          <w:trHeight w:val="145"/>
        </w:trPr>
        <w:tc>
          <w:tcPr>
            <w:tcW w:w="567" w:type="dxa"/>
          </w:tcPr>
          <w:p w:rsidR="008351C7" w:rsidRPr="001105BC" w:rsidRDefault="0080246F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๗๒</w:t>
            </w:r>
          </w:p>
        </w:tc>
        <w:tc>
          <w:tcPr>
            <w:tcW w:w="2269" w:type="dxa"/>
          </w:tcPr>
          <w:p w:rsidR="008351C7" w:rsidRDefault="008351C7" w:rsidP="0080246F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โครงการขยายเขตไฟฟ้าแรงต่ำ หมู่ ๒</w:t>
            </w:r>
          </w:p>
          <w:p w:rsidR="008351C7" w:rsidRPr="001105BC" w:rsidRDefault="008351C7" w:rsidP="0080246F">
            <w:pPr>
              <w:ind w:left="34" w:hanging="34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410" w:type="dxa"/>
          </w:tcPr>
          <w:p w:rsidR="008351C7" w:rsidRPr="001105BC" w:rsidRDefault="008351C7" w:rsidP="0080246F">
            <w:pPr>
              <w:ind w:left="34" w:hanging="34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เพื่อให้ประชาชนในพื้นที่มีไฟฟ้าใช้อย่างทั่วถึง</w:t>
            </w:r>
          </w:p>
        </w:tc>
        <w:tc>
          <w:tcPr>
            <w:tcW w:w="2126" w:type="dxa"/>
          </w:tcPr>
          <w:p w:rsidR="008351C7" w:rsidRPr="001105BC" w:rsidRDefault="008351C7" w:rsidP="0080246F">
            <w:pPr>
              <w:ind w:left="142" w:hanging="142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ขยายเขตไฟฟ้า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แรงต่ำ </w:t>
            </w:r>
          </w:p>
          <w:p w:rsidR="008351C7" w:rsidRPr="001105BC" w:rsidRDefault="008351C7" w:rsidP="0080246F">
            <w:pPr>
              <w:ind w:left="142" w:hanging="142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8351C7" w:rsidRPr="001105BC" w:rsidRDefault="008351C7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8351C7" w:rsidRPr="001105BC" w:rsidRDefault="008351C7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8351C7" w:rsidRPr="001105BC" w:rsidRDefault="008351C7" w:rsidP="0080246F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8351C7" w:rsidRPr="001105BC" w:rsidRDefault="008351C7" w:rsidP="00296CD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8351C7" w:rsidRPr="001105BC" w:rsidRDefault="008351C7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8351C7" w:rsidRPr="001105BC" w:rsidRDefault="008351C7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8351C7" w:rsidRPr="001105BC" w:rsidRDefault="008351C7" w:rsidP="0080246F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ประชาชนในพื้นที่มีไฟฟ้าใช้อย่างทั่วถึง</w:t>
            </w:r>
          </w:p>
        </w:tc>
        <w:tc>
          <w:tcPr>
            <w:tcW w:w="992" w:type="dxa"/>
          </w:tcPr>
          <w:p w:rsidR="008351C7" w:rsidRPr="001105BC" w:rsidRDefault="008351C7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8351C7" w:rsidRPr="001105BC" w:rsidTr="00062E53">
        <w:trPr>
          <w:trHeight w:val="145"/>
        </w:trPr>
        <w:tc>
          <w:tcPr>
            <w:tcW w:w="567" w:type="dxa"/>
          </w:tcPr>
          <w:p w:rsidR="008351C7" w:rsidRPr="001105BC" w:rsidRDefault="0080246F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๗๓</w:t>
            </w:r>
          </w:p>
        </w:tc>
        <w:tc>
          <w:tcPr>
            <w:tcW w:w="2269" w:type="dxa"/>
          </w:tcPr>
          <w:p w:rsidR="008351C7" w:rsidRDefault="008351C7" w:rsidP="0080246F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โครงการขยายเขตไฟฟ้าแรงต่ำ หมู่ ๓</w:t>
            </w:r>
          </w:p>
          <w:p w:rsidR="008351C7" w:rsidRPr="00B914D2" w:rsidRDefault="008351C7" w:rsidP="0080246F">
            <w:pPr>
              <w:ind w:left="34" w:hanging="34"/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</w:tc>
        <w:tc>
          <w:tcPr>
            <w:tcW w:w="2410" w:type="dxa"/>
          </w:tcPr>
          <w:p w:rsidR="008351C7" w:rsidRPr="001105BC" w:rsidRDefault="008351C7" w:rsidP="0080246F">
            <w:pPr>
              <w:ind w:left="34" w:hanging="34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เพื่อให้ประชาชนในพื้นที่มีไฟฟ้าใช้อย่างทั่วถึง</w:t>
            </w:r>
          </w:p>
        </w:tc>
        <w:tc>
          <w:tcPr>
            <w:tcW w:w="2126" w:type="dxa"/>
          </w:tcPr>
          <w:p w:rsidR="008351C7" w:rsidRPr="001105BC" w:rsidRDefault="008351C7" w:rsidP="0080246F">
            <w:pPr>
              <w:ind w:left="142" w:hanging="142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ขยายเขตไฟฟ้า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แรงต่ำ </w:t>
            </w:r>
          </w:p>
          <w:p w:rsidR="008351C7" w:rsidRPr="001105BC" w:rsidRDefault="008351C7" w:rsidP="0080246F">
            <w:pPr>
              <w:ind w:left="142" w:hanging="142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8351C7" w:rsidRPr="001105BC" w:rsidRDefault="008351C7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8351C7" w:rsidRPr="001105BC" w:rsidRDefault="008351C7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8351C7" w:rsidRPr="001105BC" w:rsidRDefault="008351C7" w:rsidP="0080246F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8351C7" w:rsidRPr="001105BC" w:rsidRDefault="008351C7" w:rsidP="00296CD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8351C7" w:rsidRPr="001105BC" w:rsidRDefault="008351C7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8351C7" w:rsidRPr="001105BC" w:rsidRDefault="008351C7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8351C7" w:rsidRPr="001105BC" w:rsidRDefault="008351C7" w:rsidP="0080246F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ประชาชนในพื้นที่มีไฟฟ้าใช้อย่างทั่วถึง</w:t>
            </w:r>
          </w:p>
        </w:tc>
        <w:tc>
          <w:tcPr>
            <w:tcW w:w="992" w:type="dxa"/>
          </w:tcPr>
          <w:p w:rsidR="008351C7" w:rsidRPr="001105BC" w:rsidRDefault="008351C7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8351C7" w:rsidRPr="001105BC" w:rsidTr="00B914D2">
        <w:trPr>
          <w:trHeight w:val="145"/>
        </w:trPr>
        <w:tc>
          <w:tcPr>
            <w:tcW w:w="16302" w:type="dxa"/>
            <w:gridSpan w:val="11"/>
            <w:tcBorders>
              <w:top w:val="nil"/>
              <w:left w:val="nil"/>
              <w:right w:val="nil"/>
            </w:tcBorders>
          </w:tcPr>
          <w:p w:rsidR="008351C7" w:rsidRPr="001105BC" w:rsidRDefault="008351C7" w:rsidP="00B914D2">
            <w:pPr>
              <w:jc w:val="center"/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lastRenderedPageBreak/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B021D2">
              <w:rPr>
                <w:rFonts w:ascii="TH SarabunIT๙" w:hAnsi="TH SarabunIT๙" w:cs="TH SarabunIT๙" w:hint="cs"/>
                <w:szCs w:val="24"/>
                <w:cs/>
              </w:rPr>
              <w:t>แบบ ผ.๐๑</w:t>
            </w:r>
          </w:p>
          <w:p w:rsidR="008351C7" w:rsidRPr="001105BC" w:rsidRDefault="008351C7" w:rsidP="00296CD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8351C7" w:rsidRPr="001105BC" w:rsidTr="00062E53">
        <w:trPr>
          <w:trHeight w:val="145"/>
        </w:trPr>
        <w:tc>
          <w:tcPr>
            <w:tcW w:w="567" w:type="dxa"/>
            <w:vMerge w:val="restart"/>
          </w:tcPr>
          <w:p w:rsidR="008351C7" w:rsidRPr="001105BC" w:rsidRDefault="008351C7" w:rsidP="00C50152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</w:t>
            </w:r>
          </w:p>
          <w:p w:rsidR="008351C7" w:rsidRPr="001105BC" w:rsidRDefault="008351C7" w:rsidP="00C50152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2269" w:type="dxa"/>
            <w:vMerge w:val="restart"/>
          </w:tcPr>
          <w:p w:rsidR="008351C7" w:rsidRPr="001105BC" w:rsidRDefault="008351C7" w:rsidP="00C50152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2410" w:type="dxa"/>
            <w:vMerge w:val="restart"/>
          </w:tcPr>
          <w:p w:rsidR="008351C7" w:rsidRPr="001105BC" w:rsidRDefault="008351C7" w:rsidP="00C50152">
            <w:pPr>
              <w:tabs>
                <w:tab w:val="center" w:pos="1334"/>
                <w:tab w:val="right" w:pos="2669"/>
              </w:tabs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</w:tcPr>
          <w:p w:rsidR="008351C7" w:rsidRPr="001105BC" w:rsidRDefault="008351C7" w:rsidP="00C50152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เป้าหมาย</w:t>
            </w:r>
          </w:p>
          <w:p w:rsidR="008351C7" w:rsidRPr="001105BC" w:rsidRDefault="008351C7" w:rsidP="00C50152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(ผลผลิตของโครงการ)</w:t>
            </w:r>
          </w:p>
        </w:tc>
        <w:tc>
          <w:tcPr>
            <w:tcW w:w="3544" w:type="dxa"/>
            <w:gridSpan w:val="3"/>
          </w:tcPr>
          <w:p w:rsidR="008351C7" w:rsidRPr="001105BC" w:rsidRDefault="008351C7" w:rsidP="00C50152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งบประมาณและที่มา(บาท)</w:t>
            </w:r>
          </w:p>
        </w:tc>
        <w:tc>
          <w:tcPr>
            <w:tcW w:w="992" w:type="dxa"/>
            <w:vMerge w:val="restart"/>
          </w:tcPr>
          <w:p w:rsidR="008351C7" w:rsidRPr="001105BC" w:rsidRDefault="008351C7" w:rsidP="00C50152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ตัวชี้วัด</w:t>
            </w:r>
          </w:p>
          <w:p w:rsidR="008351C7" w:rsidRPr="001105BC" w:rsidRDefault="008351C7" w:rsidP="00C50152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r w:rsidRPr="001105BC"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  <w:t>KPI</w:t>
            </w: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8351C7" w:rsidRPr="001105BC" w:rsidRDefault="008351C7" w:rsidP="00C50152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ระยะเวลา</w:t>
            </w:r>
          </w:p>
          <w:p w:rsidR="008351C7" w:rsidRPr="001105BC" w:rsidRDefault="008351C7" w:rsidP="00C50152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ดำเนินการ</w:t>
            </w:r>
          </w:p>
        </w:tc>
        <w:tc>
          <w:tcPr>
            <w:tcW w:w="2126" w:type="dxa"/>
            <w:vMerge w:val="restart"/>
          </w:tcPr>
          <w:p w:rsidR="008351C7" w:rsidRPr="001105BC" w:rsidRDefault="008351C7" w:rsidP="00C50152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ผลลัพธ์ที่คาดว่าจะได้รับ</w:t>
            </w:r>
          </w:p>
        </w:tc>
        <w:tc>
          <w:tcPr>
            <w:tcW w:w="992" w:type="dxa"/>
            <w:vMerge w:val="restart"/>
          </w:tcPr>
          <w:p w:rsidR="008351C7" w:rsidRPr="001105BC" w:rsidRDefault="008351C7" w:rsidP="00C50152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หน่วยงานที่</w:t>
            </w:r>
          </w:p>
          <w:p w:rsidR="008351C7" w:rsidRPr="001105BC" w:rsidRDefault="008351C7" w:rsidP="00C50152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รับผิดชอบ</w:t>
            </w:r>
          </w:p>
        </w:tc>
      </w:tr>
      <w:tr w:rsidR="008351C7" w:rsidRPr="001105BC" w:rsidTr="00062E53">
        <w:trPr>
          <w:trHeight w:val="145"/>
        </w:trPr>
        <w:tc>
          <w:tcPr>
            <w:tcW w:w="567" w:type="dxa"/>
            <w:vMerge/>
          </w:tcPr>
          <w:p w:rsidR="008351C7" w:rsidRPr="001105BC" w:rsidRDefault="008351C7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2269" w:type="dxa"/>
            <w:vMerge/>
          </w:tcPr>
          <w:p w:rsidR="008351C7" w:rsidRPr="001105BC" w:rsidRDefault="008351C7" w:rsidP="00C50152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410" w:type="dxa"/>
            <w:vMerge/>
          </w:tcPr>
          <w:p w:rsidR="008351C7" w:rsidRPr="001105BC" w:rsidRDefault="008351C7" w:rsidP="00C50152">
            <w:pPr>
              <w:ind w:left="21" w:hanging="21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126" w:type="dxa"/>
            <w:vMerge/>
          </w:tcPr>
          <w:p w:rsidR="008351C7" w:rsidRPr="001105BC" w:rsidRDefault="008351C7" w:rsidP="00C50152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8351C7" w:rsidRPr="001105BC" w:rsidRDefault="008351C7" w:rsidP="002B62A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255</w:t>
            </w:r>
            <w:r w:rsidRPr="001105BC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๙</w:t>
            </w:r>
          </w:p>
        </w:tc>
        <w:tc>
          <w:tcPr>
            <w:tcW w:w="1134" w:type="dxa"/>
          </w:tcPr>
          <w:p w:rsidR="008351C7" w:rsidRPr="001105BC" w:rsidRDefault="008351C7" w:rsidP="00B24C1E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Pr="001105BC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๖๐</w:t>
            </w:r>
          </w:p>
        </w:tc>
        <w:tc>
          <w:tcPr>
            <w:tcW w:w="1134" w:type="dxa"/>
          </w:tcPr>
          <w:p w:rsidR="008351C7" w:rsidRPr="001105BC" w:rsidRDefault="008351C7" w:rsidP="00062E5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 w:val="10"/>
                <w:szCs w:val="10"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Pr="001105BC">
              <w:rPr>
                <w:rFonts w:ascii="TH SarabunIT๙" w:hAnsi="TH SarabunIT๙" w:cs="TH SarabunIT๙"/>
                <w:b/>
                <w:bCs/>
                <w:szCs w:val="24"/>
              </w:rPr>
              <w:t>6</w:t>
            </w:r>
            <w:r w:rsidRPr="001105BC">
              <w:rPr>
                <w:rFonts w:ascii="TH SarabunIT๙" w:hAnsi="TH SarabunIT๙" w:cs="TH SarabunIT๙" w:hint="cs"/>
                <w:b/>
                <w:bCs/>
                <w:szCs w:val="24"/>
                <w:cs/>
                <w:lang w:val="en-US"/>
              </w:rPr>
              <w:t>๑</w:t>
            </w:r>
          </w:p>
        </w:tc>
        <w:tc>
          <w:tcPr>
            <w:tcW w:w="992" w:type="dxa"/>
            <w:vMerge/>
          </w:tcPr>
          <w:p w:rsidR="008351C7" w:rsidRPr="001105BC" w:rsidRDefault="008351C7" w:rsidP="00C50152">
            <w:pPr>
              <w:ind w:left="34" w:hanging="34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  <w:vMerge/>
          </w:tcPr>
          <w:p w:rsidR="008351C7" w:rsidRPr="001105BC" w:rsidRDefault="008351C7" w:rsidP="00C50152">
            <w:pPr>
              <w:ind w:left="34" w:hanging="34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126" w:type="dxa"/>
            <w:vMerge/>
          </w:tcPr>
          <w:p w:rsidR="008351C7" w:rsidRPr="001105BC" w:rsidRDefault="008351C7" w:rsidP="00C50152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992" w:type="dxa"/>
            <w:vMerge/>
          </w:tcPr>
          <w:p w:rsidR="008351C7" w:rsidRPr="001105BC" w:rsidRDefault="008351C7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8351C7" w:rsidRPr="001105BC" w:rsidTr="00062E53">
        <w:trPr>
          <w:trHeight w:val="145"/>
        </w:trPr>
        <w:tc>
          <w:tcPr>
            <w:tcW w:w="567" w:type="dxa"/>
          </w:tcPr>
          <w:p w:rsidR="008351C7" w:rsidRPr="001105BC" w:rsidRDefault="008351C7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๗</w:t>
            </w:r>
            <w:r w:rsidR="0080246F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๔</w:t>
            </w:r>
          </w:p>
        </w:tc>
        <w:tc>
          <w:tcPr>
            <w:tcW w:w="2269" w:type="dxa"/>
          </w:tcPr>
          <w:p w:rsidR="008351C7" w:rsidRDefault="008351C7" w:rsidP="00B24C1E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โครงการขยายเขตไฟฟ้าแรงต่ำ หมู่ ๔</w:t>
            </w:r>
          </w:p>
          <w:p w:rsidR="008351C7" w:rsidRPr="00B914D2" w:rsidRDefault="008351C7" w:rsidP="00B24C1E">
            <w:pPr>
              <w:ind w:left="34" w:hanging="34"/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</w:tc>
        <w:tc>
          <w:tcPr>
            <w:tcW w:w="2410" w:type="dxa"/>
          </w:tcPr>
          <w:p w:rsidR="008351C7" w:rsidRPr="001105BC" w:rsidRDefault="008351C7" w:rsidP="00B24C1E">
            <w:pPr>
              <w:ind w:left="34" w:hanging="34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เพื่อให้ประชาชนในพื้นที่มีไฟฟ้าใช้อย่างทั่วถึง</w:t>
            </w:r>
          </w:p>
        </w:tc>
        <w:tc>
          <w:tcPr>
            <w:tcW w:w="2126" w:type="dxa"/>
          </w:tcPr>
          <w:p w:rsidR="008351C7" w:rsidRPr="001105BC" w:rsidRDefault="008351C7" w:rsidP="00B24C1E">
            <w:pPr>
              <w:ind w:left="142" w:hanging="142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ขยายเขตไฟฟ้า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แรงต่ำ </w:t>
            </w:r>
          </w:p>
          <w:p w:rsidR="008351C7" w:rsidRPr="001105BC" w:rsidRDefault="008351C7" w:rsidP="00B24C1E">
            <w:pPr>
              <w:ind w:left="142" w:hanging="142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8351C7" w:rsidRPr="001105BC" w:rsidRDefault="008351C7" w:rsidP="00B24C1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8351C7" w:rsidRPr="001105BC" w:rsidRDefault="008351C7" w:rsidP="00B24C1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8351C7" w:rsidRPr="001105BC" w:rsidRDefault="008351C7" w:rsidP="00B24C1E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 w:val="restart"/>
          </w:tcPr>
          <w:p w:rsidR="008351C7" w:rsidRDefault="008351C7" w:rsidP="008351C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จำนวน</w:t>
            </w:r>
          </w:p>
          <w:p w:rsidR="008351C7" w:rsidRDefault="008351C7" w:rsidP="008351C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การพัฒนา</w:t>
            </w:r>
          </w:p>
          <w:p w:rsidR="008351C7" w:rsidRDefault="008351C7" w:rsidP="008351C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ด้าน</w:t>
            </w:r>
          </w:p>
          <w:p w:rsidR="008351C7" w:rsidRDefault="008351C7" w:rsidP="008351C7">
            <w:pPr>
              <w:ind w:left="142" w:hanging="142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0C77F9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สาธารณูปโภค</w:t>
            </w:r>
          </w:p>
          <w:p w:rsidR="008351C7" w:rsidRPr="001105BC" w:rsidRDefault="008351C7" w:rsidP="008351C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0C77F9">
              <w:rPr>
                <w:rFonts w:ascii="TH SarabunIT๙" w:hAnsi="TH SarabunIT๙" w:cs="TH SarabunIT๙" w:hint="cs"/>
                <w:szCs w:val="24"/>
                <w:cs/>
              </w:rPr>
              <w:t>เ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พิ่ม</w:t>
            </w:r>
            <w:r w:rsidRPr="000C77F9">
              <w:rPr>
                <w:rFonts w:ascii="TH SarabunIT๙" w:hAnsi="TH SarabunIT๙" w:cs="TH SarabunIT๙" w:hint="cs"/>
                <w:szCs w:val="24"/>
                <w:cs/>
              </w:rPr>
              <w:t>ขึ้น</w:t>
            </w:r>
          </w:p>
        </w:tc>
        <w:tc>
          <w:tcPr>
            <w:tcW w:w="1276" w:type="dxa"/>
          </w:tcPr>
          <w:p w:rsidR="008351C7" w:rsidRPr="001105BC" w:rsidRDefault="008351C7" w:rsidP="00B24C1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8351C7" w:rsidRPr="001105BC" w:rsidRDefault="008351C7" w:rsidP="00B24C1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8351C7" w:rsidRPr="001105BC" w:rsidRDefault="008351C7" w:rsidP="00B24C1E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ประชาชนในพื้นที่มีไฟฟ้าใช้อย่างทั่วถึง</w:t>
            </w:r>
          </w:p>
        </w:tc>
        <w:tc>
          <w:tcPr>
            <w:tcW w:w="992" w:type="dxa"/>
          </w:tcPr>
          <w:p w:rsidR="008351C7" w:rsidRPr="001105BC" w:rsidRDefault="008351C7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8351C7" w:rsidRPr="001105BC" w:rsidTr="00062E53">
        <w:trPr>
          <w:trHeight w:val="145"/>
        </w:trPr>
        <w:tc>
          <w:tcPr>
            <w:tcW w:w="567" w:type="dxa"/>
          </w:tcPr>
          <w:p w:rsidR="008351C7" w:rsidRPr="001105BC" w:rsidRDefault="008351C7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๗</w:t>
            </w:r>
            <w:r w:rsidR="0080246F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</w:t>
            </w:r>
          </w:p>
        </w:tc>
        <w:tc>
          <w:tcPr>
            <w:tcW w:w="2269" w:type="dxa"/>
          </w:tcPr>
          <w:p w:rsidR="008351C7" w:rsidRDefault="008351C7" w:rsidP="00B24C1E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โครงการขยายเขตไฟฟ้าแรงต่ำ หมู่ ๕</w:t>
            </w:r>
          </w:p>
          <w:p w:rsidR="008351C7" w:rsidRPr="00B914D2" w:rsidRDefault="008351C7" w:rsidP="00B24C1E">
            <w:pPr>
              <w:ind w:left="34" w:hanging="34"/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</w:tc>
        <w:tc>
          <w:tcPr>
            <w:tcW w:w="2410" w:type="dxa"/>
          </w:tcPr>
          <w:p w:rsidR="008351C7" w:rsidRPr="001105BC" w:rsidRDefault="008351C7" w:rsidP="00B24C1E">
            <w:pPr>
              <w:ind w:left="34" w:hanging="34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เพื่อให้ประชาชนในพื้นที่มีไฟฟ้าใช้อย่างทั่วถึง</w:t>
            </w:r>
          </w:p>
        </w:tc>
        <w:tc>
          <w:tcPr>
            <w:tcW w:w="2126" w:type="dxa"/>
          </w:tcPr>
          <w:p w:rsidR="008351C7" w:rsidRPr="001105BC" w:rsidRDefault="008351C7" w:rsidP="00B24C1E">
            <w:pPr>
              <w:ind w:left="142" w:hanging="142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ขยายเขตไฟฟ้า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แรงต่ำ </w:t>
            </w:r>
          </w:p>
          <w:p w:rsidR="008351C7" w:rsidRPr="001105BC" w:rsidRDefault="008351C7" w:rsidP="00B24C1E">
            <w:pPr>
              <w:ind w:left="142" w:hanging="142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8351C7" w:rsidRPr="001105BC" w:rsidRDefault="008351C7" w:rsidP="00B24C1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8351C7" w:rsidRPr="001105BC" w:rsidRDefault="008351C7" w:rsidP="00B24C1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8351C7" w:rsidRPr="001105BC" w:rsidRDefault="008351C7" w:rsidP="00B24C1E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8351C7" w:rsidRPr="001105BC" w:rsidRDefault="008351C7" w:rsidP="00C50152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8351C7" w:rsidRPr="001105BC" w:rsidRDefault="008351C7" w:rsidP="00B24C1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8351C7" w:rsidRPr="001105BC" w:rsidRDefault="008351C7" w:rsidP="00B24C1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8351C7" w:rsidRPr="001105BC" w:rsidRDefault="008351C7" w:rsidP="00B24C1E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ประชาชนในพื้นที่มีไฟฟ้าใช้อย่างทั่วถึง</w:t>
            </w:r>
          </w:p>
        </w:tc>
        <w:tc>
          <w:tcPr>
            <w:tcW w:w="992" w:type="dxa"/>
          </w:tcPr>
          <w:p w:rsidR="008351C7" w:rsidRPr="001105BC" w:rsidRDefault="008351C7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8351C7" w:rsidRPr="001105BC" w:rsidTr="00062E53">
        <w:trPr>
          <w:trHeight w:val="145"/>
        </w:trPr>
        <w:tc>
          <w:tcPr>
            <w:tcW w:w="567" w:type="dxa"/>
          </w:tcPr>
          <w:p w:rsidR="008351C7" w:rsidRPr="001105BC" w:rsidRDefault="008351C7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๗</w:t>
            </w:r>
            <w:r w:rsidR="0080246F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๖</w:t>
            </w:r>
          </w:p>
        </w:tc>
        <w:tc>
          <w:tcPr>
            <w:tcW w:w="2269" w:type="dxa"/>
          </w:tcPr>
          <w:p w:rsidR="008351C7" w:rsidRDefault="008351C7" w:rsidP="00B24C1E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โครงการขยายเขตไฟฟ้าแรงต่ำ หมู่ ๖</w:t>
            </w:r>
          </w:p>
          <w:p w:rsidR="008351C7" w:rsidRPr="00B914D2" w:rsidRDefault="008351C7" w:rsidP="00B24C1E">
            <w:pPr>
              <w:ind w:left="34" w:hanging="34"/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</w:tc>
        <w:tc>
          <w:tcPr>
            <w:tcW w:w="2410" w:type="dxa"/>
          </w:tcPr>
          <w:p w:rsidR="008351C7" w:rsidRPr="001105BC" w:rsidRDefault="008351C7" w:rsidP="00B24C1E">
            <w:pPr>
              <w:ind w:left="34" w:hanging="34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เพื่อให้ประชาชนในพื้นที่มีไฟฟ้าใช้อย่างทั่วถึง</w:t>
            </w:r>
          </w:p>
        </w:tc>
        <w:tc>
          <w:tcPr>
            <w:tcW w:w="2126" w:type="dxa"/>
          </w:tcPr>
          <w:p w:rsidR="008351C7" w:rsidRPr="001105BC" w:rsidRDefault="008351C7" w:rsidP="00B24C1E">
            <w:pPr>
              <w:ind w:left="142" w:hanging="142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ขยายเขตไฟฟ้า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แรงต่ำ </w:t>
            </w:r>
          </w:p>
          <w:p w:rsidR="008351C7" w:rsidRPr="001105BC" w:rsidRDefault="008351C7" w:rsidP="00B24C1E">
            <w:pPr>
              <w:ind w:left="142" w:hanging="142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8351C7" w:rsidRPr="001105BC" w:rsidRDefault="008351C7" w:rsidP="00B24C1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8351C7" w:rsidRPr="001105BC" w:rsidRDefault="008351C7" w:rsidP="00B24C1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8351C7" w:rsidRPr="001105BC" w:rsidRDefault="008351C7" w:rsidP="00B24C1E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8351C7" w:rsidRPr="001105BC" w:rsidRDefault="008351C7" w:rsidP="00C50152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8351C7" w:rsidRPr="001105BC" w:rsidRDefault="008351C7" w:rsidP="00B24C1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8351C7" w:rsidRPr="001105BC" w:rsidRDefault="008351C7" w:rsidP="00B24C1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8351C7" w:rsidRPr="001105BC" w:rsidRDefault="008351C7" w:rsidP="00B24C1E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ประชาชนในพื้นที่มีไฟฟ้าใช้อย่างทั่วถึง</w:t>
            </w:r>
          </w:p>
        </w:tc>
        <w:tc>
          <w:tcPr>
            <w:tcW w:w="992" w:type="dxa"/>
          </w:tcPr>
          <w:p w:rsidR="008351C7" w:rsidRPr="001105BC" w:rsidRDefault="008351C7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8351C7" w:rsidRPr="001105BC" w:rsidTr="00062E53">
        <w:trPr>
          <w:trHeight w:val="145"/>
        </w:trPr>
        <w:tc>
          <w:tcPr>
            <w:tcW w:w="567" w:type="dxa"/>
          </w:tcPr>
          <w:p w:rsidR="008351C7" w:rsidRPr="001105BC" w:rsidRDefault="008351C7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๗</w:t>
            </w:r>
            <w:r w:rsidR="0080246F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๗</w:t>
            </w:r>
          </w:p>
        </w:tc>
        <w:tc>
          <w:tcPr>
            <w:tcW w:w="2269" w:type="dxa"/>
          </w:tcPr>
          <w:p w:rsidR="008351C7" w:rsidRDefault="008351C7" w:rsidP="00B24C1E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โครงการขยายเขตไฟฟ้าแรงต่ำ หมู่ ๗</w:t>
            </w:r>
          </w:p>
          <w:p w:rsidR="008351C7" w:rsidRPr="00B914D2" w:rsidRDefault="008351C7" w:rsidP="00B24C1E">
            <w:pPr>
              <w:ind w:left="34" w:hanging="34"/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</w:tc>
        <w:tc>
          <w:tcPr>
            <w:tcW w:w="2410" w:type="dxa"/>
          </w:tcPr>
          <w:p w:rsidR="008351C7" w:rsidRPr="001105BC" w:rsidRDefault="008351C7" w:rsidP="00B24C1E">
            <w:pPr>
              <w:ind w:left="34" w:hanging="34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เพื่อให้ประชาชนในพื้นที่มีไฟฟ้าใช้อย่างทั่วถึง</w:t>
            </w:r>
          </w:p>
        </w:tc>
        <w:tc>
          <w:tcPr>
            <w:tcW w:w="2126" w:type="dxa"/>
          </w:tcPr>
          <w:p w:rsidR="008351C7" w:rsidRPr="001105BC" w:rsidRDefault="008351C7" w:rsidP="00B24C1E">
            <w:pPr>
              <w:ind w:left="142" w:hanging="142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ขยายเขตไฟฟ้า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แรงต่ำ </w:t>
            </w:r>
          </w:p>
          <w:p w:rsidR="008351C7" w:rsidRPr="001105BC" w:rsidRDefault="008351C7" w:rsidP="00B24C1E">
            <w:pPr>
              <w:ind w:left="142" w:hanging="142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8351C7" w:rsidRPr="001105BC" w:rsidRDefault="008351C7" w:rsidP="00B24C1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8351C7" w:rsidRPr="001105BC" w:rsidRDefault="008351C7" w:rsidP="00B24C1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8351C7" w:rsidRPr="001105BC" w:rsidRDefault="008351C7" w:rsidP="00B24C1E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8351C7" w:rsidRPr="001105BC" w:rsidRDefault="008351C7" w:rsidP="00C50152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8351C7" w:rsidRPr="001105BC" w:rsidRDefault="008351C7" w:rsidP="00B24C1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8351C7" w:rsidRPr="001105BC" w:rsidRDefault="008351C7" w:rsidP="00B24C1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8351C7" w:rsidRPr="001105BC" w:rsidRDefault="008351C7" w:rsidP="00B24C1E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ประชาชนในพื้นที่มีไฟฟ้าใช้อย่างทั่วถึง</w:t>
            </w:r>
          </w:p>
        </w:tc>
        <w:tc>
          <w:tcPr>
            <w:tcW w:w="992" w:type="dxa"/>
          </w:tcPr>
          <w:p w:rsidR="008351C7" w:rsidRPr="001105BC" w:rsidRDefault="008351C7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8351C7" w:rsidRPr="001105BC" w:rsidTr="00062E53">
        <w:trPr>
          <w:trHeight w:val="145"/>
        </w:trPr>
        <w:tc>
          <w:tcPr>
            <w:tcW w:w="567" w:type="dxa"/>
          </w:tcPr>
          <w:p w:rsidR="008351C7" w:rsidRPr="001105BC" w:rsidRDefault="0080246F" w:rsidP="00B24C1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๗๘</w:t>
            </w:r>
          </w:p>
        </w:tc>
        <w:tc>
          <w:tcPr>
            <w:tcW w:w="2269" w:type="dxa"/>
          </w:tcPr>
          <w:p w:rsidR="008351C7" w:rsidRDefault="008351C7" w:rsidP="00B24C1E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โครงการขยายเขตไฟฟ้าแรงต่ำ หมู่ ๘</w:t>
            </w:r>
          </w:p>
          <w:p w:rsidR="008351C7" w:rsidRPr="00B914D2" w:rsidRDefault="008351C7" w:rsidP="00B24C1E">
            <w:pPr>
              <w:ind w:left="34" w:hanging="34"/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</w:tc>
        <w:tc>
          <w:tcPr>
            <w:tcW w:w="2410" w:type="dxa"/>
          </w:tcPr>
          <w:p w:rsidR="008351C7" w:rsidRPr="001105BC" w:rsidRDefault="008351C7" w:rsidP="00B24C1E">
            <w:pPr>
              <w:ind w:left="34" w:hanging="34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เพื่อให้ประชาชนในพื้นที่มีไฟฟ้าใช้อย่างทั่วถึง</w:t>
            </w:r>
          </w:p>
        </w:tc>
        <w:tc>
          <w:tcPr>
            <w:tcW w:w="2126" w:type="dxa"/>
          </w:tcPr>
          <w:p w:rsidR="008351C7" w:rsidRPr="001105BC" w:rsidRDefault="008351C7" w:rsidP="00B24C1E">
            <w:pPr>
              <w:ind w:left="142" w:hanging="142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ขยายเขตไฟฟ้า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แรงต่ำ </w:t>
            </w:r>
          </w:p>
          <w:p w:rsidR="008351C7" w:rsidRPr="001105BC" w:rsidRDefault="008351C7" w:rsidP="00B24C1E">
            <w:pPr>
              <w:ind w:left="142" w:hanging="142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8351C7" w:rsidRPr="001105BC" w:rsidRDefault="008351C7" w:rsidP="00B24C1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8351C7" w:rsidRPr="001105BC" w:rsidRDefault="008351C7" w:rsidP="00B24C1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8351C7" w:rsidRPr="001105BC" w:rsidRDefault="008351C7" w:rsidP="00B24C1E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8351C7" w:rsidRPr="001105BC" w:rsidRDefault="008351C7" w:rsidP="00C50152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8351C7" w:rsidRPr="001105BC" w:rsidRDefault="008351C7" w:rsidP="00B24C1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8351C7" w:rsidRPr="001105BC" w:rsidRDefault="008351C7" w:rsidP="00B24C1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8351C7" w:rsidRPr="001105BC" w:rsidRDefault="008351C7" w:rsidP="00B24C1E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ประชาชนในพื้นที่มีไฟฟ้าใช้อย่างทั่วถึง</w:t>
            </w:r>
          </w:p>
        </w:tc>
        <w:tc>
          <w:tcPr>
            <w:tcW w:w="992" w:type="dxa"/>
          </w:tcPr>
          <w:p w:rsidR="008351C7" w:rsidRPr="001105BC" w:rsidRDefault="008351C7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8351C7" w:rsidRPr="001105BC" w:rsidTr="00062E53">
        <w:trPr>
          <w:trHeight w:val="145"/>
        </w:trPr>
        <w:tc>
          <w:tcPr>
            <w:tcW w:w="567" w:type="dxa"/>
          </w:tcPr>
          <w:p w:rsidR="008351C7" w:rsidRPr="001105BC" w:rsidRDefault="0080246F" w:rsidP="00B24C1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๗๙</w:t>
            </w:r>
          </w:p>
        </w:tc>
        <w:tc>
          <w:tcPr>
            <w:tcW w:w="2269" w:type="dxa"/>
          </w:tcPr>
          <w:p w:rsidR="008351C7" w:rsidRDefault="008351C7" w:rsidP="00B24C1E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โครงการขยายเขตไฟฟ้าแรงต่ำ หมู่ ๙</w:t>
            </w:r>
          </w:p>
          <w:p w:rsidR="008351C7" w:rsidRPr="00B914D2" w:rsidRDefault="008351C7" w:rsidP="00B24C1E">
            <w:pPr>
              <w:ind w:left="34" w:hanging="34"/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</w:tc>
        <w:tc>
          <w:tcPr>
            <w:tcW w:w="2410" w:type="dxa"/>
          </w:tcPr>
          <w:p w:rsidR="008351C7" w:rsidRPr="001105BC" w:rsidRDefault="008351C7" w:rsidP="00B24C1E">
            <w:pPr>
              <w:ind w:left="34" w:hanging="34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เพื่อให้ประชาชนในพื้นที่มีไฟฟ้าใช้อย่างทั่วถึง</w:t>
            </w:r>
          </w:p>
        </w:tc>
        <w:tc>
          <w:tcPr>
            <w:tcW w:w="2126" w:type="dxa"/>
          </w:tcPr>
          <w:p w:rsidR="008351C7" w:rsidRPr="001105BC" w:rsidRDefault="008351C7" w:rsidP="00B24C1E">
            <w:pPr>
              <w:ind w:left="142" w:hanging="142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ขยายเขตไฟฟ้า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แรงต่ำ </w:t>
            </w:r>
          </w:p>
          <w:p w:rsidR="008351C7" w:rsidRPr="001105BC" w:rsidRDefault="008351C7" w:rsidP="00B24C1E">
            <w:pPr>
              <w:ind w:left="142" w:hanging="142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8351C7" w:rsidRPr="001105BC" w:rsidRDefault="008351C7" w:rsidP="00B24C1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8351C7" w:rsidRPr="001105BC" w:rsidRDefault="008351C7" w:rsidP="00B24C1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8351C7" w:rsidRPr="001105BC" w:rsidRDefault="008351C7" w:rsidP="00B24C1E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8351C7" w:rsidRPr="001105BC" w:rsidRDefault="008351C7" w:rsidP="00C50152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8351C7" w:rsidRPr="001105BC" w:rsidRDefault="008351C7" w:rsidP="00B24C1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8351C7" w:rsidRPr="001105BC" w:rsidRDefault="008351C7" w:rsidP="00B24C1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8351C7" w:rsidRPr="001105BC" w:rsidRDefault="008351C7" w:rsidP="00B24C1E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ประชาชนในพื้นที่มีไฟฟ้าใช้อย่างทั่วถึง</w:t>
            </w:r>
          </w:p>
        </w:tc>
        <w:tc>
          <w:tcPr>
            <w:tcW w:w="992" w:type="dxa"/>
          </w:tcPr>
          <w:p w:rsidR="008351C7" w:rsidRPr="001105BC" w:rsidRDefault="008351C7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8351C7" w:rsidRPr="001105BC" w:rsidTr="00062E53">
        <w:trPr>
          <w:trHeight w:val="145"/>
        </w:trPr>
        <w:tc>
          <w:tcPr>
            <w:tcW w:w="567" w:type="dxa"/>
          </w:tcPr>
          <w:p w:rsidR="008351C7" w:rsidRPr="001105BC" w:rsidRDefault="0080246F" w:rsidP="00B24C1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๘๐</w:t>
            </w:r>
          </w:p>
        </w:tc>
        <w:tc>
          <w:tcPr>
            <w:tcW w:w="2269" w:type="dxa"/>
          </w:tcPr>
          <w:p w:rsidR="008351C7" w:rsidRDefault="008351C7" w:rsidP="00B24C1E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โครงการขยายเขตไฟฟ้าแรงต่ำ หมู่ ๑๐</w:t>
            </w:r>
          </w:p>
          <w:p w:rsidR="008351C7" w:rsidRPr="00B914D2" w:rsidRDefault="008351C7" w:rsidP="00B24C1E">
            <w:pPr>
              <w:ind w:left="34" w:hanging="34"/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</w:tc>
        <w:tc>
          <w:tcPr>
            <w:tcW w:w="2410" w:type="dxa"/>
          </w:tcPr>
          <w:p w:rsidR="008351C7" w:rsidRPr="001105BC" w:rsidRDefault="008351C7" w:rsidP="00B24C1E">
            <w:pPr>
              <w:ind w:left="34" w:hanging="34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เพื่อให้ประชาชนในพื้นที่มีไฟฟ้าใช้อย่างทั่วถึง</w:t>
            </w:r>
          </w:p>
        </w:tc>
        <w:tc>
          <w:tcPr>
            <w:tcW w:w="2126" w:type="dxa"/>
          </w:tcPr>
          <w:p w:rsidR="008351C7" w:rsidRPr="001105BC" w:rsidRDefault="008351C7" w:rsidP="00B24C1E">
            <w:pPr>
              <w:ind w:left="142" w:hanging="142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ขยายเขตไฟฟ้า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แรงต่ำ </w:t>
            </w:r>
          </w:p>
          <w:p w:rsidR="008351C7" w:rsidRPr="001105BC" w:rsidRDefault="008351C7" w:rsidP="00B24C1E">
            <w:pPr>
              <w:ind w:left="142" w:hanging="142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8351C7" w:rsidRPr="001105BC" w:rsidRDefault="008351C7" w:rsidP="00B24C1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8351C7" w:rsidRPr="001105BC" w:rsidRDefault="008351C7" w:rsidP="00B24C1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8351C7" w:rsidRPr="001105BC" w:rsidRDefault="008351C7" w:rsidP="00B24C1E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8351C7" w:rsidRPr="001105BC" w:rsidRDefault="008351C7" w:rsidP="00C50152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8351C7" w:rsidRPr="001105BC" w:rsidRDefault="008351C7" w:rsidP="00B24C1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8351C7" w:rsidRPr="001105BC" w:rsidRDefault="008351C7" w:rsidP="00B24C1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8351C7" w:rsidRPr="001105BC" w:rsidRDefault="008351C7" w:rsidP="00B24C1E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ประชาชนในพื้นที่มีไฟฟ้าใช้อย่างทั่วถึง</w:t>
            </w:r>
          </w:p>
        </w:tc>
        <w:tc>
          <w:tcPr>
            <w:tcW w:w="992" w:type="dxa"/>
          </w:tcPr>
          <w:p w:rsidR="008351C7" w:rsidRPr="001105BC" w:rsidRDefault="008351C7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8351C7" w:rsidRPr="001105BC" w:rsidTr="00062E53">
        <w:trPr>
          <w:trHeight w:val="145"/>
        </w:trPr>
        <w:tc>
          <w:tcPr>
            <w:tcW w:w="567" w:type="dxa"/>
          </w:tcPr>
          <w:p w:rsidR="008351C7" w:rsidRPr="001105BC" w:rsidRDefault="008351C7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๘</w:t>
            </w:r>
            <w:r w:rsidR="0080246F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</w:t>
            </w:r>
          </w:p>
        </w:tc>
        <w:tc>
          <w:tcPr>
            <w:tcW w:w="2269" w:type="dxa"/>
          </w:tcPr>
          <w:p w:rsidR="008351C7" w:rsidRDefault="008351C7" w:rsidP="00B24C1E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โครงการขยายเขตไฟฟ้าแรงต่ำ หมู่ ๑๑</w:t>
            </w:r>
          </w:p>
          <w:p w:rsidR="008351C7" w:rsidRPr="00B914D2" w:rsidRDefault="008351C7" w:rsidP="00B24C1E">
            <w:pPr>
              <w:ind w:left="34" w:hanging="34"/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</w:tc>
        <w:tc>
          <w:tcPr>
            <w:tcW w:w="2410" w:type="dxa"/>
          </w:tcPr>
          <w:p w:rsidR="008351C7" w:rsidRPr="001105BC" w:rsidRDefault="008351C7" w:rsidP="00B24C1E">
            <w:pPr>
              <w:ind w:left="34" w:hanging="34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เพื่อให้ประชาชนในพื้นที่มีไฟฟ้าใช้อย่างทั่วถึง</w:t>
            </w:r>
          </w:p>
        </w:tc>
        <w:tc>
          <w:tcPr>
            <w:tcW w:w="2126" w:type="dxa"/>
          </w:tcPr>
          <w:p w:rsidR="008351C7" w:rsidRPr="001105BC" w:rsidRDefault="008351C7" w:rsidP="00B24C1E">
            <w:pPr>
              <w:ind w:left="142" w:hanging="142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ขยายเขตไฟฟ้า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แรงต่ำ </w:t>
            </w:r>
          </w:p>
          <w:p w:rsidR="008351C7" w:rsidRPr="001105BC" w:rsidRDefault="008351C7" w:rsidP="00B24C1E">
            <w:pPr>
              <w:ind w:left="142" w:hanging="142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8351C7" w:rsidRPr="001105BC" w:rsidRDefault="008351C7" w:rsidP="00B24C1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8351C7" w:rsidRPr="001105BC" w:rsidRDefault="008351C7" w:rsidP="00B24C1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8351C7" w:rsidRPr="001105BC" w:rsidRDefault="008351C7" w:rsidP="00B24C1E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8351C7" w:rsidRPr="001105BC" w:rsidRDefault="008351C7" w:rsidP="00C50152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8351C7" w:rsidRPr="001105BC" w:rsidRDefault="008351C7" w:rsidP="00B24C1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8351C7" w:rsidRPr="001105BC" w:rsidRDefault="008351C7" w:rsidP="00B24C1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8351C7" w:rsidRPr="001105BC" w:rsidRDefault="008351C7" w:rsidP="00B24C1E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ประชาชนในพื้นที่มีไฟฟ้าใช้อย่างทั่วถึง</w:t>
            </w:r>
          </w:p>
        </w:tc>
        <w:tc>
          <w:tcPr>
            <w:tcW w:w="992" w:type="dxa"/>
          </w:tcPr>
          <w:p w:rsidR="008351C7" w:rsidRPr="001105BC" w:rsidRDefault="008351C7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8351C7" w:rsidRPr="001105BC" w:rsidTr="00062E53">
        <w:trPr>
          <w:trHeight w:val="145"/>
        </w:trPr>
        <w:tc>
          <w:tcPr>
            <w:tcW w:w="567" w:type="dxa"/>
          </w:tcPr>
          <w:p w:rsidR="008351C7" w:rsidRPr="001105BC" w:rsidRDefault="008351C7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๘</w:t>
            </w:r>
            <w:r w:rsidR="0080246F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๒</w:t>
            </w:r>
          </w:p>
        </w:tc>
        <w:tc>
          <w:tcPr>
            <w:tcW w:w="2269" w:type="dxa"/>
          </w:tcPr>
          <w:p w:rsidR="008351C7" w:rsidRDefault="008351C7" w:rsidP="00B24C1E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โครงการขยายเขตไฟฟ้าแรงต่ำ หมู่ ๑๒</w:t>
            </w:r>
          </w:p>
          <w:p w:rsidR="008351C7" w:rsidRPr="00B914D2" w:rsidRDefault="008351C7" w:rsidP="00B24C1E">
            <w:pPr>
              <w:ind w:left="34" w:hanging="34"/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</w:tc>
        <w:tc>
          <w:tcPr>
            <w:tcW w:w="2410" w:type="dxa"/>
          </w:tcPr>
          <w:p w:rsidR="008351C7" w:rsidRPr="001105BC" w:rsidRDefault="008351C7" w:rsidP="00B24C1E">
            <w:pPr>
              <w:ind w:left="34" w:hanging="34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เพื่อให้ประชาชนในพื้นที่มีไฟฟ้าใช้อย่างทั่วถึง</w:t>
            </w:r>
          </w:p>
        </w:tc>
        <w:tc>
          <w:tcPr>
            <w:tcW w:w="2126" w:type="dxa"/>
          </w:tcPr>
          <w:p w:rsidR="008351C7" w:rsidRPr="001105BC" w:rsidRDefault="008351C7" w:rsidP="00B24C1E">
            <w:pPr>
              <w:ind w:left="142" w:hanging="142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ขยายเขตไฟฟ้า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แรงต่ำ </w:t>
            </w:r>
          </w:p>
          <w:p w:rsidR="008351C7" w:rsidRPr="001105BC" w:rsidRDefault="008351C7" w:rsidP="00B24C1E">
            <w:pPr>
              <w:ind w:left="142" w:hanging="142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8351C7" w:rsidRPr="001105BC" w:rsidRDefault="008351C7" w:rsidP="00B24C1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8351C7" w:rsidRPr="001105BC" w:rsidRDefault="008351C7" w:rsidP="00B24C1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8351C7" w:rsidRPr="001105BC" w:rsidRDefault="008351C7" w:rsidP="00B24C1E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8351C7" w:rsidRPr="001105BC" w:rsidRDefault="008351C7" w:rsidP="00C50152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8351C7" w:rsidRPr="001105BC" w:rsidRDefault="008351C7" w:rsidP="00B24C1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8351C7" w:rsidRPr="001105BC" w:rsidRDefault="008351C7" w:rsidP="00B24C1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8351C7" w:rsidRPr="001105BC" w:rsidRDefault="008351C7" w:rsidP="00B24C1E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ประชาชนในพื้นที่มีไฟฟ้าใช้อย่างทั่วถึง</w:t>
            </w:r>
          </w:p>
          <w:p w:rsidR="008351C7" w:rsidRPr="001105BC" w:rsidRDefault="008351C7" w:rsidP="00B24C1E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992" w:type="dxa"/>
          </w:tcPr>
          <w:p w:rsidR="008351C7" w:rsidRPr="001105BC" w:rsidRDefault="008351C7" w:rsidP="00B24C1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8351C7" w:rsidRPr="001105BC" w:rsidTr="00062E53">
        <w:trPr>
          <w:trHeight w:val="145"/>
        </w:trPr>
        <w:tc>
          <w:tcPr>
            <w:tcW w:w="567" w:type="dxa"/>
          </w:tcPr>
          <w:p w:rsidR="008351C7" w:rsidRPr="001105BC" w:rsidRDefault="008351C7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๘</w:t>
            </w:r>
            <w:r w:rsidR="0080246F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</w:p>
        </w:tc>
        <w:tc>
          <w:tcPr>
            <w:tcW w:w="2269" w:type="dxa"/>
          </w:tcPr>
          <w:p w:rsidR="008351C7" w:rsidRDefault="008351C7" w:rsidP="0080246F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โครงการน้ำดื่มสะอาด ประปาดื่มได้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หมู่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1 </w:t>
            </w:r>
          </w:p>
          <w:p w:rsidR="008351C7" w:rsidRPr="001105BC" w:rsidRDefault="008351C7" w:rsidP="0080246F">
            <w:pPr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2410" w:type="dxa"/>
          </w:tcPr>
          <w:p w:rsidR="008351C7" w:rsidRPr="001105BC" w:rsidRDefault="008351C7" w:rsidP="0080246F">
            <w:pPr>
              <w:ind w:left="21" w:hanging="21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เพื่อให้ประชาชนมีน้ำไว้ในการอุปโภคอย่างเพียงพอ</w:t>
            </w:r>
          </w:p>
        </w:tc>
        <w:tc>
          <w:tcPr>
            <w:tcW w:w="2126" w:type="dxa"/>
          </w:tcPr>
          <w:p w:rsidR="008351C7" w:rsidRPr="001105BC" w:rsidRDefault="008351C7" w:rsidP="0080246F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ฝึกอบรมการจัดทำเครื่องกรองน้ำในชุมชน  </w:t>
            </w:r>
          </w:p>
        </w:tc>
        <w:tc>
          <w:tcPr>
            <w:tcW w:w="1276" w:type="dxa"/>
          </w:tcPr>
          <w:p w:rsidR="008351C7" w:rsidRPr="001105BC" w:rsidRDefault="008351C7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8351C7" w:rsidRPr="001105BC" w:rsidRDefault="008351C7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8351C7" w:rsidRPr="001105BC" w:rsidRDefault="008351C7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/>
          </w:tcPr>
          <w:p w:rsidR="008351C7" w:rsidRPr="001105BC" w:rsidRDefault="008351C7" w:rsidP="00C50152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8351C7" w:rsidRPr="001105BC" w:rsidRDefault="008351C7" w:rsidP="0080246F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8351C7" w:rsidRPr="001105BC" w:rsidRDefault="008351C7" w:rsidP="0080246F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8351C7" w:rsidRPr="001105BC" w:rsidRDefault="008351C7" w:rsidP="0080246F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ประชาชนมีน้ำไว้ในการอุปโภคอย่างเพียงพอ</w:t>
            </w:r>
          </w:p>
        </w:tc>
        <w:tc>
          <w:tcPr>
            <w:tcW w:w="992" w:type="dxa"/>
          </w:tcPr>
          <w:p w:rsidR="008351C7" w:rsidRPr="001105BC" w:rsidRDefault="008351C7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8351C7" w:rsidRPr="001105BC" w:rsidTr="00062E53">
        <w:trPr>
          <w:trHeight w:val="145"/>
        </w:trPr>
        <w:tc>
          <w:tcPr>
            <w:tcW w:w="567" w:type="dxa"/>
          </w:tcPr>
          <w:p w:rsidR="008351C7" w:rsidRPr="001105BC" w:rsidRDefault="008351C7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๘</w:t>
            </w:r>
            <w:r w:rsidR="0080246F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๔</w:t>
            </w:r>
          </w:p>
        </w:tc>
        <w:tc>
          <w:tcPr>
            <w:tcW w:w="2269" w:type="dxa"/>
          </w:tcPr>
          <w:p w:rsidR="008351C7" w:rsidRDefault="008351C7" w:rsidP="0080246F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โครงการน้ำดื่มสะอาด ประปาดื่มได้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หมู่ 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๒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 </w:t>
            </w:r>
          </w:p>
          <w:p w:rsidR="008351C7" w:rsidRPr="00B24C1E" w:rsidRDefault="008351C7" w:rsidP="0080246F">
            <w:pPr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</w:p>
        </w:tc>
        <w:tc>
          <w:tcPr>
            <w:tcW w:w="2410" w:type="dxa"/>
          </w:tcPr>
          <w:p w:rsidR="008351C7" w:rsidRPr="001105BC" w:rsidRDefault="008351C7" w:rsidP="0080246F">
            <w:pPr>
              <w:ind w:left="21" w:hanging="21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เพื่อให้ประชาชนมีน้ำไว้ในการอุปโภคอย่างเพียงพอ</w:t>
            </w:r>
          </w:p>
        </w:tc>
        <w:tc>
          <w:tcPr>
            <w:tcW w:w="2126" w:type="dxa"/>
          </w:tcPr>
          <w:p w:rsidR="008351C7" w:rsidRPr="001105BC" w:rsidRDefault="008351C7" w:rsidP="0080246F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ฝึกอบรมการจัดทำเครื่องกรองน้ำในชุมชน  </w:t>
            </w:r>
          </w:p>
        </w:tc>
        <w:tc>
          <w:tcPr>
            <w:tcW w:w="1276" w:type="dxa"/>
          </w:tcPr>
          <w:p w:rsidR="008351C7" w:rsidRPr="001105BC" w:rsidRDefault="008351C7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8351C7" w:rsidRPr="001105BC" w:rsidRDefault="008351C7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8351C7" w:rsidRPr="001105BC" w:rsidRDefault="008351C7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/>
          </w:tcPr>
          <w:p w:rsidR="008351C7" w:rsidRPr="001105BC" w:rsidRDefault="008351C7" w:rsidP="00C50152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8351C7" w:rsidRPr="001105BC" w:rsidRDefault="008351C7" w:rsidP="0080246F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8351C7" w:rsidRPr="001105BC" w:rsidRDefault="008351C7" w:rsidP="0080246F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8351C7" w:rsidRPr="001105BC" w:rsidRDefault="008351C7" w:rsidP="0080246F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ประชาชนมีน้ำไว้ในการอุปโภคอย่างเพียงพอ</w:t>
            </w:r>
          </w:p>
        </w:tc>
        <w:tc>
          <w:tcPr>
            <w:tcW w:w="992" w:type="dxa"/>
          </w:tcPr>
          <w:p w:rsidR="008351C7" w:rsidRPr="001105BC" w:rsidRDefault="008351C7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8351C7" w:rsidRPr="001105BC" w:rsidTr="00B914D2">
        <w:trPr>
          <w:trHeight w:val="145"/>
        </w:trPr>
        <w:tc>
          <w:tcPr>
            <w:tcW w:w="16302" w:type="dxa"/>
            <w:gridSpan w:val="11"/>
            <w:tcBorders>
              <w:top w:val="nil"/>
              <w:left w:val="nil"/>
              <w:right w:val="nil"/>
            </w:tcBorders>
          </w:tcPr>
          <w:p w:rsidR="008351C7" w:rsidRDefault="008351C7" w:rsidP="00B24C1E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lastRenderedPageBreak/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B021D2">
              <w:rPr>
                <w:rFonts w:ascii="TH SarabunIT๙" w:hAnsi="TH SarabunIT๙" w:cs="TH SarabunIT๙" w:hint="cs"/>
                <w:szCs w:val="24"/>
                <w:cs/>
              </w:rPr>
              <w:t>แบบ ผ.๐๑</w:t>
            </w:r>
          </w:p>
          <w:p w:rsidR="008351C7" w:rsidRPr="001105BC" w:rsidRDefault="008351C7" w:rsidP="00B24C1E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8351C7" w:rsidRPr="001105BC" w:rsidTr="00062E53">
        <w:trPr>
          <w:trHeight w:val="145"/>
        </w:trPr>
        <w:tc>
          <w:tcPr>
            <w:tcW w:w="567" w:type="dxa"/>
            <w:vMerge w:val="restart"/>
          </w:tcPr>
          <w:p w:rsidR="008351C7" w:rsidRPr="001105BC" w:rsidRDefault="008351C7" w:rsidP="00B24C1E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</w:t>
            </w:r>
          </w:p>
          <w:p w:rsidR="008351C7" w:rsidRPr="001105BC" w:rsidRDefault="008351C7" w:rsidP="00B24C1E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2269" w:type="dxa"/>
            <w:vMerge w:val="restart"/>
          </w:tcPr>
          <w:p w:rsidR="008351C7" w:rsidRPr="001105BC" w:rsidRDefault="008351C7" w:rsidP="00B24C1E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2410" w:type="dxa"/>
            <w:vMerge w:val="restart"/>
          </w:tcPr>
          <w:p w:rsidR="008351C7" w:rsidRPr="001105BC" w:rsidRDefault="008351C7" w:rsidP="00B24C1E">
            <w:pPr>
              <w:tabs>
                <w:tab w:val="center" w:pos="1334"/>
                <w:tab w:val="right" w:pos="2669"/>
              </w:tabs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</w:tcPr>
          <w:p w:rsidR="008351C7" w:rsidRPr="001105BC" w:rsidRDefault="008351C7" w:rsidP="00B24C1E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เป้าหมาย</w:t>
            </w:r>
          </w:p>
          <w:p w:rsidR="008351C7" w:rsidRPr="001105BC" w:rsidRDefault="008351C7" w:rsidP="00B24C1E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(ผลผลิตของโครงการ)</w:t>
            </w:r>
          </w:p>
        </w:tc>
        <w:tc>
          <w:tcPr>
            <w:tcW w:w="3544" w:type="dxa"/>
            <w:gridSpan w:val="3"/>
          </w:tcPr>
          <w:p w:rsidR="008351C7" w:rsidRPr="001105BC" w:rsidRDefault="008351C7" w:rsidP="00B24C1E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งบประมาณและที่มา(บาท)</w:t>
            </w:r>
          </w:p>
        </w:tc>
        <w:tc>
          <w:tcPr>
            <w:tcW w:w="992" w:type="dxa"/>
            <w:vMerge w:val="restart"/>
          </w:tcPr>
          <w:p w:rsidR="008351C7" w:rsidRPr="001105BC" w:rsidRDefault="008351C7" w:rsidP="00B24C1E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ตัวชี้วัด</w:t>
            </w:r>
          </w:p>
          <w:p w:rsidR="008351C7" w:rsidRPr="001105BC" w:rsidRDefault="008351C7" w:rsidP="00B24C1E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r w:rsidRPr="001105BC"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  <w:t>KPI</w:t>
            </w: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8351C7" w:rsidRPr="001105BC" w:rsidRDefault="008351C7" w:rsidP="00B24C1E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ระยะเวลา</w:t>
            </w:r>
          </w:p>
          <w:p w:rsidR="008351C7" w:rsidRPr="001105BC" w:rsidRDefault="008351C7" w:rsidP="00B24C1E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ดำเนินการ</w:t>
            </w:r>
          </w:p>
        </w:tc>
        <w:tc>
          <w:tcPr>
            <w:tcW w:w="2126" w:type="dxa"/>
            <w:vMerge w:val="restart"/>
          </w:tcPr>
          <w:p w:rsidR="008351C7" w:rsidRPr="001105BC" w:rsidRDefault="008351C7" w:rsidP="00B24C1E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ผลลัพธ์ที่คาดว่าจะได้รับ</w:t>
            </w:r>
          </w:p>
        </w:tc>
        <w:tc>
          <w:tcPr>
            <w:tcW w:w="992" w:type="dxa"/>
            <w:vMerge w:val="restart"/>
          </w:tcPr>
          <w:p w:rsidR="008351C7" w:rsidRPr="001105BC" w:rsidRDefault="008351C7" w:rsidP="00B24C1E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หน่วยงานที่</w:t>
            </w:r>
          </w:p>
          <w:p w:rsidR="008351C7" w:rsidRPr="001105BC" w:rsidRDefault="008351C7" w:rsidP="00B24C1E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รับผิดชอบ</w:t>
            </w:r>
          </w:p>
        </w:tc>
      </w:tr>
      <w:tr w:rsidR="008351C7" w:rsidRPr="001105BC" w:rsidTr="00062E53">
        <w:trPr>
          <w:trHeight w:val="145"/>
        </w:trPr>
        <w:tc>
          <w:tcPr>
            <w:tcW w:w="567" w:type="dxa"/>
            <w:vMerge/>
          </w:tcPr>
          <w:p w:rsidR="008351C7" w:rsidRDefault="008351C7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</w:p>
        </w:tc>
        <w:tc>
          <w:tcPr>
            <w:tcW w:w="2269" w:type="dxa"/>
            <w:vMerge/>
          </w:tcPr>
          <w:p w:rsidR="008351C7" w:rsidRPr="001105BC" w:rsidRDefault="008351C7" w:rsidP="005D29C0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</w:p>
        </w:tc>
        <w:tc>
          <w:tcPr>
            <w:tcW w:w="2410" w:type="dxa"/>
            <w:vMerge/>
          </w:tcPr>
          <w:p w:rsidR="008351C7" w:rsidRPr="001105BC" w:rsidRDefault="008351C7" w:rsidP="00C50152">
            <w:pPr>
              <w:ind w:left="21" w:hanging="21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126" w:type="dxa"/>
            <w:vMerge/>
          </w:tcPr>
          <w:p w:rsidR="008351C7" w:rsidRPr="001105BC" w:rsidRDefault="008351C7" w:rsidP="00C50152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</w:p>
        </w:tc>
        <w:tc>
          <w:tcPr>
            <w:tcW w:w="1276" w:type="dxa"/>
          </w:tcPr>
          <w:p w:rsidR="008351C7" w:rsidRPr="001105BC" w:rsidRDefault="008351C7" w:rsidP="00B24C1E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255</w:t>
            </w:r>
            <w:r w:rsidRPr="001105BC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๙</w:t>
            </w:r>
          </w:p>
        </w:tc>
        <w:tc>
          <w:tcPr>
            <w:tcW w:w="1134" w:type="dxa"/>
          </w:tcPr>
          <w:p w:rsidR="008351C7" w:rsidRPr="001105BC" w:rsidRDefault="008351C7" w:rsidP="00C50152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Pr="001105BC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๖๐</w:t>
            </w:r>
          </w:p>
        </w:tc>
        <w:tc>
          <w:tcPr>
            <w:tcW w:w="1134" w:type="dxa"/>
          </w:tcPr>
          <w:p w:rsidR="008351C7" w:rsidRPr="001105BC" w:rsidRDefault="008351C7" w:rsidP="00B24C1E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Pr="001105BC">
              <w:rPr>
                <w:rFonts w:ascii="TH SarabunIT๙" w:hAnsi="TH SarabunIT๙" w:cs="TH SarabunIT๙"/>
                <w:b/>
                <w:bCs/>
                <w:szCs w:val="24"/>
              </w:rPr>
              <w:t>6</w:t>
            </w:r>
            <w:r w:rsidRPr="001105BC">
              <w:rPr>
                <w:rFonts w:ascii="TH SarabunIT๙" w:hAnsi="TH SarabunIT๙" w:cs="TH SarabunIT๙" w:hint="cs"/>
                <w:b/>
                <w:bCs/>
                <w:szCs w:val="24"/>
                <w:cs/>
                <w:lang w:val="en-US"/>
              </w:rPr>
              <w:t>๑</w:t>
            </w:r>
          </w:p>
          <w:p w:rsidR="008351C7" w:rsidRPr="001105BC" w:rsidRDefault="008351C7" w:rsidP="00B24C1E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92" w:type="dxa"/>
            <w:vMerge/>
          </w:tcPr>
          <w:p w:rsidR="008351C7" w:rsidRPr="001105BC" w:rsidRDefault="008351C7" w:rsidP="00C50152">
            <w:pPr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1276" w:type="dxa"/>
            <w:vMerge/>
          </w:tcPr>
          <w:p w:rsidR="008351C7" w:rsidRPr="001105BC" w:rsidRDefault="008351C7" w:rsidP="00C50152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126" w:type="dxa"/>
            <w:vMerge/>
          </w:tcPr>
          <w:p w:rsidR="008351C7" w:rsidRPr="001105BC" w:rsidRDefault="008351C7" w:rsidP="00C50152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992" w:type="dxa"/>
            <w:vMerge/>
          </w:tcPr>
          <w:p w:rsidR="008351C7" w:rsidRPr="001105BC" w:rsidRDefault="008351C7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8351C7" w:rsidRPr="001105BC" w:rsidTr="00062E53">
        <w:trPr>
          <w:trHeight w:val="145"/>
        </w:trPr>
        <w:tc>
          <w:tcPr>
            <w:tcW w:w="567" w:type="dxa"/>
          </w:tcPr>
          <w:p w:rsidR="008351C7" w:rsidRPr="001105BC" w:rsidRDefault="008351C7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๘</w:t>
            </w:r>
            <w:r w:rsidR="0080246F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</w:t>
            </w:r>
          </w:p>
        </w:tc>
        <w:tc>
          <w:tcPr>
            <w:tcW w:w="2269" w:type="dxa"/>
          </w:tcPr>
          <w:p w:rsidR="008351C7" w:rsidRDefault="008351C7" w:rsidP="005D29C0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โครงการน้ำดื่มสะอาด ประปาดื่มได้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หมู่ 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 </w:t>
            </w:r>
          </w:p>
          <w:p w:rsidR="008351C7" w:rsidRPr="00B24C1E" w:rsidRDefault="008351C7" w:rsidP="005D29C0">
            <w:pPr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</w:p>
        </w:tc>
        <w:tc>
          <w:tcPr>
            <w:tcW w:w="2410" w:type="dxa"/>
          </w:tcPr>
          <w:p w:rsidR="008351C7" w:rsidRPr="001105BC" w:rsidRDefault="008351C7" w:rsidP="00C50152">
            <w:pPr>
              <w:ind w:left="21" w:hanging="21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เพื่อให้ประชาชนมีน้ำไว้ในการอุปโภคอย่างเพียงพอ</w:t>
            </w:r>
          </w:p>
        </w:tc>
        <w:tc>
          <w:tcPr>
            <w:tcW w:w="2126" w:type="dxa"/>
          </w:tcPr>
          <w:p w:rsidR="008351C7" w:rsidRPr="001105BC" w:rsidRDefault="008351C7" w:rsidP="00C50152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ฝึกอบรมการจัดทำเครื่องกรองน้ำในชุมชน  </w:t>
            </w:r>
          </w:p>
        </w:tc>
        <w:tc>
          <w:tcPr>
            <w:tcW w:w="1276" w:type="dxa"/>
          </w:tcPr>
          <w:p w:rsidR="008351C7" w:rsidRPr="001105BC" w:rsidRDefault="008351C7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8351C7" w:rsidRPr="001105BC" w:rsidRDefault="008351C7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8351C7" w:rsidRPr="001105BC" w:rsidRDefault="008351C7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 w:val="restart"/>
          </w:tcPr>
          <w:p w:rsidR="008351C7" w:rsidRDefault="008351C7" w:rsidP="008351C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จำนวน</w:t>
            </w:r>
          </w:p>
          <w:p w:rsidR="008351C7" w:rsidRDefault="008351C7" w:rsidP="008351C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การพัฒนา</w:t>
            </w:r>
          </w:p>
          <w:p w:rsidR="008351C7" w:rsidRDefault="008351C7" w:rsidP="008351C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ด้าน</w:t>
            </w:r>
          </w:p>
          <w:p w:rsidR="008351C7" w:rsidRDefault="008351C7" w:rsidP="008351C7">
            <w:pPr>
              <w:ind w:left="142" w:hanging="142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0C77F9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สาธารณูปโภค</w:t>
            </w:r>
          </w:p>
          <w:p w:rsidR="008351C7" w:rsidRPr="001105BC" w:rsidRDefault="008351C7" w:rsidP="008351C7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0C77F9">
              <w:rPr>
                <w:rFonts w:ascii="TH SarabunIT๙" w:hAnsi="TH SarabunIT๙" w:cs="TH SarabunIT๙" w:hint="cs"/>
                <w:szCs w:val="24"/>
                <w:cs/>
              </w:rPr>
              <w:t>เ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พิ่ม</w:t>
            </w:r>
            <w:r w:rsidRPr="000C77F9">
              <w:rPr>
                <w:rFonts w:ascii="TH SarabunIT๙" w:hAnsi="TH SarabunIT๙" w:cs="TH SarabunIT๙" w:hint="cs"/>
                <w:szCs w:val="24"/>
                <w:cs/>
              </w:rPr>
              <w:t>ขึ้น</w:t>
            </w:r>
          </w:p>
        </w:tc>
        <w:tc>
          <w:tcPr>
            <w:tcW w:w="1276" w:type="dxa"/>
          </w:tcPr>
          <w:p w:rsidR="008351C7" w:rsidRPr="001105BC" w:rsidRDefault="008351C7" w:rsidP="00C501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8351C7" w:rsidRPr="001105BC" w:rsidRDefault="008351C7" w:rsidP="00C50152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8351C7" w:rsidRPr="001105BC" w:rsidRDefault="008351C7" w:rsidP="00C50152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ประชาชนมีน้ำไว้ในการอุปโภคอย่างเพียงพอ</w:t>
            </w:r>
          </w:p>
        </w:tc>
        <w:tc>
          <w:tcPr>
            <w:tcW w:w="992" w:type="dxa"/>
          </w:tcPr>
          <w:p w:rsidR="008351C7" w:rsidRPr="001105BC" w:rsidRDefault="008351C7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8351C7" w:rsidRPr="001105BC" w:rsidTr="00062E53">
        <w:trPr>
          <w:trHeight w:val="145"/>
        </w:trPr>
        <w:tc>
          <w:tcPr>
            <w:tcW w:w="567" w:type="dxa"/>
          </w:tcPr>
          <w:p w:rsidR="008351C7" w:rsidRPr="001105BC" w:rsidRDefault="008351C7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๘</w:t>
            </w:r>
            <w:r w:rsidR="0080246F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๖</w:t>
            </w:r>
          </w:p>
        </w:tc>
        <w:tc>
          <w:tcPr>
            <w:tcW w:w="2269" w:type="dxa"/>
          </w:tcPr>
          <w:p w:rsidR="008351C7" w:rsidRDefault="008351C7" w:rsidP="005D29C0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โครงการน้ำดื่มสะอาด ประปาดื่มได้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หมู่ 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๔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 </w:t>
            </w:r>
          </w:p>
          <w:p w:rsidR="008351C7" w:rsidRPr="00B24C1E" w:rsidRDefault="008351C7" w:rsidP="005D29C0">
            <w:pPr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</w:p>
        </w:tc>
        <w:tc>
          <w:tcPr>
            <w:tcW w:w="2410" w:type="dxa"/>
          </w:tcPr>
          <w:p w:rsidR="008351C7" w:rsidRPr="001105BC" w:rsidRDefault="008351C7" w:rsidP="00C50152">
            <w:pPr>
              <w:ind w:left="21" w:hanging="21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เพื่อให้ประชาชนมีน้ำไว้ในการอุปโภคอย่างเพียงพอ</w:t>
            </w:r>
          </w:p>
        </w:tc>
        <w:tc>
          <w:tcPr>
            <w:tcW w:w="2126" w:type="dxa"/>
          </w:tcPr>
          <w:p w:rsidR="008351C7" w:rsidRPr="001105BC" w:rsidRDefault="008351C7" w:rsidP="00C50152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ฝึกอบรมการจัดทำเครื่องกรองน้ำในชุมชน  </w:t>
            </w:r>
          </w:p>
        </w:tc>
        <w:tc>
          <w:tcPr>
            <w:tcW w:w="1276" w:type="dxa"/>
          </w:tcPr>
          <w:p w:rsidR="008351C7" w:rsidRPr="001105BC" w:rsidRDefault="008351C7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8351C7" w:rsidRPr="001105BC" w:rsidRDefault="008351C7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8351C7" w:rsidRPr="001105BC" w:rsidRDefault="008351C7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/>
          </w:tcPr>
          <w:p w:rsidR="008351C7" w:rsidRPr="001105BC" w:rsidRDefault="008351C7" w:rsidP="00C50152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8351C7" w:rsidRPr="001105BC" w:rsidRDefault="008351C7" w:rsidP="00C501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8351C7" w:rsidRPr="001105BC" w:rsidRDefault="008351C7" w:rsidP="00C50152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8351C7" w:rsidRPr="001105BC" w:rsidRDefault="008351C7" w:rsidP="00C50152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ประชาชนมีน้ำไว้ในการอุปโภคอย่างเพียงพอ</w:t>
            </w:r>
          </w:p>
        </w:tc>
        <w:tc>
          <w:tcPr>
            <w:tcW w:w="992" w:type="dxa"/>
          </w:tcPr>
          <w:p w:rsidR="008351C7" w:rsidRPr="001105BC" w:rsidRDefault="008351C7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8351C7" w:rsidRPr="001105BC" w:rsidTr="00062E53">
        <w:trPr>
          <w:trHeight w:val="145"/>
        </w:trPr>
        <w:tc>
          <w:tcPr>
            <w:tcW w:w="567" w:type="dxa"/>
          </w:tcPr>
          <w:p w:rsidR="008351C7" w:rsidRPr="001105BC" w:rsidRDefault="008351C7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๘</w:t>
            </w:r>
            <w:r w:rsidR="0080246F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๗</w:t>
            </w:r>
          </w:p>
        </w:tc>
        <w:tc>
          <w:tcPr>
            <w:tcW w:w="2269" w:type="dxa"/>
          </w:tcPr>
          <w:p w:rsidR="008351C7" w:rsidRDefault="008351C7" w:rsidP="005D29C0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โครงการน้ำดื่มสะอาด ประปาดื่มได้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หมู่ 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</w:t>
            </w:r>
          </w:p>
          <w:p w:rsidR="008351C7" w:rsidRPr="00B24C1E" w:rsidRDefault="008351C7" w:rsidP="005D29C0">
            <w:pPr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</w:p>
        </w:tc>
        <w:tc>
          <w:tcPr>
            <w:tcW w:w="2410" w:type="dxa"/>
          </w:tcPr>
          <w:p w:rsidR="008351C7" w:rsidRPr="001105BC" w:rsidRDefault="008351C7" w:rsidP="00C50152">
            <w:pPr>
              <w:ind w:left="21" w:hanging="21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เพื่อให้ประชาชนมีน้ำไว้ในการอุปโภคอย่างเพียงพอ</w:t>
            </w:r>
          </w:p>
        </w:tc>
        <w:tc>
          <w:tcPr>
            <w:tcW w:w="2126" w:type="dxa"/>
          </w:tcPr>
          <w:p w:rsidR="008351C7" w:rsidRPr="001105BC" w:rsidRDefault="008351C7" w:rsidP="00C50152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ฝึกอบรมการจัดทำเครื่องกรองน้ำในชุมชน  </w:t>
            </w:r>
          </w:p>
        </w:tc>
        <w:tc>
          <w:tcPr>
            <w:tcW w:w="1276" w:type="dxa"/>
          </w:tcPr>
          <w:p w:rsidR="008351C7" w:rsidRPr="001105BC" w:rsidRDefault="008351C7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8351C7" w:rsidRPr="001105BC" w:rsidRDefault="008351C7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8351C7" w:rsidRPr="001105BC" w:rsidRDefault="008351C7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/>
          </w:tcPr>
          <w:p w:rsidR="008351C7" w:rsidRPr="001105BC" w:rsidRDefault="008351C7" w:rsidP="00C50152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8351C7" w:rsidRPr="001105BC" w:rsidRDefault="008351C7" w:rsidP="00C501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8351C7" w:rsidRPr="001105BC" w:rsidRDefault="008351C7" w:rsidP="00C50152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8351C7" w:rsidRPr="001105BC" w:rsidRDefault="008351C7" w:rsidP="00C50152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ประชาชนมีน้ำไว้ในการอุปโภคอย่างเพียงพอ</w:t>
            </w:r>
          </w:p>
        </w:tc>
        <w:tc>
          <w:tcPr>
            <w:tcW w:w="992" w:type="dxa"/>
          </w:tcPr>
          <w:p w:rsidR="008351C7" w:rsidRPr="001105BC" w:rsidRDefault="008351C7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8351C7" w:rsidRPr="001105BC" w:rsidTr="00062E53">
        <w:trPr>
          <w:trHeight w:val="145"/>
        </w:trPr>
        <w:tc>
          <w:tcPr>
            <w:tcW w:w="567" w:type="dxa"/>
          </w:tcPr>
          <w:p w:rsidR="008351C7" w:rsidRPr="001105BC" w:rsidRDefault="0080246F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๘๘</w:t>
            </w:r>
          </w:p>
        </w:tc>
        <w:tc>
          <w:tcPr>
            <w:tcW w:w="2269" w:type="dxa"/>
          </w:tcPr>
          <w:p w:rsidR="008351C7" w:rsidRDefault="008351C7" w:rsidP="005D29C0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โครงการน้ำดื่มสะอาด ประปาดื่มได้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หมู่ 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๖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 </w:t>
            </w:r>
          </w:p>
          <w:p w:rsidR="008351C7" w:rsidRPr="00B24C1E" w:rsidRDefault="008351C7" w:rsidP="005D29C0">
            <w:pPr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</w:p>
        </w:tc>
        <w:tc>
          <w:tcPr>
            <w:tcW w:w="2410" w:type="dxa"/>
          </w:tcPr>
          <w:p w:rsidR="008351C7" w:rsidRPr="001105BC" w:rsidRDefault="008351C7" w:rsidP="00C50152">
            <w:pPr>
              <w:ind w:left="21" w:hanging="21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เพื่อให้ประชาชนมีน้ำไว้ในการอุปโภคอย่างเพียงพอ</w:t>
            </w:r>
          </w:p>
        </w:tc>
        <w:tc>
          <w:tcPr>
            <w:tcW w:w="2126" w:type="dxa"/>
          </w:tcPr>
          <w:p w:rsidR="008351C7" w:rsidRPr="001105BC" w:rsidRDefault="008351C7" w:rsidP="00C50152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ฝึกอบรมการจัดทำเครื่องกรองน้ำในชุมชน  </w:t>
            </w:r>
          </w:p>
        </w:tc>
        <w:tc>
          <w:tcPr>
            <w:tcW w:w="1276" w:type="dxa"/>
          </w:tcPr>
          <w:p w:rsidR="008351C7" w:rsidRPr="001105BC" w:rsidRDefault="008351C7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8351C7" w:rsidRPr="001105BC" w:rsidRDefault="008351C7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8351C7" w:rsidRPr="001105BC" w:rsidRDefault="008351C7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/>
          </w:tcPr>
          <w:p w:rsidR="008351C7" w:rsidRPr="001105BC" w:rsidRDefault="008351C7" w:rsidP="00C50152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8351C7" w:rsidRPr="001105BC" w:rsidRDefault="008351C7" w:rsidP="00C501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8351C7" w:rsidRPr="001105BC" w:rsidRDefault="008351C7" w:rsidP="00C50152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8351C7" w:rsidRPr="001105BC" w:rsidRDefault="008351C7" w:rsidP="00C50152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ประชาชนมีน้ำไว้ในการอุปโภคอย่างเพียงพอ</w:t>
            </w:r>
          </w:p>
        </w:tc>
        <w:tc>
          <w:tcPr>
            <w:tcW w:w="992" w:type="dxa"/>
          </w:tcPr>
          <w:p w:rsidR="008351C7" w:rsidRPr="001105BC" w:rsidRDefault="008351C7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8351C7" w:rsidRPr="001105BC" w:rsidTr="00062E53">
        <w:trPr>
          <w:trHeight w:val="145"/>
        </w:trPr>
        <w:tc>
          <w:tcPr>
            <w:tcW w:w="567" w:type="dxa"/>
          </w:tcPr>
          <w:p w:rsidR="008351C7" w:rsidRPr="001105BC" w:rsidRDefault="0080246F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๘๙</w:t>
            </w:r>
          </w:p>
        </w:tc>
        <w:tc>
          <w:tcPr>
            <w:tcW w:w="2269" w:type="dxa"/>
          </w:tcPr>
          <w:p w:rsidR="008351C7" w:rsidRDefault="008351C7" w:rsidP="005D29C0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โครงการน้ำดื่มสะอาด ประปาดื่มได้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หมู่ 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๗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 </w:t>
            </w:r>
          </w:p>
          <w:p w:rsidR="008351C7" w:rsidRPr="00B24C1E" w:rsidRDefault="008351C7" w:rsidP="005D29C0">
            <w:pPr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</w:p>
        </w:tc>
        <w:tc>
          <w:tcPr>
            <w:tcW w:w="2410" w:type="dxa"/>
          </w:tcPr>
          <w:p w:rsidR="008351C7" w:rsidRPr="001105BC" w:rsidRDefault="008351C7" w:rsidP="00C50152">
            <w:pPr>
              <w:ind w:left="21" w:hanging="21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เพื่อให้ประชาชนมีน้ำไว้ในการอุปโภคอย่างเพียงพอ</w:t>
            </w:r>
          </w:p>
        </w:tc>
        <w:tc>
          <w:tcPr>
            <w:tcW w:w="2126" w:type="dxa"/>
          </w:tcPr>
          <w:p w:rsidR="008351C7" w:rsidRPr="001105BC" w:rsidRDefault="008351C7" w:rsidP="00C50152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ฝึกอบรมการจัดทำเครื่องกรองน้ำในชุมชน  </w:t>
            </w:r>
          </w:p>
        </w:tc>
        <w:tc>
          <w:tcPr>
            <w:tcW w:w="1276" w:type="dxa"/>
          </w:tcPr>
          <w:p w:rsidR="008351C7" w:rsidRPr="001105BC" w:rsidRDefault="008351C7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8351C7" w:rsidRPr="001105BC" w:rsidRDefault="008351C7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8351C7" w:rsidRPr="001105BC" w:rsidRDefault="008351C7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/>
          </w:tcPr>
          <w:p w:rsidR="008351C7" w:rsidRPr="001105BC" w:rsidRDefault="008351C7" w:rsidP="00C50152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8351C7" w:rsidRPr="001105BC" w:rsidRDefault="008351C7" w:rsidP="00C501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8351C7" w:rsidRPr="001105BC" w:rsidRDefault="008351C7" w:rsidP="00C50152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8351C7" w:rsidRPr="001105BC" w:rsidRDefault="008351C7" w:rsidP="00C50152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ประชาชนมีน้ำไว้ในการอุปโภคอย่างเพียงพอ</w:t>
            </w:r>
          </w:p>
        </w:tc>
        <w:tc>
          <w:tcPr>
            <w:tcW w:w="992" w:type="dxa"/>
          </w:tcPr>
          <w:p w:rsidR="008351C7" w:rsidRPr="001105BC" w:rsidRDefault="008351C7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8351C7" w:rsidRPr="001105BC" w:rsidTr="00062E53">
        <w:trPr>
          <w:trHeight w:val="145"/>
        </w:trPr>
        <w:tc>
          <w:tcPr>
            <w:tcW w:w="567" w:type="dxa"/>
          </w:tcPr>
          <w:p w:rsidR="008351C7" w:rsidRPr="001105BC" w:rsidRDefault="0080246F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๙๐</w:t>
            </w:r>
          </w:p>
        </w:tc>
        <w:tc>
          <w:tcPr>
            <w:tcW w:w="2269" w:type="dxa"/>
          </w:tcPr>
          <w:p w:rsidR="008351C7" w:rsidRDefault="008351C7" w:rsidP="005D29C0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โครงการน้ำดื่มสะอาด ประปาดื่มได้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หมู่ 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๘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 </w:t>
            </w:r>
          </w:p>
          <w:p w:rsidR="008351C7" w:rsidRPr="00B24C1E" w:rsidRDefault="008351C7" w:rsidP="005D29C0">
            <w:pPr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</w:p>
        </w:tc>
        <w:tc>
          <w:tcPr>
            <w:tcW w:w="2410" w:type="dxa"/>
          </w:tcPr>
          <w:p w:rsidR="008351C7" w:rsidRPr="001105BC" w:rsidRDefault="008351C7" w:rsidP="00C50152">
            <w:pPr>
              <w:ind w:left="21" w:hanging="21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เพื่อให้ประชาชนมีน้ำไว้ในการอุปโภคอย่างเพียงพอ</w:t>
            </w:r>
          </w:p>
        </w:tc>
        <w:tc>
          <w:tcPr>
            <w:tcW w:w="2126" w:type="dxa"/>
          </w:tcPr>
          <w:p w:rsidR="008351C7" w:rsidRPr="001105BC" w:rsidRDefault="008351C7" w:rsidP="00C50152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ฝึกอบรมการจัดทำเครื่องกรองน้ำในชุมชน  </w:t>
            </w:r>
          </w:p>
        </w:tc>
        <w:tc>
          <w:tcPr>
            <w:tcW w:w="1276" w:type="dxa"/>
          </w:tcPr>
          <w:p w:rsidR="008351C7" w:rsidRPr="001105BC" w:rsidRDefault="008351C7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8351C7" w:rsidRPr="001105BC" w:rsidRDefault="008351C7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8351C7" w:rsidRPr="001105BC" w:rsidRDefault="008351C7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/>
          </w:tcPr>
          <w:p w:rsidR="008351C7" w:rsidRPr="001105BC" w:rsidRDefault="008351C7" w:rsidP="00C50152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8351C7" w:rsidRPr="001105BC" w:rsidRDefault="008351C7" w:rsidP="00C501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8351C7" w:rsidRPr="001105BC" w:rsidRDefault="008351C7" w:rsidP="00C50152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8351C7" w:rsidRPr="001105BC" w:rsidRDefault="008351C7" w:rsidP="00C50152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ประชาชนมีน้ำไว้ในการอุปโภคอย่างเพียงพอ</w:t>
            </w:r>
          </w:p>
        </w:tc>
        <w:tc>
          <w:tcPr>
            <w:tcW w:w="992" w:type="dxa"/>
          </w:tcPr>
          <w:p w:rsidR="008351C7" w:rsidRPr="001105BC" w:rsidRDefault="008351C7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8351C7" w:rsidRPr="001105BC" w:rsidTr="00062E53">
        <w:trPr>
          <w:trHeight w:val="145"/>
        </w:trPr>
        <w:tc>
          <w:tcPr>
            <w:tcW w:w="567" w:type="dxa"/>
          </w:tcPr>
          <w:p w:rsidR="008351C7" w:rsidRPr="001105BC" w:rsidRDefault="0080246F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๙๑</w:t>
            </w:r>
          </w:p>
        </w:tc>
        <w:tc>
          <w:tcPr>
            <w:tcW w:w="2269" w:type="dxa"/>
          </w:tcPr>
          <w:p w:rsidR="008351C7" w:rsidRDefault="008351C7" w:rsidP="005D29C0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โครงการน้ำดื่มสะอาด ประปาดื่มได้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หมู่ 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 </w:t>
            </w:r>
          </w:p>
          <w:p w:rsidR="008351C7" w:rsidRPr="00B24C1E" w:rsidRDefault="008351C7" w:rsidP="005D29C0">
            <w:pPr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</w:p>
        </w:tc>
        <w:tc>
          <w:tcPr>
            <w:tcW w:w="2410" w:type="dxa"/>
          </w:tcPr>
          <w:p w:rsidR="008351C7" w:rsidRPr="001105BC" w:rsidRDefault="008351C7" w:rsidP="00C50152">
            <w:pPr>
              <w:ind w:left="21" w:hanging="21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เพื่อให้ประชาชนมีน้ำไว้ในการอุปโภคอย่างเพียงพอ</w:t>
            </w:r>
          </w:p>
        </w:tc>
        <w:tc>
          <w:tcPr>
            <w:tcW w:w="2126" w:type="dxa"/>
          </w:tcPr>
          <w:p w:rsidR="008351C7" w:rsidRPr="001105BC" w:rsidRDefault="008351C7" w:rsidP="00C50152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ฝึกอบรมการจัดทำเครื่องกรองน้ำในชุมชน  </w:t>
            </w:r>
          </w:p>
        </w:tc>
        <w:tc>
          <w:tcPr>
            <w:tcW w:w="1276" w:type="dxa"/>
          </w:tcPr>
          <w:p w:rsidR="008351C7" w:rsidRPr="001105BC" w:rsidRDefault="008351C7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8351C7" w:rsidRPr="001105BC" w:rsidRDefault="008351C7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8351C7" w:rsidRPr="001105BC" w:rsidRDefault="008351C7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/>
          </w:tcPr>
          <w:p w:rsidR="008351C7" w:rsidRPr="001105BC" w:rsidRDefault="008351C7" w:rsidP="00C50152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8351C7" w:rsidRPr="001105BC" w:rsidRDefault="008351C7" w:rsidP="00C501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8351C7" w:rsidRPr="001105BC" w:rsidRDefault="008351C7" w:rsidP="00C50152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8351C7" w:rsidRPr="001105BC" w:rsidRDefault="008351C7" w:rsidP="00C50152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ประชาชนมีน้ำไว้ในการอุปโภคอย่างเพียงพอ</w:t>
            </w:r>
          </w:p>
        </w:tc>
        <w:tc>
          <w:tcPr>
            <w:tcW w:w="992" w:type="dxa"/>
          </w:tcPr>
          <w:p w:rsidR="008351C7" w:rsidRPr="001105BC" w:rsidRDefault="008351C7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8351C7" w:rsidRPr="001105BC" w:rsidTr="00062E53">
        <w:trPr>
          <w:trHeight w:val="145"/>
        </w:trPr>
        <w:tc>
          <w:tcPr>
            <w:tcW w:w="567" w:type="dxa"/>
          </w:tcPr>
          <w:p w:rsidR="008351C7" w:rsidRPr="001105BC" w:rsidRDefault="0080246F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๙๒</w:t>
            </w:r>
          </w:p>
        </w:tc>
        <w:tc>
          <w:tcPr>
            <w:tcW w:w="2269" w:type="dxa"/>
          </w:tcPr>
          <w:p w:rsidR="008351C7" w:rsidRDefault="008351C7" w:rsidP="00C50152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โครงการน้ำดื่มสะอาด ประปาดื่มได้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หมู่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๐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 </w:t>
            </w:r>
          </w:p>
          <w:p w:rsidR="008351C7" w:rsidRPr="00B24C1E" w:rsidRDefault="008351C7" w:rsidP="00C50152">
            <w:pPr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</w:p>
        </w:tc>
        <w:tc>
          <w:tcPr>
            <w:tcW w:w="2410" w:type="dxa"/>
          </w:tcPr>
          <w:p w:rsidR="008351C7" w:rsidRPr="001105BC" w:rsidRDefault="008351C7" w:rsidP="00C50152">
            <w:pPr>
              <w:ind w:left="21" w:hanging="21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เพื่อให้ประชาชนมีน้ำไว้ในการอุปโภคอย่างเพียงพอ</w:t>
            </w:r>
          </w:p>
        </w:tc>
        <w:tc>
          <w:tcPr>
            <w:tcW w:w="2126" w:type="dxa"/>
          </w:tcPr>
          <w:p w:rsidR="008351C7" w:rsidRPr="001105BC" w:rsidRDefault="008351C7" w:rsidP="00C50152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ฝึกอบรมการจัดทำเครื่องกรองน้ำในชุมชน  </w:t>
            </w:r>
          </w:p>
        </w:tc>
        <w:tc>
          <w:tcPr>
            <w:tcW w:w="1276" w:type="dxa"/>
          </w:tcPr>
          <w:p w:rsidR="008351C7" w:rsidRPr="001105BC" w:rsidRDefault="008351C7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8351C7" w:rsidRPr="001105BC" w:rsidRDefault="008351C7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8351C7" w:rsidRPr="001105BC" w:rsidRDefault="008351C7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/>
          </w:tcPr>
          <w:p w:rsidR="008351C7" w:rsidRPr="001105BC" w:rsidRDefault="008351C7" w:rsidP="00C50152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8351C7" w:rsidRPr="001105BC" w:rsidRDefault="008351C7" w:rsidP="00C501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8351C7" w:rsidRPr="001105BC" w:rsidRDefault="008351C7" w:rsidP="00C50152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8351C7" w:rsidRPr="001105BC" w:rsidRDefault="008351C7" w:rsidP="00C50152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ประชาชนมีน้ำไว้ในการอุปโภคอย่างเพียงพอ</w:t>
            </w:r>
          </w:p>
        </w:tc>
        <w:tc>
          <w:tcPr>
            <w:tcW w:w="992" w:type="dxa"/>
          </w:tcPr>
          <w:p w:rsidR="008351C7" w:rsidRPr="001105BC" w:rsidRDefault="008351C7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8351C7" w:rsidRPr="001105BC" w:rsidTr="00062E53">
        <w:trPr>
          <w:trHeight w:val="145"/>
        </w:trPr>
        <w:tc>
          <w:tcPr>
            <w:tcW w:w="567" w:type="dxa"/>
          </w:tcPr>
          <w:p w:rsidR="008351C7" w:rsidRPr="001105BC" w:rsidRDefault="008351C7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="0080246F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</w:p>
        </w:tc>
        <w:tc>
          <w:tcPr>
            <w:tcW w:w="2269" w:type="dxa"/>
          </w:tcPr>
          <w:p w:rsidR="008351C7" w:rsidRDefault="008351C7" w:rsidP="00C50152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โครงการน้ำดื่มสะอาด ประปาดื่มได้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หมู่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 </w:t>
            </w:r>
          </w:p>
          <w:p w:rsidR="008351C7" w:rsidRPr="00B24C1E" w:rsidRDefault="008351C7" w:rsidP="00C50152">
            <w:pPr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</w:p>
        </w:tc>
        <w:tc>
          <w:tcPr>
            <w:tcW w:w="2410" w:type="dxa"/>
          </w:tcPr>
          <w:p w:rsidR="008351C7" w:rsidRPr="001105BC" w:rsidRDefault="008351C7" w:rsidP="00C50152">
            <w:pPr>
              <w:ind w:left="21" w:hanging="21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เพื่อให้ประชาชนมีน้ำไว้ในการอุปโภคอย่างเพียงพอ</w:t>
            </w:r>
          </w:p>
        </w:tc>
        <w:tc>
          <w:tcPr>
            <w:tcW w:w="2126" w:type="dxa"/>
          </w:tcPr>
          <w:p w:rsidR="008351C7" w:rsidRPr="001105BC" w:rsidRDefault="008351C7" w:rsidP="00C50152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ฝึกอบรมการจัดทำเครื่องกรองน้ำในชุมชน  </w:t>
            </w:r>
          </w:p>
        </w:tc>
        <w:tc>
          <w:tcPr>
            <w:tcW w:w="1276" w:type="dxa"/>
          </w:tcPr>
          <w:p w:rsidR="008351C7" w:rsidRPr="001105BC" w:rsidRDefault="008351C7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8351C7" w:rsidRPr="001105BC" w:rsidRDefault="008351C7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8351C7" w:rsidRPr="001105BC" w:rsidRDefault="008351C7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/>
          </w:tcPr>
          <w:p w:rsidR="008351C7" w:rsidRPr="001105BC" w:rsidRDefault="008351C7" w:rsidP="00C50152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8351C7" w:rsidRPr="001105BC" w:rsidRDefault="008351C7" w:rsidP="00C5015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8351C7" w:rsidRPr="001105BC" w:rsidRDefault="008351C7" w:rsidP="00C50152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8351C7" w:rsidRPr="001105BC" w:rsidRDefault="008351C7" w:rsidP="00C50152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ประชาชนมีน้ำไว้ในการอุปโภคอย่างเพียงพอ</w:t>
            </w:r>
          </w:p>
        </w:tc>
        <w:tc>
          <w:tcPr>
            <w:tcW w:w="992" w:type="dxa"/>
          </w:tcPr>
          <w:p w:rsidR="008351C7" w:rsidRPr="001105BC" w:rsidRDefault="008351C7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8351C7" w:rsidRPr="001105BC" w:rsidTr="00062E53">
        <w:trPr>
          <w:trHeight w:val="145"/>
        </w:trPr>
        <w:tc>
          <w:tcPr>
            <w:tcW w:w="567" w:type="dxa"/>
          </w:tcPr>
          <w:p w:rsidR="008351C7" w:rsidRPr="001105BC" w:rsidRDefault="008351C7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="0080246F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๔</w:t>
            </w:r>
          </w:p>
        </w:tc>
        <w:tc>
          <w:tcPr>
            <w:tcW w:w="2269" w:type="dxa"/>
          </w:tcPr>
          <w:p w:rsidR="008351C7" w:rsidRDefault="008351C7" w:rsidP="0080246F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โครงการน้ำดื่มสะอาด ประปาดื่มได้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หมู่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๒</w:t>
            </w:r>
          </w:p>
          <w:p w:rsidR="008351C7" w:rsidRPr="001105BC" w:rsidRDefault="008351C7" w:rsidP="0080246F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</w:p>
        </w:tc>
        <w:tc>
          <w:tcPr>
            <w:tcW w:w="2410" w:type="dxa"/>
          </w:tcPr>
          <w:p w:rsidR="008351C7" w:rsidRPr="001105BC" w:rsidRDefault="008351C7" w:rsidP="0080246F">
            <w:pPr>
              <w:ind w:left="21" w:hanging="21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เพื่อให้ประชาชนมีน้ำไว้ในการอุปโภคอย่างเพียงพอ</w:t>
            </w:r>
          </w:p>
        </w:tc>
        <w:tc>
          <w:tcPr>
            <w:tcW w:w="2126" w:type="dxa"/>
          </w:tcPr>
          <w:p w:rsidR="008351C7" w:rsidRPr="001105BC" w:rsidRDefault="008351C7" w:rsidP="0080246F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ฝึกอบรมการจัดทำเครื่องกรองน้ำในชุมชน  </w:t>
            </w:r>
          </w:p>
        </w:tc>
        <w:tc>
          <w:tcPr>
            <w:tcW w:w="1276" w:type="dxa"/>
          </w:tcPr>
          <w:p w:rsidR="008351C7" w:rsidRPr="001105BC" w:rsidRDefault="008351C7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8351C7" w:rsidRPr="001105BC" w:rsidRDefault="008351C7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8351C7" w:rsidRPr="001105BC" w:rsidRDefault="008351C7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/>
          </w:tcPr>
          <w:p w:rsidR="008351C7" w:rsidRPr="001105BC" w:rsidRDefault="008351C7" w:rsidP="00C50152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8351C7" w:rsidRPr="001105BC" w:rsidRDefault="008351C7" w:rsidP="0080246F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8351C7" w:rsidRPr="001105BC" w:rsidRDefault="008351C7" w:rsidP="0080246F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8351C7" w:rsidRPr="001105BC" w:rsidRDefault="008351C7" w:rsidP="0080246F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ประชาชนมีน้ำไว้ในการอุปโภคอย่างเพียงพอ</w:t>
            </w:r>
          </w:p>
        </w:tc>
        <w:tc>
          <w:tcPr>
            <w:tcW w:w="992" w:type="dxa"/>
          </w:tcPr>
          <w:p w:rsidR="008351C7" w:rsidRPr="001105BC" w:rsidRDefault="008351C7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8351C7" w:rsidRPr="001105BC" w:rsidTr="00062E53">
        <w:trPr>
          <w:trHeight w:val="145"/>
        </w:trPr>
        <w:tc>
          <w:tcPr>
            <w:tcW w:w="567" w:type="dxa"/>
          </w:tcPr>
          <w:p w:rsidR="008351C7" w:rsidRPr="001105BC" w:rsidRDefault="008351C7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="0080246F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</w:t>
            </w:r>
          </w:p>
        </w:tc>
        <w:tc>
          <w:tcPr>
            <w:tcW w:w="2269" w:type="dxa"/>
          </w:tcPr>
          <w:p w:rsidR="008351C7" w:rsidRPr="001105BC" w:rsidRDefault="008351C7" w:rsidP="0080246F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ก่อสร้างระบบ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ประปา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บาดาล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หมู่บ้าน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หมู่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 1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</w:p>
        </w:tc>
        <w:tc>
          <w:tcPr>
            <w:tcW w:w="2410" w:type="dxa"/>
          </w:tcPr>
          <w:p w:rsidR="008351C7" w:rsidRPr="001105BC" w:rsidRDefault="008351C7" w:rsidP="0080246F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เพื่อให้ประชาชนในพื้นที่มีน้ำในการอุปโภคบริโภคอย่างเพียงพอ</w:t>
            </w:r>
          </w:p>
        </w:tc>
        <w:tc>
          <w:tcPr>
            <w:tcW w:w="2126" w:type="dxa"/>
          </w:tcPr>
          <w:p w:rsidR="008351C7" w:rsidRPr="001105BC" w:rsidRDefault="008351C7" w:rsidP="0080246F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สร้างระบบประปา</w:t>
            </w:r>
          </w:p>
          <w:p w:rsidR="008351C7" w:rsidRPr="001105BC" w:rsidRDefault="008351C7" w:rsidP="0080246F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ตามแบบ อบต.กำหนด</w:t>
            </w:r>
          </w:p>
        </w:tc>
        <w:tc>
          <w:tcPr>
            <w:tcW w:w="1276" w:type="dxa"/>
          </w:tcPr>
          <w:p w:rsidR="008351C7" w:rsidRPr="001105BC" w:rsidRDefault="008351C7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8351C7" w:rsidRPr="001105BC" w:rsidRDefault="008351C7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8351C7" w:rsidRPr="001105BC" w:rsidRDefault="008351C7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/>
          </w:tcPr>
          <w:p w:rsidR="008351C7" w:rsidRPr="001105BC" w:rsidRDefault="008351C7" w:rsidP="00C50152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8351C7" w:rsidRPr="001105BC" w:rsidRDefault="008351C7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8351C7" w:rsidRPr="001105BC" w:rsidRDefault="008351C7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8351C7" w:rsidRPr="001105BC" w:rsidRDefault="008351C7" w:rsidP="0080246F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ประชาชนในพื้นที่มีน้ำในการอุปโภคบริโภคอย่างเพียงพอ</w:t>
            </w:r>
          </w:p>
          <w:p w:rsidR="008351C7" w:rsidRPr="001105BC" w:rsidRDefault="008351C7" w:rsidP="0080246F">
            <w:pPr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</w:tcPr>
          <w:p w:rsidR="008351C7" w:rsidRPr="001105BC" w:rsidRDefault="008351C7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8351C7" w:rsidRPr="001105BC" w:rsidTr="00B24C1E">
        <w:trPr>
          <w:trHeight w:val="145"/>
        </w:trPr>
        <w:tc>
          <w:tcPr>
            <w:tcW w:w="16302" w:type="dxa"/>
            <w:gridSpan w:val="11"/>
            <w:tcBorders>
              <w:top w:val="nil"/>
              <w:left w:val="nil"/>
              <w:right w:val="nil"/>
            </w:tcBorders>
          </w:tcPr>
          <w:p w:rsidR="008351C7" w:rsidRDefault="008351C7" w:rsidP="00B24C1E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lastRenderedPageBreak/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B021D2">
              <w:rPr>
                <w:rFonts w:ascii="TH SarabunIT๙" w:hAnsi="TH SarabunIT๙" w:cs="TH SarabunIT๙" w:hint="cs"/>
                <w:szCs w:val="24"/>
                <w:cs/>
              </w:rPr>
              <w:t>แบบ ผ.๐๑</w:t>
            </w:r>
          </w:p>
          <w:p w:rsidR="008351C7" w:rsidRPr="001105BC" w:rsidRDefault="008351C7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8351C7" w:rsidRPr="001105BC" w:rsidTr="00801DC6">
        <w:trPr>
          <w:trHeight w:val="145"/>
        </w:trPr>
        <w:tc>
          <w:tcPr>
            <w:tcW w:w="567" w:type="dxa"/>
            <w:vMerge w:val="restart"/>
          </w:tcPr>
          <w:p w:rsidR="008351C7" w:rsidRPr="001105BC" w:rsidRDefault="008351C7" w:rsidP="00C50152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</w:t>
            </w:r>
          </w:p>
          <w:p w:rsidR="008351C7" w:rsidRPr="001105BC" w:rsidRDefault="008351C7" w:rsidP="00C50152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2269" w:type="dxa"/>
            <w:vMerge w:val="restart"/>
          </w:tcPr>
          <w:p w:rsidR="008351C7" w:rsidRPr="001105BC" w:rsidRDefault="008351C7" w:rsidP="00C50152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2410" w:type="dxa"/>
            <w:vMerge w:val="restart"/>
          </w:tcPr>
          <w:p w:rsidR="008351C7" w:rsidRPr="001105BC" w:rsidRDefault="008351C7" w:rsidP="00C50152">
            <w:pPr>
              <w:tabs>
                <w:tab w:val="center" w:pos="1334"/>
                <w:tab w:val="right" w:pos="2669"/>
              </w:tabs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</w:tcPr>
          <w:p w:rsidR="008351C7" w:rsidRPr="001105BC" w:rsidRDefault="008351C7" w:rsidP="00C50152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เป้าหมาย</w:t>
            </w:r>
          </w:p>
          <w:p w:rsidR="008351C7" w:rsidRPr="001105BC" w:rsidRDefault="008351C7" w:rsidP="00C50152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(ผลผลิตของโครงการ)</w:t>
            </w:r>
          </w:p>
        </w:tc>
        <w:tc>
          <w:tcPr>
            <w:tcW w:w="3544" w:type="dxa"/>
            <w:gridSpan w:val="3"/>
          </w:tcPr>
          <w:p w:rsidR="008351C7" w:rsidRPr="001105BC" w:rsidRDefault="008351C7" w:rsidP="00C50152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งบประมาณและที่มา(บาท)</w:t>
            </w:r>
          </w:p>
        </w:tc>
        <w:tc>
          <w:tcPr>
            <w:tcW w:w="992" w:type="dxa"/>
            <w:vMerge w:val="restart"/>
          </w:tcPr>
          <w:p w:rsidR="008351C7" w:rsidRPr="001105BC" w:rsidRDefault="008351C7" w:rsidP="00C50152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ตัวชี้วัด</w:t>
            </w:r>
          </w:p>
          <w:p w:rsidR="008351C7" w:rsidRPr="001105BC" w:rsidRDefault="008351C7" w:rsidP="00C50152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r w:rsidRPr="001105BC"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  <w:t>KPI</w:t>
            </w: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8351C7" w:rsidRPr="001105BC" w:rsidRDefault="008351C7" w:rsidP="00C50152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ระยะเวลา</w:t>
            </w:r>
          </w:p>
          <w:p w:rsidR="008351C7" w:rsidRPr="001105BC" w:rsidRDefault="008351C7" w:rsidP="00C50152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ดำเนินการ</w:t>
            </w:r>
          </w:p>
        </w:tc>
        <w:tc>
          <w:tcPr>
            <w:tcW w:w="2126" w:type="dxa"/>
            <w:vMerge w:val="restart"/>
          </w:tcPr>
          <w:p w:rsidR="008351C7" w:rsidRPr="001105BC" w:rsidRDefault="008351C7" w:rsidP="00C50152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ผลลัพธ์ที่คาดว่าจะได้รับ</w:t>
            </w:r>
          </w:p>
        </w:tc>
        <w:tc>
          <w:tcPr>
            <w:tcW w:w="992" w:type="dxa"/>
            <w:vMerge w:val="restart"/>
          </w:tcPr>
          <w:p w:rsidR="008351C7" w:rsidRPr="001105BC" w:rsidRDefault="008351C7" w:rsidP="00C50152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หน่วยงานที่</w:t>
            </w:r>
          </w:p>
          <w:p w:rsidR="008351C7" w:rsidRPr="001105BC" w:rsidRDefault="008351C7" w:rsidP="00C50152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รับผิดชอบ</w:t>
            </w:r>
          </w:p>
        </w:tc>
      </w:tr>
      <w:tr w:rsidR="008351C7" w:rsidRPr="001105BC" w:rsidTr="00801DC6">
        <w:trPr>
          <w:trHeight w:val="145"/>
        </w:trPr>
        <w:tc>
          <w:tcPr>
            <w:tcW w:w="567" w:type="dxa"/>
            <w:vMerge/>
          </w:tcPr>
          <w:p w:rsidR="008351C7" w:rsidRPr="001105BC" w:rsidRDefault="008351C7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2269" w:type="dxa"/>
            <w:vMerge/>
          </w:tcPr>
          <w:p w:rsidR="008351C7" w:rsidRPr="001105BC" w:rsidRDefault="008351C7" w:rsidP="00C50152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410" w:type="dxa"/>
            <w:vMerge/>
          </w:tcPr>
          <w:p w:rsidR="008351C7" w:rsidRPr="001105BC" w:rsidRDefault="008351C7" w:rsidP="00C50152">
            <w:pPr>
              <w:ind w:left="21" w:hanging="21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126" w:type="dxa"/>
            <w:vMerge/>
          </w:tcPr>
          <w:p w:rsidR="008351C7" w:rsidRPr="001105BC" w:rsidRDefault="008351C7" w:rsidP="00C50152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8351C7" w:rsidRPr="001105BC" w:rsidRDefault="008351C7" w:rsidP="002B62A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255</w:t>
            </w:r>
            <w:r w:rsidRPr="001105BC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๙</w:t>
            </w:r>
          </w:p>
        </w:tc>
        <w:tc>
          <w:tcPr>
            <w:tcW w:w="1134" w:type="dxa"/>
          </w:tcPr>
          <w:p w:rsidR="008351C7" w:rsidRPr="001105BC" w:rsidRDefault="008351C7" w:rsidP="00B24C1E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Pr="001105BC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๖๐</w:t>
            </w:r>
          </w:p>
        </w:tc>
        <w:tc>
          <w:tcPr>
            <w:tcW w:w="1134" w:type="dxa"/>
          </w:tcPr>
          <w:p w:rsidR="008351C7" w:rsidRPr="001105BC" w:rsidRDefault="008351C7" w:rsidP="002B62A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Pr="001105BC">
              <w:rPr>
                <w:rFonts w:ascii="TH SarabunIT๙" w:hAnsi="TH SarabunIT๙" w:cs="TH SarabunIT๙"/>
                <w:b/>
                <w:bCs/>
                <w:szCs w:val="24"/>
              </w:rPr>
              <w:t>6</w:t>
            </w:r>
            <w:r w:rsidRPr="001105BC">
              <w:rPr>
                <w:rFonts w:ascii="TH SarabunIT๙" w:hAnsi="TH SarabunIT๙" w:cs="TH SarabunIT๙" w:hint="cs"/>
                <w:b/>
                <w:bCs/>
                <w:szCs w:val="24"/>
                <w:cs/>
                <w:lang w:val="en-US"/>
              </w:rPr>
              <w:t>๑</w:t>
            </w:r>
          </w:p>
          <w:p w:rsidR="008351C7" w:rsidRPr="001105BC" w:rsidRDefault="008351C7" w:rsidP="002B62A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92" w:type="dxa"/>
            <w:vMerge/>
          </w:tcPr>
          <w:p w:rsidR="008351C7" w:rsidRPr="001105BC" w:rsidRDefault="008351C7" w:rsidP="00C50152">
            <w:pPr>
              <w:ind w:left="34" w:hanging="34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  <w:vMerge/>
          </w:tcPr>
          <w:p w:rsidR="008351C7" w:rsidRPr="001105BC" w:rsidRDefault="008351C7" w:rsidP="00C50152">
            <w:pPr>
              <w:ind w:left="34" w:hanging="34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126" w:type="dxa"/>
            <w:vMerge/>
          </w:tcPr>
          <w:p w:rsidR="008351C7" w:rsidRPr="001105BC" w:rsidRDefault="008351C7" w:rsidP="00C50152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992" w:type="dxa"/>
            <w:vMerge/>
          </w:tcPr>
          <w:p w:rsidR="008351C7" w:rsidRPr="001105BC" w:rsidRDefault="008351C7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752528" w:rsidRPr="001105BC" w:rsidTr="00801DC6">
        <w:trPr>
          <w:trHeight w:val="145"/>
        </w:trPr>
        <w:tc>
          <w:tcPr>
            <w:tcW w:w="567" w:type="dxa"/>
          </w:tcPr>
          <w:p w:rsidR="00752528" w:rsidRPr="001105BC" w:rsidRDefault="0075252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="0080246F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๖</w:t>
            </w:r>
          </w:p>
        </w:tc>
        <w:tc>
          <w:tcPr>
            <w:tcW w:w="2269" w:type="dxa"/>
          </w:tcPr>
          <w:p w:rsidR="00752528" w:rsidRDefault="00752528" w:rsidP="0080246F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ก่อสร้างระบบ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ประปา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บาดาล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หมู่บ้าน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หมู่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 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๒ </w:t>
            </w:r>
          </w:p>
          <w:p w:rsidR="00752528" w:rsidRPr="00B24C1E" w:rsidRDefault="00752528" w:rsidP="0080246F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</w:tc>
        <w:tc>
          <w:tcPr>
            <w:tcW w:w="2410" w:type="dxa"/>
          </w:tcPr>
          <w:p w:rsidR="00752528" w:rsidRPr="001105BC" w:rsidRDefault="00752528" w:rsidP="0080246F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เพื่อให้ประชาชนในพื้นที่มีน้ำในการอุปโภคบริโภคอย่างเพียงพอ</w:t>
            </w:r>
          </w:p>
        </w:tc>
        <w:tc>
          <w:tcPr>
            <w:tcW w:w="2126" w:type="dxa"/>
          </w:tcPr>
          <w:p w:rsidR="00752528" w:rsidRPr="001105BC" w:rsidRDefault="00752528" w:rsidP="0080246F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สร้างระบบประปา</w:t>
            </w:r>
          </w:p>
          <w:p w:rsidR="00752528" w:rsidRPr="001105BC" w:rsidRDefault="00752528" w:rsidP="0080246F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ตามแบบ อบต.กำหนด</w:t>
            </w:r>
          </w:p>
        </w:tc>
        <w:tc>
          <w:tcPr>
            <w:tcW w:w="1276" w:type="dxa"/>
          </w:tcPr>
          <w:p w:rsidR="00752528" w:rsidRPr="001105BC" w:rsidRDefault="0075252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752528" w:rsidRPr="001105BC" w:rsidRDefault="0075252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752528" w:rsidRPr="001105BC" w:rsidRDefault="0075252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 w:val="restart"/>
          </w:tcPr>
          <w:p w:rsidR="00752528" w:rsidRDefault="00752528" w:rsidP="008351C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จำนวน</w:t>
            </w:r>
          </w:p>
          <w:p w:rsidR="00752528" w:rsidRDefault="00752528" w:rsidP="008351C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การพัฒนา</w:t>
            </w:r>
          </w:p>
          <w:p w:rsidR="00752528" w:rsidRDefault="00752528" w:rsidP="008351C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ด้าน</w:t>
            </w:r>
          </w:p>
          <w:p w:rsidR="00752528" w:rsidRDefault="00752528" w:rsidP="008351C7">
            <w:pPr>
              <w:ind w:left="142" w:hanging="142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0C77F9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สาธารณูปโภค</w:t>
            </w:r>
          </w:p>
          <w:p w:rsidR="00752528" w:rsidRPr="001105BC" w:rsidRDefault="00752528" w:rsidP="008351C7">
            <w:pPr>
              <w:ind w:left="34" w:hanging="34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0C77F9">
              <w:rPr>
                <w:rFonts w:ascii="TH SarabunIT๙" w:hAnsi="TH SarabunIT๙" w:cs="TH SarabunIT๙" w:hint="cs"/>
                <w:szCs w:val="24"/>
                <w:cs/>
              </w:rPr>
              <w:t>เ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พิ่ม</w:t>
            </w:r>
            <w:r w:rsidRPr="000C77F9">
              <w:rPr>
                <w:rFonts w:ascii="TH SarabunIT๙" w:hAnsi="TH SarabunIT๙" w:cs="TH SarabunIT๙" w:hint="cs"/>
                <w:szCs w:val="24"/>
                <w:cs/>
              </w:rPr>
              <w:t>ขึ้น</w:t>
            </w:r>
          </w:p>
        </w:tc>
        <w:tc>
          <w:tcPr>
            <w:tcW w:w="1276" w:type="dxa"/>
          </w:tcPr>
          <w:p w:rsidR="00752528" w:rsidRPr="001105BC" w:rsidRDefault="0075252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752528" w:rsidRPr="001105BC" w:rsidRDefault="0075252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752528" w:rsidRPr="001105BC" w:rsidRDefault="00752528" w:rsidP="0080246F">
            <w:pPr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ประชาชนในพื้นที่มีน้ำในการ</w:t>
            </w:r>
          </w:p>
          <w:p w:rsidR="00752528" w:rsidRPr="001105BC" w:rsidRDefault="00752528" w:rsidP="0080246F">
            <w:pPr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อุปโภคบริโภคอย่างเพียงพอ</w:t>
            </w:r>
          </w:p>
        </w:tc>
        <w:tc>
          <w:tcPr>
            <w:tcW w:w="992" w:type="dxa"/>
          </w:tcPr>
          <w:p w:rsidR="00752528" w:rsidRPr="001105BC" w:rsidRDefault="0075252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752528" w:rsidRPr="001105BC" w:rsidTr="00801DC6">
        <w:trPr>
          <w:trHeight w:val="145"/>
        </w:trPr>
        <w:tc>
          <w:tcPr>
            <w:tcW w:w="567" w:type="dxa"/>
          </w:tcPr>
          <w:p w:rsidR="00752528" w:rsidRPr="001105BC" w:rsidRDefault="0075252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="0080246F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๗</w:t>
            </w:r>
          </w:p>
        </w:tc>
        <w:tc>
          <w:tcPr>
            <w:tcW w:w="2269" w:type="dxa"/>
          </w:tcPr>
          <w:p w:rsidR="00752528" w:rsidRPr="001105BC" w:rsidRDefault="00752528" w:rsidP="00B24C1E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ก่อสร้างระบบ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ประปา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บาดาล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หมู่บ้าน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หมู่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 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๓ </w:t>
            </w:r>
          </w:p>
        </w:tc>
        <w:tc>
          <w:tcPr>
            <w:tcW w:w="2410" w:type="dxa"/>
          </w:tcPr>
          <w:p w:rsidR="00752528" w:rsidRPr="001105BC" w:rsidRDefault="00752528" w:rsidP="00B24C1E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เพื่อให้ประชาชนในพื้นที่มีน้ำในการอุปโภคบริโภคอย่างเพียงพอ</w:t>
            </w:r>
          </w:p>
        </w:tc>
        <w:tc>
          <w:tcPr>
            <w:tcW w:w="2126" w:type="dxa"/>
          </w:tcPr>
          <w:p w:rsidR="00752528" w:rsidRPr="001105BC" w:rsidRDefault="00752528" w:rsidP="00B24C1E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สร้างระบบประปา</w:t>
            </w:r>
          </w:p>
          <w:p w:rsidR="00752528" w:rsidRPr="001105BC" w:rsidRDefault="00752528" w:rsidP="00B24C1E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ตามแบบ อบต.กำหนด</w:t>
            </w:r>
          </w:p>
        </w:tc>
        <w:tc>
          <w:tcPr>
            <w:tcW w:w="1276" w:type="dxa"/>
          </w:tcPr>
          <w:p w:rsidR="00752528" w:rsidRPr="001105BC" w:rsidRDefault="00752528" w:rsidP="00B24C1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752528" w:rsidRPr="001105BC" w:rsidRDefault="00752528" w:rsidP="00B24C1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752528" w:rsidRPr="001105BC" w:rsidRDefault="00752528" w:rsidP="00B24C1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752528" w:rsidRPr="001105BC" w:rsidRDefault="00752528" w:rsidP="00B24C1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752528" w:rsidRPr="001105BC" w:rsidRDefault="00752528" w:rsidP="00B24C1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752528" w:rsidRPr="001105BC" w:rsidRDefault="00752528" w:rsidP="00B24C1E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ประชาชนในพื้นที่มีน้ำในการอุปโภคบริโภคอย่างเพียงพอ</w:t>
            </w:r>
          </w:p>
          <w:p w:rsidR="00752528" w:rsidRPr="001105BC" w:rsidRDefault="00752528" w:rsidP="00B24C1E">
            <w:pPr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</w:tcPr>
          <w:p w:rsidR="00752528" w:rsidRPr="001105BC" w:rsidRDefault="00752528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752528" w:rsidRPr="001105BC" w:rsidTr="00801DC6">
        <w:trPr>
          <w:trHeight w:val="145"/>
        </w:trPr>
        <w:tc>
          <w:tcPr>
            <w:tcW w:w="567" w:type="dxa"/>
          </w:tcPr>
          <w:p w:rsidR="00752528" w:rsidRPr="001105BC" w:rsidRDefault="0080246F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๙๘</w:t>
            </w:r>
          </w:p>
        </w:tc>
        <w:tc>
          <w:tcPr>
            <w:tcW w:w="2269" w:type="dxa"/>
          </w:tcPr>
          <w:p w:rsidR="00752528" w:rsidRPr="001105BC" w:rsidRDefault="00752528" w:rsidP="001049A8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ก่อสร้างระบบ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ประปา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บาดาล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หมู่บ้าน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หมู่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 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๔ </w:t>
            </w:r>
          </w:p>
        </w:tc>
        <w:tc>
          <w:tcPr>
            <w:tcW w:w="2410" w:type="dxa"/>
          </w:tcPr>
          <w:p w:rsidR="00752528" w:rsidRPr="001105BC" w:rsidRDefault="00752528" w:rsidP="00C50152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เพื่อให้ประชาชนในพื้นที่มีน้ำในการอุปโภคบริโภคอย่างเพียงพอ</w:t>
            </w:r>
          </w:p>
        </w:tc>
        <w:tc>
          <w:tcPr>
            <w:tcW w:w="2126" w:type="dxa"/>
          </w:tcPr>
          <w:p w:rsidR="00752528" w:rsidRPr="001105BC" w:rsidRDefault="00752528" w:rsidP="00C50152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สร้างระบบประปา</w:t>
            </w:r>
          </w:p>
          <w:p w:rsidR="00752528" w:rsidRPr="001105BC" w:rsidRDefault="00752528" w:rsidP="00C50152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ตามแบบ อบต.กำหนด</w:t>
            </w:r>
          </w:p>
        </w:tc>
        <w:tc>
          <w:tcPr>
            <w:tcW w:w="1276" w:type="dxa"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752528" w:rsidRPr="001105BC" w:rsidRDefault="00752528" w:rsidP="00C50152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ประชาชนในพื้นที่มีน้ำในการอุปโภคบริโภคอย่างเพียงพอ</w:t>
            </w:r>
          </w:p>
          <w:p w:rsidR="00752528" w:rsidRPr="001105BC" w:rsidRDefault="00752528" w:rsidP="00C50152">
            <w:pPr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</w:tcPr>
          <w:p w:rsidR="00752528" w:rsidRPr="001105BC" w:rsidRDefault="00752528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752528" w:rsidRPr="001105BC" w:rsidTr="00801DC6">
        <w:trPr>
          <w:trHeight w:val="145"/>
        </w:trPr>
        <w:tc>
          <w:tcPr>
            <w:tcW w:w="567" w:type="dxa"/>
          </w:tcPr>
          <w:p w:rsidR="00752528" w:rsidRPr="001105BC" w:rsidRDefault="0080246F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๙๙</w:t>
            </w:r>
          </w:p>
        </w:tc>
        <w:tc>
          <w:tcPr>
            <w:tcW w:w="2269" w:type="dxa"/>
          </w:tcPr>
          <w:p w:rsidR="00752528" w:rsidRPr="001105BC" w:rsidRDefault="00752528" w:rsidP="001049A8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ก่อสร้างระบบ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ประปา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บาดาล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หมู่บ้าน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หมู่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 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๕ </w:t>
            </w:r>
          </w:p>
        </w:tc>
        <w:tc>
          <w:tcPr>
            <w:tcW w:w="2410" w:type="dxa"/>
          </w:tcPr>
          <w:p w:rsidR="00752528" w:rsidRPr="001105BC" w:rsidRDefault="00752528" w:rsidP="00C50152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เพื่อให้ประชาชนในพื้นที่มีน้ำในการอุปโภคบริโภคอย่างเพียงพอ</w:t>
            </w:r>
          </w:p>
        </w:tc>
        <w:tc>
          <w:tcPr>
            <w:tcW w:w="2126" w:type="dxa"/>
          </w:tcPr>
          <w:p w:rsidR="00752528" w:rsidRPr="001105BC" w:rsidRDefault="00752528" w:rsidP="00C50152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สร้างระบบประปา</w:t>
            </w:r>
          </w:p>
          <w:p w:rsidR="00752528" w:rsidRPr="001105BC" w:rsidRDefault="00752528" w:rsidP="00C50152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ตามแบบ อบต.กำหนด</w:t>
            </w:r>
          </w:p>
        </w:tc>
        <w:tc>
          <w:tcPr>
            <w:tcW w:w="1276" w:type="dxa"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752528" w:rsidRPr="001105BC" w:rsidRDefault="00752528" w:rsidP="00C50152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ประชาชนในพื้นที่มีน้ำในการอุปโภคบริโภคอย่างเพียงพอ</w:t>
            </w:r>
          </w:p>
          <w:p w:rsidR="00752528" w:rsidRPr="001105BC" w:rsidRDefault="00752528" w:rsidP="00C50152">
            <w:pPr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</w:tcPr>
          <w:p w:rsidR="00752528" w:rsidRPr="001105BC" w:rsidRDefault="00752528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752528" w:rsidRPr="001105BC" w:rsidTr="00801DC6">
        <w:trPr>
          <w:trHeight w:val="145"/>
        </w:trPr>
        <w:tc>
          <w:tcPr>
            <w:tcW w:w="567" w:type="dxa"/>
          </w:tcPr>
          <w:p w:rsidR="00752528" w:rsidRPr="001105BC" w:rsidRDefault="0080246F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๑๐๐</w:t>
            </w:r>
          </w:p>
        </w:tc>
        <w:tc>
          <w:tcPr>
            <w:tcW w:w="2269" w:type="dxa"/>
          </w:tcPr>
          <w:p w:rsidR="00752528" w:rsidRPr="001105BC" w:rsidRDefault="00752528" w:rsidP="00C50152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ก่อสร้างระบบ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ประปา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บาดาล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หมู่บ้าน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หมู่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 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๖ </w:t>
            </w:r>
          </w:p>
        </w:tc>
        <w:tc>
          <w:tcPr>
            <w:tcW w:w="2410" w:type="dxa"/>
          </w:tcPr>
          <w:p w:rsidR="00752528" w:rsidRPr="001105BC" w:rsidRDefault="00752528" w:rsidP="00C50152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เพื่อให้ประชาชนในพื้นที่มีน้ำในการอุปโภคบริโภคอย่างเพียงพอ</w:t>
            </w:r>
          </w:p>
        </w:tc>
        <w:tc>
          <w:tcPr>
            <w:tcW w:w="2126" w:type="dxa"/>
          </w:tcPr>
          <w:p w:rsidR="00752528" w:rsidRPr="001105BC" w:rsidRDefault="00752528" w:rsidP="00C50152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สร้างระบบประปา</w:t>
            </w:r>
          </w:p>
          <w:p w:rsidR="00752528" w:rsidRPr="001105BC" w:rsidRDefault="00752528" w:rsidP="00C50152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ตามแบบ อบต.กำหนด</w:t>
            </w:r>
          </w:p>
        </w:tc>
        <w:tc>
          <w:tcPr>
            <w:tcW w:w="1276" w:type="dxa"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752528" w:rsidRPr="001105BC" w:rsidRDefault="00752528" w:rsidP="00C50152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ประชาชนในพื้นที่มีน้ำในการอุปโภคบริโภคอย่างเพียงพอ</w:t>
            </w:r>
          </w:p>
          <w:p w:rsidR="00752528" w:rsidRPr="001105BC" w:rsidRDefault="00752528" w:rsidP="00C50152">
            <w:pPr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</w:tcPr>
          <w:p w:rsidR="00752528" w:rsidRPr="001105BC" w:rsidRDefault="00752528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752528" w:rsidRPr="001105BC" w:rsidTr="00801DC6">
        <w:trPr>
          <w:trHeight w:val="145"/>
        </w:trPr>
        <w:tc>
          <w:tcPr>
            <w:tcW w:w="567" w:type="dxa"/>
          </w:tcPr>
          <w:p w:rsidR="00752528" w:rsidRPr="001105BC" w:rsidRDefault="0075252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๑๐</w:t>
            </w:r>
            <w:r w:rsidR="0080246F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</w:t>
            </w:r>
          </w:p>
        </w:tc>
        <w:tc>
          <w:tcPr>
            <w:tcW w:w="2269" w:type="dxa"/>
          </w:tcPr>
          <w:p w:rsidR="00752528" w:rsidRPr="001105BC" w:rsidRDefault="00752528" w:rsidP="00C50152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ก่อสร้างระบบ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ประปา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บาดาล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หมู่บ้าน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หมู่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 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๗ </w:t>
            </w:r>
          </w:p>
        </w:tc>
        <w:tc>
          <w:tcPr>
            <w:tcW w:w="2410" w:type="dxa"/>
          </w:tcPr>
          <w:p w:rsidR="00752528" w:rsidRPr="001105BC" w:rsidRDefault="00752528" w:rsidP="00C50152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เพื่อให้ประชาชนในพื้นที่มีน้ำในการอุปโภคบริโภคอย่างเพียงพอ</w:t>
            </w:r>
          </w:p>
        </w:tc>
        <w:tc>
          <w:tcPr>
            <w:tcW w:w="2126" w:type="dxa"/>
          </w:tcPr>
          <w:p w:rsidR="00752528" w:rsidRPr="001105BC" w:rsidRDefault="00752528" w:rsidP="00C50152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สร้างระบบประปา</w:t>
            </w:r>
          </w:p>
          <w:p w:rsidR="00752528" w:rsidRPr="001105BC" w:rsidRDefault="00752528" w:rsidP="00C50152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ตามแบบ อบต.กำหนด</w:t>
            </w:r>
          </w:p>
        </w:tc>
        <w:tc>
          <w:tcPr>
            <w:tcW w:w="1276" w:type="dxa"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752528" w:rsidRPr="001105BC" w:rsidRDefault="00752528" w:rsidP="00C50152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ประชาชนในพื้นที่มีน้ำในการอุปโภคบริโภคอย่างเพียงพอ</w:t>
            </w:r>
          </w:p>
          <w:p w:rsidR="00752528" w:rsidRPr="001105BC" w:rsidRDefault="00752528" w:rsidP="00C50152">
            <w:pPr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</w:tcPr>
          <w:p w:rsidR="00752528" w:rsidRPr="001105BC" w:rsidRDefault="00752528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752528" w:rsidRPr="001105BC" w:rsidTr="00801DC6">
        <w:trPr>
          <w:trHeight w:val="145"/>
        </w:trPr>
        <w:tc>
          <w:tcPr>
            <w:tcW w:w="567" w:type="dxa"/>
          </w:tcPr>
          <w:p w:rsidR="00752528" w:rsidRPr="001105BC" w:rsidRDefault="0075252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๑๐</w:t>
            </w:r>
            <w:r w:rsidR="0080246F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๒</w:t>
            </w:r>
          </w:p>
        </w:tc>
        <w:tc>
          <w:tcPr>
            <w:tcW w:w="2269" w:type="dxa"/>
          </w:tcPr>
          <w:p w:rsidR="00752528" w:rsidRPr="001105BC" w:rsidRDefault="00752528" w:rsidP="00C50152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ก่อสร้างระบบ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ประปา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บาดาล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หมู่บ้าน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หมู่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 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๘</w:t>
            </w:r>
          </w:p>
        </w:tc>
        <w:tc>
          <w:tcPr>
            <w:tcW w:w="2410" w:type="dxa"/>
          </w:tcPr>
          <w:p w:rsidR="00752528" w:rsidRPr="001105BC" w:rsidRDefault="00752528" w:rsidP="00C50152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เพื่อให้ประชาชนในพื้นที่มีน้ำในการอุปโภคบริโภคอย่างเพียงพอ</w:t>
            </w:r>
          </w:p>
        </w:tc>
        <w:tc>
          <w:tcPr>
            <w:tcW w:w="2126" w:type="dxa"/>
          </w:tcPr>
          <w:p w:rsidR="00752528" w:rsidRPr="001105BC" w:rsidRDefault="00752528" w:rsidP="00C50152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สร้างระบบประปา</w:t>
            </w:r>
          </w:p>
          <w:p w:rsidR="00752528" w:rsidRPr="001105BC" w:rsidRDefault="00752528" w:rsidP="00C50152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ตามแบบ อบต.กำหนด</w:t>
            </w:r>
          </w:p>
        </w:tc>
        <w:tc>
          <w:tcPr>
            <w:tcW w:w="1276" w:type="dxa"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752528" w:rsidRPr="001105BC" w:rsidRDefault="00752528" w:rsidP="00C50152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ประชาชนในพื้นที่มีน้ำในการอุปโภคบริโภคอย่างเพียงพอ</w:t>
            </w:r>
          </w:p>
          <w:p w:rsidR="00752528" w:rsidRPr="001105BC" w:rsidRDefault="00752528" w:rsidP="00C50152">
            <w:pPr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</w:tcPr>
          <w:p w:rsidR="00752528" w:rsidRPr="001105BC" w:rsidRDefault="00752528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752528" w:rsidRPr="001105BC" w:rsidTr="00801DC6">
        <w:trPr>
          <w:trHeight w:val="145"/>
        </w:trPr>
        <w:tc>
          <w:tcPr>
            <w:tcW w:w="567" w:type="dxa"/>
          </w:tcPr>
          <w:p w:rsidR="00752528" w:rsidRPr="001105BC" w:rsidRDefault="0075252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๑๐</w:t>
            </w:r>
            <w:r w:rsidR="0080246F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</w:p>
        </w:tc>
        <w:tc>
          <w:tcPr>
            <w:tcW w:w="2269" w:type="dxa"/>
          </w:tcPr>
          <w:p w:rsidR="00752528" w:rsidRPr="001105BC" w:rsidRDefault="00752528" w:rsidP="00C50152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ก่อสร้างระบบ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ประปา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บาดาล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หมู่บ้าน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หมู่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 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๙ </w:t>
            </w:r>
          </w:p>
        </w:tc>
        <w:tc>
          <w:tcPr>
            <w:tcW w:w="2410" w:type="dxa"/>
          </w:tcPr>
          <w:p w:rsidR="00752528" w:rsidRPr="001105BC" w:rsidRDefault="00752528" w:rsidP="00C50152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เพื่อให้ประชาชนในพื้นที่มีน้ำในการอุปโภคบริโภคอย่างเพียงพอ</w:t>
            </w:r>
          </w:p>
        </w:tc>
        <w:tc>
          <w:tcPr>
            <w:tcW w:w="2126" w:type="dxa"/>
          </w:tcPr>
          <w:p w:rsidR="00752528" w:rsidRPr="001105BC" w:rsidRDefault="00752528" w:rsidP="00C50152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สร้างระบบประปา</w:t>
            </w:r>
          </w:p>
          <w:p w:rsidR="00752528" w:rsidRPr="001105BC" w:rsidRDefault="00752528" w:rsidP="00C50152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ตามแบบ อบต.กำหนด</w:t>
            </w:r>
          </w:p>
        </w:tc>
        <w:tc>
          <w:tcPr>
            <w:tcW w:w="1276" w:type="dxa"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752528" w:rsidRPr="001105BC" w:rsidRDefault="00752528" w:rsidP="00C50152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ประชาชนในพื้นที่มีน้ำในการอุปโภคบริโภคอย่างเพียงพอ</w:t>
            </w:r>
          </w:p>
          <w:p w:rsidR="00752528" w:rsidRPr="001105BC" w:rsidRDefault="00752528" w:rsidP="00C50152">
            <w:pPr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</w:tcPr>
          <w:p w:rsidR="00752528" w:rsidRPr="001105BC" w:rsidRDefault="00752528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752528" w:rsidRPr="001105BC" w:rsidTr="00801DC6">
        <w:trPr>
          <w:trHeight w:val="145"/>
        </w:trPr>
        <w:tc>
          <w:tcPr>
            <w:tcW w:w="567" w:type="dxa"/>
          </w:tcPr>
          <w:p w:rsidR="00752528" w:rsidRPr="001105BC" w:rsidRDefault="0075252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๑๐</w:t>
            </w:r>
            <w:r w:rsidR="0080246F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๔</w:t>
            </w:r>
          </w:p>
        </w:tc>
        <w:tc>
          <w:tcPr>
            <w:tcW w:w="2269" w:type="dxa"/>
          </w:tcPr>
          <w:p w:rsidR="00752528" w:rsidRPr="001105BC" w:rsidRDefault="00752528" w:rsidP="00C50152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ก่อสร้างระบบ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ประปา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บาดาล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หมู่บ้าน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หมู่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 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๑๐</w:t>
            </w:r>
          </w:p>
        </w:tc>
        <w:tc>
          <w:tcPr>
            <w:tcW w:w="2410" w:type="dxa"/>
          </w:tcPr>
          <w:p w:rsidR="00752528" w:rsidRPr="001105BC" w:rsidRDefault="00752528" w:rsidP="00C50152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เพื่อให้ประชาชนในพื้นที่มีน้ำในการอุปโภคบริโภคอย่างเพียงพอ</w:t>
            </w:r>
          </w:p>
        </w:tc>
        <w:tc>
          <w:tcPr>
            <w:tcW w:w="2126" w:type="dxa"/>
          </w:tcPr>
          <w:p w:rsidR="00752528" w:rsidRPr="001105BC" w:rsidRDefault="00752528" w:rsidP="00C50152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สร้างระบบประปา</w:t>
            </w:r>
          </w:p>
          <w:p w:rsidR="00752528" w:rsidRPr="001105BC" w:rsidRDefault="00752528" w:rsidP="00C50152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ตามแบบ อบต.กำหนด</w:t>
            </w:r>
          </w:p>
        </w:tc>
        <w:tc>
          <w:tcPr>
            <w:tcW w:w="1276" w:type="dxa"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752528" w:rsidRPr="001105BC" w:rsidRDefault="00752528" w:rsidP="00C50152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ประชาชนในพื้นที่มีน้ำในการอุปโภคบริโภคอย่างเพียงพอ</w:t>
            </w:r>
          </w:p>
          <w:p w:rsidR="00752528" w:rsidRPr="001105BC" w:rsidRDefault="00752528" w:rsidP="00C50152">
            <w:pPr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752528" w:rsidRPr="001105BC" w:rsidTr="00801DC6">
        <w:trPr>
          <w:trHeight w:val="145"/>
        </w:trPr>
        <w:tc>
          <w:tcPr>
            <w:tcW w:w="567" w:type="dxa"/>
          </w:tcPr>
          <w:p w:rsidR="00752528" w:rsidRPr="001105BC" w:rsidRDefault="0075252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๑๐</w:t>
            </w:r>
            <w:r w:rsidR="0080246F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</w:t>
            </w:r>
          </w:p>
        </w:tc>
        <w:tc>
          <w:tcPr>
            <w:tcW w:w="2269" w:type="dxa"/>
          </w:tcPr>
          <w:p w:rsidR="00752528" w:rsidRPr="001105BC" w:rsidRDefault="00752528" w:rsidP="0080246F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ก่อสร้างระบบ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ประปา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บาดาล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หมู่บ้าน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หมู่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 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๑๑</w:t>
            </w:r>
          </w:p>
        </w:tc>
        <w:tc>
          <w:tcPr>
            <w:tcW w:w="2410" w:type="dxa"/>
          </w:tcPr>
          <w:p w:rsidR="00752528" w:rsidRPr="001105BC" w:rsidRDefault="00752528" w:rsidP="0080246F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เพื่อให้ประชาชนในพื้นที่มีน้ำในการอุปโภคบริโภคอย่างเพียงพอ</w:t>
            </w:r>
          </w:p>
        </w:tc>
        <w:tc>
          <w:tcPr>
            <w:tcW w:w="2126" w:type="dxa"/>
          </w:tcPr>
          <w:p w:rsidR="00752528" w:rsidRPr="001105BC" w:rsidRDefault="00752528" w:rsidP="0080246F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สร้างระบบประปา</w:t>
            </w:r>
          </w:p>
          <w:p w:rsidR="00752528" w:rsidRPr="001105BC" w:rsidRDefault="00752528" w:rsidP="0080246F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ตามแบบ อบต.กำหนด</w:t>
            </w:r>
          </w:p>
        </w:tc>
        <w:tc>
          <w:tcPr>
            <w:tcW w:w="1276" w:type="dxa"/>
          </w:tcPr>
          <w:p w:rsidR="00752528" w:rsidRPr="001105BC" w:rsidRDefault="0075252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752528" w:rsidRPr="001105BC" w:rsidRDefault="0075252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752528" w:rsidRPr="001105BC" w:rsidRDefault="0075252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752528" w:rsidRPr="001105BC" w:rsidRDefault="0075252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752528" w:rsidRPr="001105BC" w:rsidRDefault="0075252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752528" w:rsidRPr="001105BC" w:rsidRDefault="00752528" w:rsidP="0080246F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ประชาชนในพื้นที่มีน้ำในการอุปโภคบริโภคอย่างเพียงพอ</w:t>
            </w:r>
          </w:p>
          <w:p w:rsidR="00752528" w:rsidRPr="001105BC" w:rsidRDefault="00752528" w:rsidP="0080246F">
            <w:pPr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</w:tcPr>
          <w:p w:rsidR="00752528" w:rsidRPr="001105BC" w:rsidRDefault="0075252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752528" w:rsidRPr="001105BC" w:rsidTr="00801DC6">
        <w:trPr>
          <w:trHeight w:val="145"/>
        </w:trPr>
        <w:tc>
          <w:tcPr>
            <w:tcW w:w="567" w:type="dxa"/>
          </w:tcPr>
          <w:p w:rsidR="00752528" w:rsidRPr="001105BC" w:rsidRDefault="0075252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๑๐</w:t>
            </w:r>
            <w:r w:rsidR="0080246F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๖</w:t>
            </w:r>
          </w:p>
        </w:tc>
        <w:tc>
          <w:tcPr>
            <w:tcW w:w="2269" w:type="dxa"/>
          </w:tcPr>
          <w:p w:rsidR="00752528" w:rsidRPr="001105BC" w:rsidRDefault="00752528" w:rsidP="0080246F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ก่อสร้างระบบ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ประปา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บาดาล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หมู่บ้าน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หมู่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 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๑๒ </w:t>
            </w:r>
          </w:p>
        </w:tc>
        <w:tc>
          <w:tcPr>
            <w:tcW w:w="2410" w:type="dxa"/>
          </w:tcPr>
          <w:p w:rsidR="00752528" w:rsidRPr="001105BC" w:rsidRDefault="00752528" w:rsidP="0080246F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เพื่อให้ประชาชนในพื้นที่มีน้ำในการอุปโภคบริโภคอย่างเพียงพอ</w:t>
            </w:r>
          </w:p>
        </w:tc>
        <w:tc>
          <w:tcPr>
            <w:tcW w:w="2126" w:type="dxa"/>
          </w:tcPr>
          <w:p w:rsidR="00752528" w:rsidRPr="001105BC" w:rsidRDefault="00752528" w:rsidP="0080246F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สร้างระบบประปา</w:t>
            </w:r>
          </w:p>
          <w:p w:rsidR="00752528" w:rsidRPr="001105BC" w:rsidRDefault="00752528" w:rsidP="0080246F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ตามแบบ อบต.กำหนด</w:t>
            </w:r>
          </w:p>
        </w:tc>
        <w:tc>
          <w:tcPr>
            <w:tcW w:w="1276" w:type="dxa"/>
          </w:tcPr>
          <w:p w:rsidR="00752528" w:rsidRPr="001105BC" w:rsidRDefault="0075252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752528" w:rsidRPr="001105BC" w:rsidRDefault="0075252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752528" w:rsidRPr="001105BC" w:rsidRDefault="0075252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752528" w:rsidRPr="001105BC" w:rsidRDefault="0075252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752528" w:rsidRPr="001105BC" w:rsidRDefault="0075252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752528" w:rsidRPr="001105BC" w:rsidRDefault="00752528" w:rsidP="0080246F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ประชาชนในพื้นที่มีน้ำในการอุปโภคบริโภคอย่างเพียงพอ</w:t>
            </w:r>
          </w:p>
          <w:p w:rsidR="00752528" w:rsidRPr="001105BC" w:rsidRDefault="00752528" w:rsidP="0080246F">
            <w:pPr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</w:tcPr>
          <w:p w:rsidR="00752528" w:rsidRPr="001105BC" w:rsidRDefault="0075252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</w:tbl>
    <w:p w:rsidR="00B24C1E" w:rsidRDefault="00B24C1E" w:rsidP="00B24C1E">
      <w:pPr>
        <w:jc w:val="center"/>
        <w:rPr>
          <w:rFonts w:ascii="TH SarabunIT๙" w:hAnsi="TH SarabunIT๙" w:cs="TH SarabunIT๙"/>
          <w:szCs w:val="24"/>
        </w:rPr>
      </w:pPr>
      <w:r>
        <w:rPr>
          <w:rFonts w:ascii="TH SarabunIT๙" w:hAnsi="TH SarabunIT๙" w:cs="TH SarabunIT๙" w:hint="cs"/>
          <w:szCs w:val="24"/>
          <w:cs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B021D2">
        <w:rPr>
          <w:rFonts w:ascii="TH SarabunIT๙" w:hAnsi="TH SarabunIT๙" w:cs="TH SarabunIT๙" w:hint="cs"/>
          <w:szCs w:val="24"/>
          <w:cs/>
        </w:rPr>
        <w:t>แบบ ผ.๐๑</w:t>
      </w:r>
    </w:p>
    <w:p w:rsidR="00B24C1E" w:rsidRDefault="00B24C1E" w:rsidP="00B24C1E">
      <w:pPr>
        <w:jc w:val="center"/>
        <w:rPr>
          <w:rFonts w:ascii="TH SarabunIT๙" w:hAnsi="TH SarabunIT๙" w:cs="TH SarabunIT๙"/>
          <w:szCs w:val="24"/>
        </w:rPr>
      </w:pPr>
    </w:p>
    <w:tbl>
      <w:tblPr>
        <w:tblW w:w="16302" w:type="dxa"/>
        <w:tblInd w:w="-20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269"/>
        <w:gridCol w:w="2410"/>
        <w:gridCol w:w="2126"/>
        <w:gridCol w:w="1276"/>
        <w:gridCol w:w="1134"/>
        <w:gridCol w:w="1134"/>
        <w:gridCol w:w="992"/>
        <w:gridCol w:w="1276"/>
        <w:gridCol w:w="2126"/>
        <w:gridCol w:w="992"/>
      </w:tblGrid>
      <w:tr w:rsidR="00C52D06" w:rsidRPr="001105BC" w:rsidTr="00801DC6">
        <w:trPr>
          <w:trHeight w:val="145"/>
        </w:trPr>
        <w:tc>
          <w:tcPr>
            <w:tcW w:w="567" w:type="dxa"/>
            <w:vMerge w:val="restart"/>
          </w:tcPr>
          <w:p w:rsidR="00C52D06" w:rsidRPr="001105BC" w:rsidRDefault="00C52D06" w:rsidP="00C50152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</w:t>
            </w:r>
          </w:p>
          <w:p w:rsidR="00C52D06" w:rsidRPr="001105BC" w:rsidRDefault="00C52D06" w:rsidP="00C50152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2269" w:type="dxa"/>
            <w:vMerge w:val="restart"/>
          </w:tcPr>
          <w:p w:rsidR="00C52D06" w:rsidRPr="001105BC" w:rsidRDefault="00C52D06" w:rsidP="00C50152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2410" w:type="dxa"/>
            <w:vMerge w:val="restart"/>
          </w:tcPr>
          <w:p w:rsidR="00C52D06" w:rsidRPr="001105BC" w:rsidRDefault="00C52D06" w:rsidP="00C50152">
            <w:pPr>
              <w:tabs>
                <w:tab w:val="center" w:pos="1334"/>
                <w:tab w:val="right" w:pos="2669"/>
              </w:tabs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</w:tcPr>
          <w:p w:rsidR="00C52D06" w:rsidRPr="001105BC" w:rsidRDefault="00C52D06" w:rsidP="00C50152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เป้าหมาย</w:t>
            </w:r>
          </w:p>
          <w:p w:rsidR="00C52D06" w:rsidRPr="001105BC" w:rsidRDefault="00C52D06" w:rsidP="00C50152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(ผลผลิตของโครงการ)</w:t>
            </w:r>
          </w:p>
        </w:tc>
        <w:tc>
          <w:tcPr>
            <w:tcW w:w="3544" w:type="dxa"/>
            <w:gridSpan w:val="3"/>
          </w:tcPr>
          <w:p w:rsidR="00C52D06" w:rsidRPr="001105BC" w:rsidRDefault="00C52D06" w:rsidP="00C50152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งบประมาณและที่มา(บาท)</w:t>
            </w:r>
          </w:p>
        </w:tc>
        <w:tc>
          <w:tcPr>
            <w:tcW w:w="992" w:type="dxa"/>
            <w:vMerge w:val="restart"/>
          </w:tcPr>
          <w:p w:rsidR="00C52D06" w:rsidRPr="001105BC" w:rsidRDefault="00C52D06" w:rsidP="00C50152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ตัวชี้วัด</w:t>
            </w:r>
          </w:p>
          <w:p w:rsidR="00C52D06" w:rsidRPr="001105BC" w:rsidRDefault="00C52D06" w:rsidP="00C50152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r w:rsidRPr="001105BC"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  <w:t>KPI</w:t>
            </w: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C52D06" w:rsidRPr="001105BC" w:rsidRDefault="00C52D06" w:rsidP="00C50152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ระยะเวลา</w:t>
            </w:r>
          </w:p>
          <w:p w:rsidR="00C52D06" w:rsidRPr="001105BC" w:rsidRDefault="00C52D06" w:rsidP="00C50152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ดำเนินการ</w:t>
            </w:r>
          </w:p>
        </w:tc>
        <w:tc>
          <w:tcPr>
            <w:tcW w:w="2126" w:type="dxa"/>
            <w:vMerge w:val="restart"/>
          </w:tcPr>
          <w:p w:rsidR="00C52D06" w:rsidRPr="001105BC" w:rsidRDefault="00C52D06" w:rsidP="00C50152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ผลลัพธ์ที่คาดว่าจะได้รับ</w:t>
            </w:r>
          </w:p>
        </w:tc>
        <w:tc>
          <w:tcPr>
            <w:tcW w:w="992" w:type="dxa"/>
            <w:vMerge w:val="restart"/>
          </w:tcPr>
          <w:p w:rsidR="00C52D06" w:rsidRPr="001105BC" w:rsidRDefault="00C52D06" w:rsidP="00C50152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หน่วยงานที่</w:t>
            </w:r>
          </w:p>
          <w:p w:rsidR="00C52D06" w:rsidRPr="001105BC" w:rsidRDefault="00C52D06" w:rsidP="00C50152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รับผิดชอบ</w:t>
            </w:r>
          </w:p>
        </w:tc>
      </w:tr>
      <w:tr w:rsidR="00877D36" w:rsidRPr="001105BC" w:rsidTr="00801DC6">
        <w:trPr>
          <w:trHeight w:val="145"/>
        </w:trPr>
        <w:tc>
          <w:tcPr>
            <w:tcW w:w="567" w:type="dxa"/>
            <w:vMerge/>
          </w:tcPr>
          <w:p w:rsidR="00877D36" w:rsidRPr="001105BC" w:rsidRDefault="00877D36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2269" w:type="dxa"/>
            <w:vMerge/>
          </w:tcPr>
          <w:p w:rsidR="00877D36" w:rsidRPr="001105BC" w:rsidRDefault="00877D36" w:rsidP="00C50152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410" w:type="dxa"/>
            <w:vMerge/>
          </w:tcPr>
          <w:p w:rsidR="00877D36" w:rsidRPr="001105BC" w:rsidRDefault="00877D36" w:rsidP="00C50152">
            <w:pPr>
              <w:ind w:left="21" w:hanging="21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126" w:type="dxa"/>
            <w:vMerge/>
          </w:tcPr>
          <w:p w:rsidR="00877D36" w:rsidRPr="001105BC" w:rsidRDefault="00877D36" w:rsidP="00C50152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877D36" w:rsidRPr="001105BC" w:rsidRDefault="00877D36" w:rsidP="002B62A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255</w:t>
            </w:r>
            <w:r w:rsidRPr="001105BC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๙</w:t>
            </w:r>
          </w:p>
        </w:tc>
        <w:tc>
          <w:tcPr>
            <w:tcW w:w="1134" w:type="dxa"/>
          </w:tcPr>
          <w:p w:rsidR="00877D36" w:rsidRPr="001105BC" w:rsidRDefault="00877D36" w:rsidP="00C50152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Pr="001105BC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๖๐</w:t>
            </w:r>
          </w:p>
        </w:tc>
        <w:tc>
          <w:tcPr>
            <w:tcW w:w="1134" w:type="dxa"/>
          </w:tcPr>
          <w:p w:rsidR="00877D36" w:rsidRPr="001105BC" w:rsidRDefault="00877D36" w:rsidP="002B62A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Pr="001105BC">
              <w:rPr>
                <w:rFonts w:ascii="TH SarabunIT๙" w:hAnsi="TH SarabunIT๙" w:cs="TH SarabunIT๙"/>
                <w:b/>
                <w:bCs/>
                <w:szCs w:val="24"/>
              </w:rPr>
              <w:t>6</w:t>
            </w:r>
            <w:r w:rsidRPr="001105BC">
              <w:rPr>
                <w:rFonts w:ascii="TH SarabunIT๙" w:hAnsi="TH SarabunIT๙" w:cs="TH SarabunIT๙" w:hint="cs"/>
                <w:b/>
                <w:bCs/>
                <w:szCs w:val="24"/>
                <w:cs/>
                <w:lang w:val="en-US"/>
              </w:rPr>
              <w:t>๑</w:t>
            </w:r>
          </w:p>
          <w:p w:rsidR="00877D36" w:rsidRPr="001105BC" w:rsidRDefault="00877D36" w:rsidP="002B62A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92" w:type="dxa"/>
            <w:vMerge/>
          </w:tcPr>
          <w:p w:rsidR="00877D36" w:rsidRPr="001105BC" w:rsidRDefault="00877D36" w:rsidP="00C50152">
            <w:pPr>
              <w:ind w:left="34" w:hanging="34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  <w:vMerge/>
          </w:tcPr>
          <w:p w:rsidR="00877D36" w:rsidRPr="001105BC" w:rsidRDefault="00877D36" w:rsidP="00C50152">
            <w:pPr>
              <w:ind w:left="34" w:hanging="34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126" w:type="dxa"/>
            <w:vMerge/>
          </w:tcPr>
          <w:p w:rsidR="00877D36" w:rsidRPr="001105BC" w:rsidRDefault="00877D36" w:rsidP="00C50152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992" w:type="dxa"/>
            <w:vMerge/>
          </w:tcPr>
          <w:p w:rsidR="00877D36" w:rsidRPr="001105BC" w:rsidRDefault="00877D36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752528" w:rsidRPr="001105BC" w:rsidTr="00801DC6">
        <w:trPr>
          <w:trHeight w:val="145"/>
        </w:trPr>
        <w:tc>
          <w:tcPr>
            <w:tcW w:w="567" w:type="dxa"/>
          </w:tcPr>
          <w:p w:rsidR="00752528" w:rsidRPr="001105BC" w:rsidRDefault="0075252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๑๐</w:t>
            </w:r>
            <w:r w:rsidR="0080246F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๗</w:t>
            </w:r>
          </w:p>
        </w:tc>
        <w:tc>
          <w:tcPr>
            <w:tcW w:w="2269" w:type="dxa"/>
          </w:tcPr>
          <w:p w:rsidR="00752528" w:rsidRPr="001105BC" w:rsidRDefault="00752528" w:rsidP="00B24C1E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โครงการขุดลอก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หนองน้ำ/</w:t>
            </w:r>
          </w:p>
          <w:p w:rsidR="00752528" w:rsidRPr="001105BC" w:rsidRDefault="00752528" w:rsidP="00B24C1E">
            <w:pPr>
              <w:ind w:left="34" w:hanging="34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ลำห้วย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หมู่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</w:p>
          <w:p w:rsidR="00752528" w:rsidRPr="001105BC" w:rsidRDefault="00752528" w:rsidP="00B24C1E">
            <w:pPr>
              <w:ind w:left="34" w:hanging="34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2410" w:type="dxa"/>
          </w:tcPr>
          <w:p w:rsidR="00752528" w:rsidRPr="001105BC" w:rsidRDefault="00752528" w:rsidP="00B24C1E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เพื่อให้ประชาชนในตำบลมีแหล่งน้ำใช้ในการเกษตรอย่างเพียงพอ</w:t>
            </w:r>
          </w:p>
        </w:tc>
        <w:tc>
          <w:tcPr>
            <w:tcW w:w="2126" w:type="dxa"/>
          </w:tcPr>
          <w:p w:rsidR="00752528" w:rsidRPr="001105BC" w:rsidRDefault="00752528" w:rsidP="00B24C1E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ขุดลอกห้วยตามแบบ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</w:p>
          <w:p w:rsidR="00752528" w:rsidRPr="001105BC" w:rsidRDefault="00752528" w:rsidP="00B24C1E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(อบต.กำหนด)</w:t>
            </w:r>
          </w:p>
        </w:tc>
        <w:tc>
          <w:tcPr>
            <w:tcW w:w="1276" w:type="dxa"/>
          </w:tcPr>
          <w:p w:rsidR="00752528" w:rsidRPr="001105BC" w:rsidRDefault="00752528" w:rsidP="00B24C1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</w:rPr>
              <w:t>20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752528" w:rsidRPr="001105BC" w:rsidRDefault="00752528" w:rsidP="00B24C1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</w:rPr>
              <w:t>20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752528" w:rsidRPr="001105BC" w:rsidRDefault="00752528" w:rsidP="00B24C1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</w:rPr>
              <w:t>20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 w:val="restart"/>
          </w:tcPr>
          <w:p w:rsidR="00752528" w:rsidRDefault="00752528" w:rsidP="0075252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จำนวน</w:t>
            </w:r>
          </w:p>
          <w:p w:rsidR="00752528" w:rsidRDefault="00752528" w:rsidP="0075252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การพัฒนา</w:t>
            </w:r>
          </w:p>
          <w:p w:rsidR="00752528" w:rsidRDefault="00752528" w:rsidP="0075252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ด้าน</w:t>
            </w:r>
          </w:p>
          <w:p w:rsidR="00752528" w:rsidRDefault="00752528" w:rsidP="00752528">
            <w:pPr>
              <w:ind w:left="142" w:hanging="142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0C77F9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สาธารณูปโภค</w:t>
            </w:r>
          </w:p>
          <w:p w:rsidR="00752528" w:rsidRPr="001105BC" w:rsidRDefault="00752528" w:rsidP="00752528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0C77F9">
              <w:rPr>
                <w:rFonts w:ascii="TH SarabunIT๙" w:hAnsi="TH SarabunIT๙" w:cs="TH SarabunIT๙" w:hint="cs"/>
                <w:szCs w:val="24"/>
                <w:cs/>
              </w:rPr>
              <w:t>เ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พิ่ม</w:t>
            </w:r>
            <w:r w:rsidRPr="000C77F9">
              <w:rPr>
                <w:rFonts w:ascii="TH SarabunIT๙" w:hAnsi="TH SarabunIT๙" w:cs="TH SarabunIT๙" w:hint="cs"/>
                <w:szCs w:val="24"/>
                <w:cs/>
              </w:rPr>
              <w:t>ขึ้น</w:t>
            </w:r>
          </w:p>
        </w:tc>
        <w:tc>
          <w:tcPr>
            <w:tcW w:w="1276" w:type="dxa"/>
          </w:tcPr>
          <w:p w:rsidR="00752528" w:rsidRPr="001105BC" w:rsidRDefault="00752528" w:rsidP="00B24C1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752528" w:rsidRPr="001105BC" w:rsidRDefault="00752528" w:rsidP="00B24C1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752528" w:rsidRPr="001105BC" w:rsidRDefault="00752528" w:rsidP="00B24C1E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ประชาชนในตำบลมีแหล่งน้ำใช้ในการเกษตรอย่างเพียงพอ</w:t>
            </w:r>
          </w:p>
          <w:p w:rsidR="00752528" w:rsidRPr="001105BC" w:rsidRDefault="00752528" w:rsidP="00B24C1E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992" w:type="dxa"/>
          </w:tcPr>
          <w:p w:rsidR="00752528" w:rsidRPr="001105BC" w:rsidRDefault="00752528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752528" w:rsidRPr="001105BC" w:rsidTr="00801DC6">
        <w:trPr>
          <w:trHeight w:val="145"/>
        </w:trPr>
        <w:tc>
          <w:tcPr>
            <w:tcW w:w="567" w:type="dxa"/>
          </w:tcPr>
          <w:p w:rsidR="00752528" w:rsidRPr="001105BC" w:rsidRDefault="0075252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๑๐</w:t>
            </w:r>
            <w:r w:rsidR="0080246F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๘</w:t>
            </w:r>
          </w:p>
        </w:tc>
        <w:tc>
          <w:tcPr>
            <w:tcW w:w="2269" w:type="dxa"/>
          </w:tcPr>
          <w:p w:rsidR="00752528" w:rsidRPr="001105BC" w:rsidRDefault="00752528" w:rsidP="00B24C1E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โครงการขุดลอก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หนองน้ำ/</w:t>
            </w:r>
          </w:p>
          <w:p w:rsidR="00752528" w:rsidRPr="001105BC" w:rsidRDefault="00752528" w:rsidP="00B24C1E">
            <w:pPr>
              <w:ind w:left="34" w:hanging="34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ลำห้วย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หมู่ 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๒</w:t>
            </w:r>
          </w:p>
          <w:p w:rsidR="00752528" w:rsidRPr="001105BC" w:rsidRDefault="00752528" w:rsidP="00B24C1E">
            <w:pPr>
              <w:ind w:left="34" w:hanging="34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2410" w:type="dxa"/>
          </w:tcPr>
          <w:p w:rsidR="00752528" w:rsidRPr="001105BC" w:rsidRDefault="00752528" w:rsidP="00B24C1E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เพื่อให้ประชาชนในตำบลมีแหล่งน้ำใช้ในการเกษตรอย่างเพียงพอ</w:t>
            </w:r>
          </w:p>
        </w:tc>
        <w:tc>
          <w:tcPr>
            <w:tcW w:w="2126" w:type="dxa"/>
          </w:tcPr>
          <w:p w:rsidR="00752528" w:rsidRPr="001105BC" w:rsidRDefault="00752528" w:rsidP="00B24C1E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ขุดลอกห้วยตามแบบ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</w:p>
          <w:p w:rsidR="00752528" w:rsidRPr="001105BC" w:rsidRDefault="00752528" w:rsidP="00B24C1E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(อบต.กำหนด)</w:t>
            </w:r>
          </w:p>
        </w:tc>
        <w:tc>
          <w:tcPr>
            <w:tcW w:w="1276" w:type="dxa"/>
          </w:tcPr>
          <w:p w:rsidR="00752528" w:rsidRPr="001105BC" w:rsidRDefault="00752528" w:rsidP="00B24C1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</w:rPr>
              <w:t>20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752528" w:rsidRPr="001105BC" w:rsidRDefault="00752528" w:rsidP="00B24C1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</w:rPr>
              <w:t>20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752528" w:rsidRPr="001105BC" w:rsidRDefault="00752528" w:rsidP="00B24C1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</w:rPr>
              <w:t>20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752528" w:rsidRPr="001105BC" w:rsidRDefault="00752528" w:rsidP="00C50152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752528" w:rsidRPr="001105BC" w:rsidRDefault="00752528" w:rsidP="00B24C1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752528" w:rsidRPr="001105BC" w:rsidRDefault="00752528" w:rsidP="00B24C1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752528" w:rsidRPr="001105BC" w:rsidRDefault="00752528" w:rsidP="00B24C1E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ประชาชนในตำบลมีแหล่งน้ำใช้ในการเกษตรอย่างเพียงพอ</w:t>
            </w:r>
          </w:p>
          <w:p w:rsidR="00752528" w:rsidRPr="001105BC" w:rsidRDefault="00752528" w:rsidP="00B24C1E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992" w:type="dxa"/>
          </w:tcPr>
          <w:p w:rsidR="00752528" w:rsidRPr="001105BC" w:rsidRDefault="00752528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752528" w:rsidRPr="001105BC" w:rsidTr="00801DC6">
        <w:trPr>
          <w:trHeight w:val="145"/>
        </w:trPr>
        <w:tc>
          <w:tcPr>
            <w:tcW w:w="567" w:type="dxa"/>
          </w:tcPr>
          <w:p w:rsidR="00752528" w:rsidRPr="001105BC" w:rsidRDefault="0075252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</w:t>
            </w:r>
            <w:r w:rsidR="0080246F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๐๙</w:t>
            </w:r>
          </w:p>
        </w:tc>
        <w:tc>
          <w:tcPr>
            <w:tcW w:w="2269" w:type="dxa"/>
          </w:tcPr>
          <w:p w:rsidR="00752528" w:rsidRPr="001105BC" w:rsidRDefault="00752528" w:rsidP="00C50152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โครงการขุดลอก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หนองน้ำ/</w:t>
            </w:r>
          </w:p>
          <w:p w:rsidR="00752528" w:rsidRDefault="00752528" w:rsidP="005559E7">
            <w:pPr>
              <w:ind w:left="34" w:hanging="34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ลำห้วย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หมู่ 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</w:p>
          <w:p w:rsidR="00752528" w:rsidRPr="00B24C1E" w:rsidRDefault="00752528" w:rsidP="005559E7">
            <w:pPr>
              <w:ind w:left="34" w:hanging="34"/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</w:p>
        </w:tc>
        <w:tc>
          <w:tcPr>
            <w:tcW w:w="2410" w:type="dxa"/>
          </w:tcPr>
          <w:p w:rsidR="00752528" w:rsidRPr="001105BC" w:rsidRDefault="00752528" w:rsidP="00C50152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เพื่อให้ประชาชนในตำบลมีแหล่งน้ำใช้ในการเกษตรอย่างเพียงพอ</w:t>
            </w:r>
          </w:p>
        </w:tc>
        <w:tc>
          <w:tcPr>
            <w:tcW w:w="2126" w:type="dxa"/>
          </w:tcPr>
          <w:p w:rsidR="00752528" w:rsidRPr="001105BC" w:rsidRDefault="00752528" w:rsidP="00C50152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ขุดลอกห้วยตามแบบ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</w:p>
          <w:p w:rsidR="00752528" w:rsidRPr="001105BC" w:rsidRDefault="00752528" w:rsidP="00C50152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(อบต.กำหนด)</w:t>
            </w:r>
          </w:p>
        </w:tc>
        <w:tc>
          <w:tcPr>
            <w:tcW w:w="1276" w:type="dxa"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</w:rPr>
              <w:t>20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</w:rPr>
              <w:t>20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</w:rPr>
              <w:t>20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752528" w:rsidRPr="001105BC" w:rsidRDefault="00752528" w:rsidP="00C50152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752528" w:rsidRPr="001105BC" w:rsidRDefault="00752528" w:rsidP="005559E7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ประชาชนในตำบลมีแหล่งน้ำใช้ในการเกษตรอย่างเพียงพอ</w:t>
            </w:r>
          </w:p>
        </w:tc>
        <w:tc>
          <w:tcPr>
            <w:tcW w:w="992" w:type="dxa"/>
          </w:tcPr>
          <w:p w:rsidR="00752528" w:rsidRPr="001105BC" w:rsidRDefault="00752528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752528" w:rsidRPr="001105BC" w:rsidTr="00801DC6">
        <w:trPr>
          <w:trHeight w:val="145"/>
        </w:trPr>
        <w:tc>
          <w:tcPr>
            <w:tcW w:w="567" w:type="dxa"/>
          </w:tcPr>
          <w:p w:rsidR="00752528" w:rsidRPr="001105BC" w:rsidRDefault="0075252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๑๑</w:t>
            </w:r>
            <w:r w:rsidR="0080246F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๐</w:t>
            </w:r>
          </w:p>
        </w:tc>
        <w:tc>
          <w:tcPr>
            <w:tcW w:w="2269" w:type="dxa"/>
          </w:tcPr>
          <w:p w:rsidR="00752528" w:rsidRPr="001105BC" w:rsidRDefault="00752528" w:rsidP="00C50152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โครงการขุดลอก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หนองน้ำ/</w:t>
            </w:r>
          </w:p>
          <w:p w:rsidR="00752528" w:rsidRDefault="00752528" w:rsidP="005559E7">
            <w:pPr>
              <w:ind w:left="34" w:hanging="34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ลำห้วย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หมู่ 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๔</w:t>
            </w:r>
          </w:p>
          <w:p w:rsidR="00752528" w:rsidRPr="001105BC" w:rsidRDefault="00752528" w:rsidP="005559E7">
            <w:pPr>
              <w:ind w:left="34" w:hanging="34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2410" w:type="dxa"/>
          </w:tcPr>
          <w:p w:rsidR="00752528" w:rsidRPr="001105BC" w:rsidRDefault="00752528" w:rsidP="00C50152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เพื่อให้ประชาชนในตำบลมีแหล่งน้ำใช้ในการเกษตรอย่างเพียงพอ</w:t>
            </w:r>
          </w:p>
        </w:tc>
        <w:tc>
          <w:tcPr>
            <w:tcW w:w="2126" w:type="dxa"/>
          </w:tcPr>
          <w:p w:rsidR="00752528" w:rsidRPr="001105BC" w:rsidRDefault="00752528" w:rsidP="00C50152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ขุดลอกห้วยตามแบบ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</w:p>
          <w:p w:rsidR="00752528" w:rsidRPr="001105BC" w:rsidRDefault="00752528" w:rsidP="00C50152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(อบต.กำหนด)</w:t>
            </w:r>
          </w:p>
        </w:tc>
        <w:tc>
          <w:tcPr>
            <w:tcW w:w="1276" w:type="dxa"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</w:rPr>
              <w:t>20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</w:rPr>
              <w:t>20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</w:rPr>
              <w:t>20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752528" w:rsidRPr="001105BC" w:rsidRDefault="00752528" w:rsidP="00C50152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752528" w:rsidRPr="001105BC" w:rsidRDefault="00752528" w:rsidP="005559E7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ประชาชนในตำบลมีแหล่งน้ำใช้ในการเกษตรอย่างเพียงพอ</w:t>
            </w:r>
          </w:p>
        </w:tc>
        <w:tc>
          <w:tcPr>
            <w:tcW w:w="992" w:type="dxa"/>
          </w:tcPr>
          <w:p w:rsidR="00752528" w:rsidRPr="001105BC" w:rsidRDefault="00752528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752528" w:rsidRPr="001105BC" w:rsidTr="00801DC6">
        <w:trPr>
          <w:trHeight w:val="145"/>
        </w:trPr>
        <w:tc>
          <w:tcPr>
            <w:tcW w:w="567" w:type="dxa"/>
          </w:tcPr>
          <w:p w:rsidR="00752528" w:rsidRPr="001105BC" w:rsidRDefault="0075252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๑๑</w:t>
            </w:r>
            <w:r w:rsidR="0080246F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</w:t>
            </w:r>
          </w:p>
        </w:tc>
        <w:tc>
          <w:tcPr>
            <w:tcW w:w="2269" w:type="dxa"/>
          </w:tcPr>
          <w:p w:rsidR="00752528" w:rsidRPr="001105BC" w:rsidRDefault="00752528" w:rsidP="00C50152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โครงการขุดลอก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หนองน้ำ/</w:t>
            </w:r>
          </w:p>
          <w:p w:rsidR="00752528" w:rsidRDefault="00752528" w:rsidP="005559E7">
            <w:pPr>
              <w:ind w:left="34" w:hanging="34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ลำห้วย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หมู่ 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</w:t>
            </w:r>
          </w:p>
          <w:p w:rsidR="00752528" w:rsidRPr="001105BC" w:rsidRDefault="00752528" w:rsidP="005559E7">
            <w:pPr>
              <w:ind w:left="34" w:hanging="34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2410" w:type="dxa"/>
          </w:tcPr>
          <w:p w:rsidR="00752528" w:rsidRPr="001105BC" w:rsidRDefault="00752528" w:rsidP="00C50152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เพื่อให้ประชาชนในตำบลมีแหล่งน้ำใช้ในการเกษตรอย่างเพียงพอ</w:t>
            </w:r>
          </w:p>
        </w:tc>
        <w:tc>
          <w:tcPr>
            <w:tcW w:w="2126" w:type="dxa"/>
          </w:tcPr>
          <w:p w:rsidR="00752528" w:rsidRPr="001105BC" w:rsidRDefault="00752528" w:rsidP="00C50152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ขุดลอกห้วยตามแบบ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</w:p>
          <w:p w:rsidR="00752528" w:rsidRPr="001105BC" w:rsidRDefault="00752528" w:rsidP="00C50152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(อบต.กำหนด)</w:t>
            </w:r>
          </w:p>
        </w:tc>
        <w:tc>
          <w:tcPr>
            <w:tcW w:w="1276" w:type="dxa"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</w:rPr>
              <w:t>20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</w:rPr>
              <w:t>20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</w:rPr>
              <w:t>20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752528" w:rsidRPr="001105BC" w:rsidRDefault="00752528" w:rsidP="00C50152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752528" w:rsidRPr="001105BC" w:rsidRDefault="00752528" w:rsidP="005559E7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ประชาชนในตำบลมีแหล่งน้ำใช้ในการเกษตรอย่างเพียงพอ</w:t>
            </w:r>
          </w:p>
        </w:tc>
        <w:tc>
          <w:tcPr>
            <w:tcW w:w="992" w:type="dxa"/>
          </w:tcPr>
          <w:p w:rsidR="00752528" w:rsidRPr="001105BC" w:rsidRDefault="00752528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752528" w:rsidRPr="001105BC" w:rsidTr="00801DC6">
        <w:trPr>
          <w:trHeight w:val="145"/>
        </w:trPr>
        <w:tc>
          <w:tcPr>
            <w:tcW w:w="567" w:type="dxa"/>
          </w:tcPr>
          <w:p w:rsidR="00752528" w:rsidRPr="001105BC" w:rsidRDefault="0075252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๑๑</w:t>
            </w:r>
            <w:r w:rsidR="0080246F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๒</w:t>
            </w:r>
          </w:p>
        </w:tc>
        <w:tc>
          <w:tcPr>
            <w:tcW w:w="2269" w:type="dxa"/>
          </w:tcPr>
          <w:p w:rsidR="00752528" w:rsidRPr="001105BC" w:rsidRDefault="00752528" w:rsidP="00C50152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โครงการขุดลอก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หนองน้ำ/</w:t>
            </w:r>
          </w:p>
          <w:p w:rsidR="00752528" w:rsidRDefault="00752528" w:rsidP="00C50152">
            <w:pPr>
              <w:ind w:left="34" w:hanging="34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ลำห้วย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หมู่ 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๖</w:t>
            </w:r>
          </w:p>
          <w:p w:rsidR="00752528" w:rsidRPr="001105BC" w:rsidRDefault="00752528" w:rsidP="00C50152">
            <w:pPr>
              <w:ind w:left="34" w:hanging="34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2410" w:type="dxa"/>
          </w:tcPr>
          <w:p w:rsidR="00752528" w:rsidRPr="001105BC" w:rsidRDefault="00752528" w:rsidP="00C50152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เพื่อให้ประชาชนในตำบลมีแหล่งน้ำใช้ในการเกษตรอย่างเพียงพอ</w:t>
            </w:r>
          </w:p>
        </w:tc>
        <w:tc>
          <w:tcPr>
            <w:tcW w:w="2126" w:type="dxa"/>
          </w:tcPr>
          <w:p w:rsidR="00752528" w:rsidRPr="001105BC" w:rsidRDefault="00752528" w:rsidP="00C50152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ขุดลอกห้วยตามแบบ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</w:p>
          <w:p w:rsidR="00752528" w:rsidRPr="001105BC" w:rsidRDefault="00752528" w:rsidP="00C50152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(อบต.กำหนด)</w:t>
            </w:r>
          </w:p>
        </w:tc>
        <w:tc>
          <w:tcPr>
            <w:tcW w:w="1276" w:type="dxa"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</w:rPr>
              <w:t>20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</w:rPr>
              <w:t>20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</w:rPr>
              <w:t>20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752528" w:rsidRPr="001105BC" w:rsidRDefault="00752528" w:rsidP="00C50152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752528" w:rsidRPr="001105BC" w:rsidRDefault="00752528" w:rsidP="00C50152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ประชาชนในตำบลมีแหล่งน้ำใช้ในการเกษตรอย่างเพียงพอ</w:t>
            </w:r>
          </w:p>
        </w:tc>
        <w:tc>
          <w:tcPr>
            <w:tcW w:w="992" w:type="dxa"/>
          </w:tcPr>
          <w:p w:rsidR="00752528" w:rsidRPr="001105BC" w:rsidRDefault="00752528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752528" w:rsidRPr="001105BC" w:rsidTr="00801DC6">
        <w:trPr>
          <w:trHeight w:val="145"/>
        </w:trPr>
        <w:tc>
          <w:tcPr>
            <w:tcW w:w="567" w:type="dxa"/>
          </w:tcPr>
          <w:p w:rsidR="00752528" w:rsidRPr="001105BC" w:rsidRDefault="0075252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๑๑</w:t>
            </w:r>
            <w:r w:rsidR="0080246F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</w:p>
        </w:tc>
        <w:tc>
          <w:tcPr>
            <w:tcW w:w="2269" w:type="dxa"/>
          </w:tcPr>
          <w:p w:rsidR="00752528" w:rsidRPr="001105BC" w:rsidRDefault="00752528" w:rsidP="00C50152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โครงการขุดลอก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หนองน้ำ/</w:t>
            </w:r>
          </w:p>
          <w:p w:rsidR="00752528" w:rsidRDefault="00752528" w:rsidP="00C50152">
            <w:pPr>
              <w:ind w:left="34" w:hanging="34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ลำห้วย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หมู่ 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๗</w:t>
            </w:r>
          </w:p>
          <w:p w:rsidR="00752528" w:rsidRPr="001105BC" w:rsidRDefault="00752528" w:rsidP="00C50152">
            <w:pPr>
              <w:ind w:left="34" w:hanging="34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2410" w:type="dxa"/>
          </w:tcPr>
          <w:p w:rsidR="00752528" w:rsidRPr="001105BC" w:rsidRDefault="00752528" w:rsidP="00C50152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เพื่อให้ประชาชนในตำบลมีแหล่งน้ำใช้ในการเกษตรอย่างเพียงพอ</w:t>
            </w:r>
          </w:p>
        </w:tc>
        <w:tc>
          <w:tcPr>
            <w:tcW w:w="2126" w:type="dxa"/>
          </w:tcPr>
          <w:p w:rsidR="00752528" w:rsidRPr="001105BC" w:rsidRDefault="00752528" w:rsidP="00C50152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ขุดลอกห้วยตามแบบ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</w:p>
          <w:p w:rsidR="00752528" w:rsidRPr="001105BC" w:rsidRDefault="00752528" w:rsidP="00C50152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(อบต.กำหนด)</w:t>
            </w:r>
          </w:p>
        </w:tc>
        <w:tc>
          <w:tcPr>
            <w:tcW w:w="1276" w:type="dxa"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</w:rPr>
              <w:t>20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</w:rPr>
              <w:t>20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</w:rPr>
              <w:t>20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752528" w:rsidRPr="001105BC" w:rsidRDefault="00752528" w:rsidP="00C50152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752528" w:rsidRPr="001105BC" w:rsidRDefault="00752528" w:rsidP="00C50152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ประชาชนในตำบลมีแหล่งน้ำใช้ในการเกษตรอย่างเพียงพอ</w:t>
            </w:r>
          </w:p>
        </w:tc>
        <w:tc>
          <w:tcPr>
            <w:tcW w:w="992" w:type="dxa"/>
          </w:tcPr>
          <w:p w:rsidR="00752528" w:rsidRPr="001105BC" w:rsidRDefault="00752528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752528" w:rsidRPr="001105BC" w:rsidTr="00801DC6">
        <w:trPr>
          <w:trHeight w:val="145"/>
        </w:trPr>
        <w:tc>
          <w:tcPr>
            <w:tcW w:w="567" w:type="dxa"/>
          </w:tcPr>
          <w:p w:rsidR="00752528" w:rsidRPr="001105BC" w:rsidRDefault="0075252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๑๑</w:t>
            </w:r>
            <w:r w:rsidR="0080246F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๔</w:t>
            </w:r>
          </w:p>
        </w:tc>
        <w:tc>
          <w:tcPr>
            <w:tcW w:w="2269" w:type="dxa"/>
          </w:tcPr>
          <w:p w:rsidR="00752528" w:rsidRPr="001105BC" w:rsidRDefault="00752528" w:rsidP="00C50152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โครงการขุดลอก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หนองน้ำ/</w:t>
            </w:r>
          </w:p>
          <w:p w:rsidR="00752528" w:rsidRDefault="00752528" w:rsidP="00C50152">
            <w:pPr>
              <w:ind w:left="34" w:hanging="34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ลำห้วย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หมู่ 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๘</w:t>
            </w:r>
          </w:p>
          <w:p w:rsidR="00752528" w:rsidRPr="001105BC" w:rsidRDefault="00752528" w:rsidP="00C50152">
            <w:pPr>
              <w:ind w:left="34" w:hanging="34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2410" w:type="dxa"/>
          </w:tcPr>
          <w:p w:rsidR="00752528" w:rsidRPr="001105BC" w:rsidRDefault="00752528" w:rsidP="00C50152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เพื่อให้ประชาชนในตำบลมีแหล่งน้ำใช้ในการเกษตรอย่างเพียงพอ</w:t>
            </w:r>
          </w:p>
        </w:tc>
        <w:tc>
          <w:tcPr>
            <w:tcW w:w="2126" w:type="dxa"/>
          </w:tcPr>
          <w:p w:rsidR="00752528" w:rsidRPr="001105BC" w:rsidRDefault="00752528" w:rsidP="00C50152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ขุดลอกห้วยตามแบบ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</w:p>
          <w:p w:rsidR="00752528" w:rsidRPr="001105BC" w:rsidRDefault="00752528" w:rsidP="00C50152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(อบต.กำหนด)</w:t>
            </w:r>
          </w:p>
        </w:tc>
        <w:tc>
          <w:tcPr>
            <w:tcW w:w="1276" w:type="dxa"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</w:rPr>
              <w:t>20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</w:rPr>
              <w:t>20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</w:rPr>
              <w:t>20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752528" w:rsidRPr="001105BC" w:rsidRDefault="00752528" w:rsidP="00C50152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752528" w:rsidRPr="001105BC" w:rsidRDefault="00752528" w:rsidP="00C50152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ประชาชนในตำบลมีแหล่งน้ำใช้ในการเกษตรอย่างเพียงพอ</w:t>
            </w:r>
          </w:p>
        </w:tc>
        <w:tc>
          <w:tcPr>
            <w:tcW w:w="992" w:type="dxa"/>
          </w:tcPr>
          <w:p w:rsidR="00752528" w:rsidRPr="001105BC" w:rsidRDefault="00752528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752528" w:rsidRPr="001105BC" w:rsidTr="00801DC6">
        <w:trPr>
          <w:trHeight w:val="145"/>
        </w:trPr>
        <w:tc>
          <w:tcPr>
            <w:tcW w:w="567" w:type="dxa"/>
          </w:tcPr>
          <w:p w:rsidR="00752528" w:rsidRPr="001105BC" w:rsidRDefault="0075252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๑๑</w:t>
            </w:r>
            <w:r w:rsidR="0080246F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</w:t>
            </w:r>
          </w:p>
        </w:tc>
        <w:tc>
          <w:tcPr>
            <w:tcW w:w="2269" w:type="dxa"/>
          </w:tcPr>
          <w:p w:rsidR="00752528" w:rsidRPr="001105BC" w:rsidRDefault="00752528" w:rsidP="0080246F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โครงการขุดลอก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หนองน้ำ/</w:t>
            </w:r>
          </w:p>
          <w:p w:rsidR="00752528" w:rsidRDefault="00752528" w:rsidP="0080246F">
            <w:pPr>
              <w:ind w:left="34" w:hanging="34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ลำห้วย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หมู่ 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</w:p>
          <w:p w:rsidR="00752528" w:rsidRPr="001105BC" w:rsidRDefault="00752528" w:rsidP="0080246F">
            <w:pPr>
              <w:ind w:left="34" w:hanging="34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2410" w:type="dxa"/>
          </w:tcPr>
          <w:p w:rsidR="00752528" w:rsidRPr="001105BC" w:rsidRDefault="00752528" w:rsidP="0080246F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เพื่อให้ประชาชนในตำบลมีแหล่งน้ำใช้ในการเกษตรอย่างเพียงพอ</w:t>
            </w:r>
          </w:p>
        </w:tc>
        <w:tc>
          <w:tcPr>
            <w:tcW w:w="2126" w:type="dxa"/>
          </w:tcPr>
          <w:p w:rsidR="00752528" w:rsidRPr="001105BC" w:rsidRDefault="00752528" w:rsidP="0080246F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ขุดลอกห้วยตามแบบ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</w:p>
          <w:p w:rsidR="00752528" w:rsidRPr="001105BC" w:rsidRDefault="00752528" w:rsidP="0080246F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(อบต.กำหนด)</w:t>
            </w:r>
          </w:p>
        </w:tc>
        <w:tc>
          <w:tcPr>
            <w:tcW w:w="1276" w:type="dxa"/>
          </w:tcPr>
          <w:p w:rsidR="00752528" w:rsidRPr="001105BC" w:rsidRDefault="0075252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</w:rPr>
              <w:t>20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752528" w:rsidRPr="001105BC" w:rsidRDefault="0075252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</w:rPr>
              <w:t>20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752528" w:rsidRPr="001105BC" w:rsidRDefault="0075252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</w:rPr>
              <w:t>20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752528" w:rsidRPr="001105BC" w:rsidRDefault="00752528" w:rsidP="00C50152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752528" w:rsidRPr="001105BC" w:rsidRDefault="0075252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752528" w:rsidRPr="001105BC" w:rsidRDefault="0075252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752528" w:rsidRPr="001105BC" w:rsidRDefault="00752528" w:rsidP="0080246F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ประชาชนในตำบลมีแหล่งน้ำใช้ในการเกษตรอย่างเพียงพอ</w:t>
            </w:r>
          </w:p>
        </w:tc>
        <w:tc>
          <w:tcPr>
            <w:tcW w:w="992" w:type="dxa"/>
          </w:tcPr>
          <w:p w:rsidR="00752528" w:rsidRPr="001105BC" w:rsidRDefault="0075252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752528" w:rsidRPr="001105BC" w:rsidTr="00801DC6">
        <w:trPr>
          <w:trHeight w:val="145"/>
        </w:trPr>
        <w:tc>
          <w:tcPr>
            <w:tcW w:w="567" w:type="dxa"/>
          </w:tcPr>
          <w:p w:rsidR="00752528" w:rsidRPr="001105BC" w:rsidRDefault="0075252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๑๑</w:t>
            </w:r>
            <w:r w:rsidR="0080246F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๖</w:t>
            </w:r>
          </w:p>
        </w:tc>
        <w:tc>
          <w:tcPr>
            <w:tcW w:w="2269" w:type="dxa"/>
          </w:tcPr>
          <w:p w:rsidR="00752528" w:rsidRPr="001105BC" w:rsidRDefault="00752528" w:rsidP="0080246F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โครงการขุดลอก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หนองน้ำ/</w:t>
            </w:r>
          </w:p>
          <w:p w:rsidR="00752528" w:rsidRDefault="00752528" w:rsidP="0080246F">
            <w:pPr>
              <w:ind w:left="34" w:hanging="34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ลำห้วย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หมู่ 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๑๐</w:t>
            </w:r>
          </w:p>
          <w:p w:rsidR="00752528" w:rsidRPr="00490907" w:rsidRDefault="00752528" w:rsidP="0080246F">
            <w:pPr>
              <w:ind w:left="34" w:hanging="34"/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</w:p>
        </w:tc>
        <w:tc>
          <w:tcPr>
            <w:tcW w:w="2410" w:type="dxa"/>
          </w:tcPr>
          <w:p w:rsidR="00752528" w:rsidRPr="001105BC" w:rsidRDefault="00752528" w:rsidP="0080246F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เพื่อให้ประชาชนในตำบลมีแหล่งน้ำใช้ในการเกษตรอย่างเพียงพอ</w:t>
            </w:r>
          </w:p>
        </w:tc>
        <w:tc>
          <w:tcPr>
            <w:tcW w:w="2126" w:type="dxa"/>
          </w:tcPr>
          <w:p w:rsidR="00752528" w:rsidRPr="001105BC" w:rsidRDefault="00752528" w:rsidP="0080246F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ขุดลอกห้วยตามแบบ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</w:p>
          <w:p w:rsidR="00752528" w:rsidRPr="001105BC" w:rsidRDefault="00752528" w:rsidP="0080246F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(อบต.กำหนด)</w:t>
            </w:r>
          </w:p>
        </w:tc>
        <w:tc>
          <w:tcPr>
            <w:tcW w:w="1276" w:type="dxa"/>
          </w:tcPr>
          <w:p w:rsidR="00752528" w:rsidRPr="001105BC" w:rsidRDefault="0075252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</w:rPr>
              <w:t>20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752528" w:rsidRPr="001105BC" w:rsidRDefault="0075252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</w:rPr>
              <w:t>20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752528" w:rsidRPr="001105BC" w:rsidRDefault="0075252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</w:rPr>
              <w:t>20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752528" w:rsidRPr="001105BC" w:rsidRDefault="00752528" w:rsidP="00C50152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752528" w:rsidRPr="001105BC" w:rsidRDefault="0075252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752528" w:rsidRPr="001105BC" w:rsidRDefault="0075252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752528" w:rsidRPr="001105BC" w:rsidRDefault="00752528" w:rsidP="0080246F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ประชาชนในตำบลมีแหล่งน้ำใช้ในการเกษตรอย่างเพียงพอ</w:t>
            </w:r>
          </w:p>
        </w:tc>
        <w:tc>
          <w:tcPr>
            <w:tcW w:w="992" w:type="dxa"/>
          </w:tcPr>
          <w:p w:rsidR="00752528" w:rsidRPr="001105BC" w:rsidRDefault="0075252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752528" w:rsidRPr="001105BC" w:rsidTr="004E37A5">
        <w:trPr>
          <w:trHeight w:val="145"/>
        </w:trPr>
        <w:tc>
          <w:tcPr>
            <w:tcW w:w="16302" w:type="dxa"/>
            <w:gridSpan w:val="11"/>
            <w:tcBorders>
              <w:top w:val="nil"/>
              <w:left w:val="nil"/>
              <w:right w:val="nil"/>
            </w:tcBorders>
          </w:tcPr>
          <w:p w:rsidR="00752528" w:rsidRDefault="00752528" w:rsidP="004E37A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lastRenderedPageBreak/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B021D2">
              <w:rPr>
                <w:rFonts w:ascii="TH SarabunIT๙" w:hAnsi="TH SarabunIT๙" w:cs="TH SarabunIT๙" w:hint="cs"/>
                <w:szCs w:val="24"/>
                <w:cs/>
              </w:rPr>
              <w:t>แบบ ผ.๐๑</w:t>
            </w:r>
          </w:p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752528" w:rsidRPr="001105BC" w:rsidTr="00801DC6">
        <w:trPr>
          <w:trHeight w:val="145"/>
        </w:trPr>
        <w:tc>
          <w:tcPr>
            <w:tcW w:w="567" w:type="dxa"/>
            <w:vMerge w:val="restart"/>
          </w:tcPr>
          <w:p w:rsidR="00752528" w:rsidRPr="001105BC" w:rsidRDefault="00752528" w:rsidP="00801DC6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</w:t>
            </w:r>
          </w:p>
          <w:p w:rsidR="00752528" w:rsidRPr="001105BC" w:rsidRDefault="00752528" w:rsidP="00801DC6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2269" w:type="dxa"/>
            <w:vMerge w:val="restart"/>
          </w:tcPr>
          <w:p w:rsidR="00752528" w:rsidRPr="001105BC" w:rsidRDefault="00752528" w:rsidP="00801DC6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2410" w:type="dxa"/>
            <w:vMerge w:val="restart"/>
          </w:tcPr>
          <w:p w:rsidR="00752528" w:rsidRPr="001105BC" w:rsidRDefault="00752528" w:rsidP="00801DC6">
            <w:pPr>
              <w:tabs>
                <w:tab w:val="center" w:pos="1334"/>
                <w:tab w:val="right" w:pos="2669"/>
              </w:tabs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</w:tcPr>
          <w:p w:rsidR="00752528" w:rsidRPr="001105BC" w:rsidRDefault="00752528" w:rsidP="00801DC6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เป้าหมาย</w:t>
            </w:r>
          </w:p>
          <w:p w:rsidR="00752528" w:rsidRPr="001105BC" w:rsidRDefault="00752528" w:rsidP="00801DC6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(ผลผลิตของโครงการ)</w:t>
            </w:r>
          </w:p>
        </w:tc>
        <w:tc>
          <w:tcPr>
            <w:tcW w:w="3544" w:type="dxa"/>
            <w:gridSpan w:val="3"/>
          </w:tcPr>
          <w:p w:rsidR="00752528" w:rsidRPr="001105BC" w:rsidRDefault="00752528" w:rsidP="00801DC6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งบประมาณและที่มา(บาท)</w:t>
            </w:r>
          </w:p>
        </w:tc>
        <w:tc>
          <w:tcPr>
            <w:tcW w:w="992" w:type="dxa"/>
            <w:vMerge w:val="restart"/>
          </w:tcPr>
          <w:p w:rsidR="00752528" w:rsidRPr="001105BC" w:rsidRDefault="00752528" w:rsidP="00801DC6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ตัวชี้วัด</w:t>
            </w:r>
          </w:p>
          <w:p w:rsidR="00752528" w:rsidRPr="001105BC" w:rsidRDefault="00752528" w:rsidP="00801DC6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r w:rsidRPr="001105BC"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  <w:t>KPI</w:t>
            </w: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752528" w:rsidRPr="001105BC" w:rsidRDefault="00752528" w:rsidP="00801DC6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ระยะเวลา</w:t>
            </w:r>
          </w:p>
          <w:p w:rsidR="00752528" w:rsidRPr="001105BC" w:rsidRDefault="00752528" w:rsidP="00801DC6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ดำเนินการ</w:t>
            </w:r>
          </w:p>
        </w:tc>
        <w:tc>
          <w:tcPr>
            <w:tcW w:w="2126" w:type="dxa"/>
            <w:vMerge w:val="restart"/>
          </w:tcPr>
          <w:p w:rsidR="00752528" w:rsidRPr="001105BC" w:rsidRDefault="00752528" w:rsidP="00801DC6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ผลลัพธ์ที่คาดว่าจะได้รับ</w:t>
            </w:r>
          </w:p>
        </w:tc>
        <w:tc>
          <w:tcPr>
            <w:tcW w:w="992" w:type="dxa"/>
            <w:vMerge w:val="restart"/>
          </w:tcPr>
          <w:p w:rsidR="00752528" w:rsidRPr="001105BC" w:rsidRDefault="00752528" w:rsidP="00801DC6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หน่วยงานที่</w:t>
            </w:r>
          </w:p>
          <w:p w:rsidR="00752528" w:rsidRPr="001105BC" w:rsidRDefault="00752528" w:rsidP="00801DC6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รับผิดชอบ</w:t>
            </w:r>
          </w:p>
        </w:tc>
      </w:tr>
      <w:tr w:rsidR="00752528" w:rsidRPr="001105BC" w:rsidTr="00801DC6">
        <w:trPr>
          <w:trHeight w:val="145"/>
        </w:trPr>
        <w:tc>
          <w:tcPr>
            <w:tcW w:w="567" w:type="dxa"/>
            <w:vMerge/>
          </w:tcPr>
          <w:p w:rsidR="00752528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</w:p>
        </w:tc>
        <w:tc>
          <w:tcPr>
            <w:tcW w:w="2269" w:type="dxa"/>
            <w:vMerge/>
          </w:tcPr>
          <w:p w:rsidR="00752528" w:rsidRPr="001105BC" w:rsidRDefault="00752528" w:rsidP="00C50152">
            <w:pPr>
              <w:ind w:left="34" w:hanging="34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410" w:type="dxa"/>
            <w:vMerge/>
          </w:tcPr>
          <w:p w:rsidR="00752528" w:rsidRPr="001105BC" w:rsidRDefault="00752528" w:rsidP="00C50152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126" w:type="dxa"/>
            <w:vMerge/>
          </w:tcPr>
          <w:p w:rsidR="00752528" w:rsidRPr="001105BC" w:rsidRDefault="00752528" w:rsidP="00C50152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752528" w:rsidRPr="001105BC" w:rsidRDefault="00752528" w:rsidP="00801DC6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255</w:t>
            </w:r>
            <w:r w:rsidRPr="001105BC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๙</w:t>
            </w:r>
          </w:p>
        </w:tc>
        <w:tc>
          <w:tcPr>
            <w:tcW w:w="1134" w:type="dxa"/>
          </w:tcPr>
          <w:p w:rsidR="00752528" w:rsidRPr="001105BC" w:rsidRDefault="00752528" w:rsidP="00801DC6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Pr="001105BC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๖๐</w:t>
            </w:r>
          </w:p>
        </w:tc>
        <w:tc>
          <w:tcPr>
            <w:tcW w:w="1134" w:type="dxa"/>
          </w:tcPr>
          <w:p w:rsidR="00752528" w:rsidRPr="001105BC" w:rsidRDefault="00752528" w:rsidP="00801DC6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 w:val="10"/>
                <w:szCs w:val="10"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Pr="001105BC">
              <w:rPr>
                <w:rFonts w:ascii="TH SarabunIT๙" w:hAnsi="TH SarabunIT๙" w:cs="TH SarabunIT๙"/>
                <w:b/>
                <w:bCs/>
                <w:szCs w:val="24"/>
              </w:rPr>
              <w:t>6</w:t>
            </w:r>
            <w:r w:rsidRPr="001105BC">
              <w:rPr>
                <w:rFonts w:ascii="TH SarabunIT๙" w:hAnsi="TH SarabunIT๙" w:cs="TH SarabunIT๙" w:hint="cs"/>
                <w:b/>
                <w:bCs/>
                <w:szCs w:val="24"/>
                <w:cs/>
                <w:lang w:val="en-US"/>
              </w:rPr>
              <w:t>๑</w:t>
            </w:r>
          </w:p>
        </w:tc>
        <w:tc>
          <w:tcPr>
            <w:tcW w:w="992" w:type="dxa"/>
            <w:vMerge/>
          </w:tcPr>
          <w:p w:rsidR="00752528" w:rsidRPr="001105BC" w:rsidRDefault="00752528" w:rsidP="00C50152">
            <w:pPr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1276" w:type="dxa"/>
            <w:vMerge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126" w:type="dxa"/>
            <w:vMerge/>
          </w:tcPr>
          <w:p w:rsidR="00752528" w:rsidRPr="001105BC" w:rsidRDefault="00752528" w:rsidP="00C50152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992" w:type="dxa"/>
            <w:vMerge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752528" w:rsidRPr="001105BC" w:rsidTr="00801DC6">
        <w:trPr>
          <w:trHeight w:val="145"/>
        </w:trPr>
        <w:tc>
          <w:tcPr>
            <w:tcW w:w="567" w:type="dxa"/>
          </w:tcPr>
          <w:p w:rsidR="00752528" w:rsidRPr="001105BC" w:rsidRDefault="0075252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๑๑</w:t>
            </w:r>
            <w:r w:rsidR="0080246F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๗</w:t>
            </w:r>
          </w:p>
        </w:tc>
        <w:tc>
          <w:tcPr>
            <w:tcW w:w="2269" w:type="dxa"/>
          </w:tcPr>
          <w:p w:rsidR="00752528" w:rsidRPr="001105BC" w:rsidRDefault="00752528" w:rsidP="00C50152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โครงการขุดลอก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หนองน้ำ/</w:t>
            </w:r>
          </w:p>
          <w:p w:rsidR="00752528" w:rsidRDefault="00752528" w:rsidP="00C50152">
            <w:pPr>
              <w:ind w:left="34" w:hanging="34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ลำห้วย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หมู่ 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๑๑</w:t>
            </w:r>
          </w:p>
          <w:p w:rsidR="00752528" w:rsidRPr="00490907" w:rsidRDefault="00752528" w:rsidP="00C50152">
            <w:pPr>
              <w:ind w:left="34" w:hanging="34"/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</w:p>
        </w:tc>
        <w:tc>
          <w:tcPr>
            <w:tcW w:w="2410" w:type="dxa"/>
          </w:tcPr>
          <w:p w:rsidR="00752528" w:rsidRPr="001105BC" w:rsidRDefault="00752528" w:rsidP="00C50152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เพื่อให้ประชาชนในตำบลมีแหล่งน้ำใช้ในการเกษตรอย่างเพียงพอ</w:t>
            </w:r>
          </w:p>
        </w:tc>
        <w:tc>
          <w:tcPr>
            <w:tcW w:w="2126" w:type="dxa"/>
          </w:tcPr>
          <w:p w:rsidR="00752528" w:rsidRPr="001105BC" w:rsidRDefault="00752528" w:rsidP="00C50152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ขุดลอกห้วยตามแบบ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</w:p>
          <w:p w:rsidR="00752528" w:rsidRPr="001105BC" w:rsidRDefault="00752528" w:rsidP="00C50152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(อบต.กำหนด)</w:t>
            </w:r>
          </w:p>
        </w:tc>
        <w:tc>
          <w:tcPr>
            <w:tcW w:w="1276" w:type="dxa"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</w:rPr>
              <w:t>20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</w:rPr>
              <w:t>20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</w:rPr>
              <w:t>20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 w:val="restart"/>
          </w:tcPr>
          <w:p w:rsidR="00752528" w:rsidRDefault="00752528" w:rsidP="0075252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จำนวน</w:t>
            </w:r>
          </w:p>
          <w:p w:rsidR="00752528" w:rsidRDefault="00752528" w:rsidP="0075252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การพัฒนา</w:t>
            </w:r>
          </w:p>
          <w:p w:rsidR="00752528" w:rsidRDefault="00752528" w:rsidP="0075252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ด้าน</w:t>
            </w:r>
          </w:p>
          <w:p w:rsidR="00752528" w:rsidRDefault="00752528" w:rsidP="00752528">
            <w:pPr>
              <w:ind w:left="142" w:hanging="142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0C77F9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สาธารณูปโภค</w:t>
            </w:r>
          </w:p>
          <w:p w:rsidR="00752528" w:rsidRPr="001105BC" w:rsidRDefault="00752528" w:rsidP="00752528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0C77F9">
              <w:rPr>
                <w:rFonts w:ascii="TH SarabunIT๙" w:hAnsi="TH SarabunIT๙" w:cs="TH SarabunIT๙" w:hint="cs"/>
                <w:szCs w:val="24"/>
                <w:cs/>
              </w:rPr>
              <w:t>เ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พิ่ม</w:t>
            </w:r>
            <w:r w:rsidRPr="000C77F9">
              <w:rPr>
                <w:rFonts w:ascii="TH SarabunIT๙" w:hAnsi="TH SarabunIT๙" w:cs="TH SarabunIT๙" w:hint="cs"/>
                <w:szCs w:val="24"/>
                <w:cs/>
              </w:rPr>
              <w:t>ขึ้น</w:t>
            </w:r>
          </w:p>
        </w:tc>
        <w:tc>
          <w:tcPr>
            <w:tcW w:w="1276" w:type="dxa"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752528" w:rsidRPr="001105BC" w:rsidRDefault="00752528" w:rsidP="00C50152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ประชาชนในตำบลมีแหล่งน้ำใช้ในการเกษตรอย่างเพียงพอ</w:t>
            </w:r>
          </w:p>
        </w:tc>
        <w:tc>
          <w:tcPr>
            <w:tcW w:w="992" w:type="dxa"/>
          </w:tcPr>
          <w:p w:rsidR="00752528" w:rsidRPr="001105BC" w:rsidRDefault="00752528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752528" w:rsidRPr="001105BC" w:rsidTr="00801DC6">
        <w:trPr>
          <w:trHeight w:val="145"/>
        </w:trPr>
        <w:tc>
          <w:tcPr>
            <w:tcW w:w="567" w:type="dxa"/>
          </w:tcPr>
          <w:p w:rsidR="00752528" w:rsidRPr="001105BC" w:rsidRDefault="0075252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</w:t>
            </w:r>
            <w:r w:rsidR="0080246F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๑๘</w:t>
            </w:r>
          </w:p>
        </w:tc>
        <w:tc>
          <w:tcPr>
            <w:tcW w:w="2269" w:type="dxa"/>
          </w:tcPr>
          <w:p w:rsidR="00752528" w:rsidRPr="001105BC" w:rsidRDefault="00752528" w:rsidP="00C50152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โครงการขุดลอก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หนองน้ำ/</w:t>
            </w:r>
          </w:p>
          <w:p w:rsidR="00752528" w:rsidRDefault="00752528" w:rsidP="00C50152">
            <w:pPr>
              <w:ind w:left="34" w:hanging="34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ลำห้วย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หมู่ 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๑๒</w:t>
            </w:r>
          </w:p>
          <w:p w:rsidR="00752528" w:rsidRPr="00490907" w:rsidRDefault="00752528" w:rsidP="00C50152">
            <w:pPr>
              <w:ind w:left="34" w:hanging="34"/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</w:p>
        </w:tc>
        <w:tc>
          <w:tcPr>
            <w:tcW w:w="2410" w:type="dxa"/>
          </w:tcPr>
          <w:p w:rsidR="00752528" w:rsidRPr="0083059C" w:rsidRDefault="00752528" w:rsidP="00C50152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เพื่อให้ประชาชนในตำบลมีแหล่งน้ำใช้ในการเกษตรอย่างเพียงพอ</w:t>
            </w:r>
          </w:p>
        </w:tc>
        <w:tc>
          <w:tcPr>
            <w:tcW w:w="2126" w:type="dxa"/>
          </w:tcPr>
          <w:p w:rsidR="00752528" w:rsidRPr="001105BC" w:rsidRDefault="00752528" w:rsidP="00C50152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ขุดลอกห้วยตามแบบ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</w:p>
          <w:p w:rsidR="00752528" w:rsidRPr="001105BC" w:rsidRDefault="00752528" w:rsidP="00C50152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(อบต.กำหนด)</w:t>
            </w:r>
          </w:p>
        </w:tc>
        <w:tc>
          <w:tcPr>
            <w:tcW w:w="1276" w:type="dxa"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</w:rPr>
              <w:t>20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</w:rPr>
              <w:t>20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</w:rPr>
              <w:t>20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752528" w:rsidRPr="001105BC" w:rsidRDefault="00752528" w:rsidP="00C50152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752528" w:rsidRPr="001105BC" w:rsidRDefault="00752528" w:rsidP="00C50152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ประชาชนในตำบลมีแหล่งน้ำใช้ในการเกษตรอย่างเพียงพอ</w:t>
            </w:r>
          </w:p>
        </w:tc>
        <w:tc>
          <w:tcPr>
            <w:tcW w:w="992" w:type="dxa"/>
          </w:tcPr>
          <w:p w:rsidR="00752528" w:rsidRPr="001105BC" w:rsidRDefault="00752528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752528" w:rsidRPr="001105BC" w:rsidTr="00801DC6">
        <w:trPr>
          <w:trHeight w:val="145"/>
        </w:trPr>
        <w:tc>
          <w:tcPr>
            <w:tcW w:w="567" w:type="dxa"/>
          </w:tcPr>
          <w:p w:rsidR="00752528" w:rsidRPr="001105BC" w:rsidRDefault="0075252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</w:t>
            </w:r>
            <w:r w:rsidR="0080246F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๑๙</w:t>
            </w:r>
          </w:p>
        </w:tc>
        <w:tc>
          <w:tcPr>
            <w:tcW w:w="2269" w:type="dxa"/>
          </w:tcPr>
          <w:p w:rsidR="00752528" w:rsidRDefault="00752528" w:rsidP="00072554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โครงการติดตั้งไฟฟ้าส่องสว่าง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พลังงานแสงอาทิตย์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ตามแยก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หมู่บ้าน หมู่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</w:p>
          <w:p w:rsidR="00752528" w:rsidRPr="00490907" w:rsidRDefault="00752528" w:rsidP="00072554">
            <w:pPr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</w:p>
        </w:tc>
        <w:tc>
          <w:tcPr>
            <w:tcW w:w="2410" w:type="dxa"/>
          </w:tcPr>
          <w:p w:rsidR="00752528" w:rsidRPr="001105BC" w:rsidRDefault="00752528" w:rsidP="00C50152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เพื่อป้องกัน รักษาความปลอดภัยในหมู่บ้าน</w:t>
            </w:r>
          </w:p>
        </w:tc>
        <w:tc>
          <w:tcPr>
            <w:tcW w:w="2126" w:type="dxa"/>
          </w:tcPr>
          <w:p w:rsidR="00752528" w:rsidRPr="001105BC" w:rsidRDefault="00752528" w:rsidP="00C50152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ติดตั้งไฟฟ้าตามแยกต่างๆ ใน</w:t>
            </w:r>
          </w:p>
          <w:p w:rsidR="00752528" w:rsidRPr="001105BC" w:rsidRDefault="00752528" w:rsidP="00C50152">
            <w:pPr>
              <w:ind w:left="142" w:hanging="142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หมู่บ้าน </w:t>
            </w:r>
          </w:p>
        </w:tc>
        <w:tc>
          <w:tcPr>
            <w:tcW w:w="1276" w:type="dxa"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/>
          </w:tcPr>
          <w:p w:rsidR="00752528" w:rsidRPr="001105BC" w:rsidRDefault="00752528" w:rsidP="00C50152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752528" w:rsidRPr="001105BC" w:rsidRDefault="00752528" w:rsidP="00072554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ป้องกัน รักษาความปลอดภัยในหมู่บ้าน</w:t>
            </w:r>
          </w:p>
        </w:tc>
        <w:tc>
          <w:tcPr>
            <w:tcW w:w="992" w:type="dxa"/>
          </w:tcPr>
          <w:p w:rsidR="00752528" w:rsidRPr="001105BC" w:rsidRDefault="00752528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752528" w:rsidRPr="001105BC" w:rsidTr="00801DC6">
        <w:trPr>
          <w:trHeight w:val="145"/>
        </w:trPr>
        <w:tc>
          <w:tcPr>
            <w:tcW w:w="567" w:type="dxa"/>
          </w:tcPr>
          <w:p w:rsidR="00752528" w:rsidRPr="001105BC" w:rsidRDefault="0075252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๑๒</w:t>
            </w:r>
            <w:r w:rsidR="0080246F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๐</w:t>
            </w:r>
          </w:p>
        </w:tc>
        <w:tc>
          <w:tcPr>
            <w:tcW w:w="2269" w:type="dxa"/>
          </w:tcPr>
          <w:p w:rsidR="00752528" w:rsidRDefault="00752528" w:rsidP="00C50152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โครงการติดตั้งไฟฟ้าส่องสว่าง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พลังงานแสงอาทิตย์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ตามแยก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หมู่บ้าน หมู่ 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๒</w:t>
            </w:r>
          </w:p>
          <w:p w:rsidR="00752528" w:rsidRPr="00490907" w:rsidRDefault="00752528" w:rsidP="00C50152">
            <w:pPr>
              <w:rPr>
                <w:rFonts w:ascii="TH SarabunIT๙" w:hAnsi="TH SarabunIT๙" w:cs="TH SarabunIT๙"/>
                <w:sz w:val="16"/>
                <w:szCs w:val="16"/>
                <w:cs/>
                <w:lang w:val="en-US"/>
              </w:rPr>
            </w:pPr>
          </w:p>
        </w:tc>
        <w:tc>
          <w:tcPr>
            <w:tcW w:w="2410" w:type="dxa"/>
          </w:tcPr>
          <w:p w:rsidR="00752528" w:rsidRPr="001105BC" w:rsidRDefault="00752528" w:rsidP="00C50152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เพื่อป้องกัน รักษาความปลอดภัยในหมู่บ้าน</w:t>
            </w:r>
          </w:p>
        </w:tc>
        <w:tc>
          <w:tcPr>
            <w:tcW w:w="2126" w:type="dxa"/>
          </w:tcPr>
          <w:p w:rsidR="00752528" w:rsidRPr="001105BC" w:rsidRDefault="00752528" w:rsidP="00C50152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ติดตั้งไฟฟ้าตามแยกต่างๆ ใน</w:t>
            </w:r>
          </w:p>
          <w:p w:rsidR="00752528" w:rsidRPr="001105BC" w:rsidRDefault="00752528" w:rsidP="00C50152">
            <w:pPr>
              <w:ind w:left="142" w:hanging="142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หมู่บ้าน </w:t>
            </w:r>
          </w:p>
        </w:tc>
        <w:tc>
          <w:tcPr>
            <w:tcW w:w="1276" w:type="dxa"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/>
          </w:tcPr>
          <w:p w:rsidR="00752528" w:rsidRPr="001105BC" w:rsidRDefault="00752528" w:rsidP="00C50152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752528" w:rsidRPr="001105BC" w:rsidRDefault="00752528" w:rsidP="00072554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ป้องกัน รักษาความปลอดภัยในหมู่บ้าน</w:t>
            </w:r>
          </w:p>
        </w:tc>
        <w:tc>
          <w:tcPr>
            <w:tcW w:w="992" w:type="dxa"/>
          </w:tcPr>
          <w:p w:rsidR="00752528" w:rsidRPr="001105BC" w:rsidRDefault="00752528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752528" w:rsidRPr="001105BC" w:rsidTr="00801DC6">
        <w:trPr>
          <w:trHeight w:val="145"/>
        </w:trPr>
        <w:tc>
          <w:tcPr>
            <w:tcW w:w="567" w:type="dxa"/>
          </w:tcPr>
          <w:p w:rsidR="00752528" w:rsidRPr="001105BC" w:rsidRDefault="0075252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๑๒</w:t>
            </w:r>
            <w:r w:rsidR="0080246F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</w:t>
            </w:r>
          </w:p>
        </w:tc>
        <w:tc>
          <w:tcPr>
            <w:tcW w:w="2269" w:type="dxa"/>
          </w:tcPr>
          <w:p w:rsidR="00752528" w:rsidRPr="00490907" w:rsidRDefault="00752528" w:rsidP="00752528">
            <w:pPr>
              <w:rPr>
                <w:rFonts w:ascii="TH SarabunIT๙" w:hAnsi="TH SarabunIT๙" w:cs="TH SarabunIT๙"/>
                <w:sz w:val="16"/>
                <w:szCs w:val="16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โครงการติดตั้งไฟฟ้าส่องสว่าง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พลังงานแสงอาทิตย์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ตามแยก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หมู่บ้าน หมู่ 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</w:p>
        </w:tc>
        <w:tc>
          <w:tcPr>
            <w:tcW w:w="2410" w:type="dxa"/>
          </w:tcPr>
          <w:p w:rsidR="00752528" w:rsidRPr="001105BC" w:rsidRDefault="00752528" w:rsidP="00C50152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เพื่อป้องกัน รักษาความปลอดภัยในหมู่บ้าน</w:t>
            </w:r>
          </w:p>
        </w:tc>
        <w:tc>
          <w:tcPr>
            <w:tcW w:w="2126" w:type="dxa"/>
          </w:tcPr>
          <w:p w:rsidR="00752528" w:rsidRPr="001105BC" w:rsidRDefault="00752528" w:rsidP="00C50152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ติดตั้งไฟฟ้าตามแยกต่างๆ ใน</w:t>
            </w:r>
          </w:p>
          <w:p w:rsidR="00752528" w:rsidRPr="001105BC" w:rsidRDefault="00752528" w:rsidP="00C50152">
            <w:pPr>
              <w:ind w:left="142" w:hanging="142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หมู่บ้าน </w:t>
            </w:r>
          </w:p>
        </w:tc>
        <w:tc>
          <w:tcPr>
            <w:tcW w:w="1276" w:type="dxa"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/>
          </w:tcPr>
          <w:p w:rsidR="00752528" w:rsidRPr="001105BC" w:rsidRDefault="00752528" w:rsidP="00C50152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752528" w:rsidRPr="001105BC" w:rsidRDefault="00752528" w:rsidP="00072554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ป้องกัน รักษาความปลอดภัยในหมู่บ้าน</w:t>
            </w:r>
          </w:p>
        </w:tc>
        <w:tc>
          <w:tcPr>
            <w:tcW w:w="992" w:type="dxa"/>
          </w:tcPr>
          <w:p w:rsidR="00752528" w:rsidRPr="001105BC" w:rsidRDefault="00752528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752528" w:rsidRPr="001105BC" w:rsidTr="00801DC6">
        <w:trPr>
          <w:trHeight w:val="145"/>
        </w:trPr>
        <w:tc>
          <w:tcPr>
            <w:tcW w:w="567" w:type="dxa"/>
          </w:tcPr>
          <w:p w:rsidR="00752528" w:rsidRPr="001105BC" w:rsidRDefault="0075252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๑๒</w:t>
            </w:r>
            <w:r w:rsidR="0080246F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๒</w:t>
            </w:r>
          </w:p>
        </w:tc>
        <w:tc>
          <w:tcPr>
            <w:tcW w:w="2269" w:type="dxa"/>
          </w:tcPr>
          <w:p w:rsidR="00752528" w:rsidRDefault="00752528" w:rsidP="00C50152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โครงการติดตั้งไฟฟ้าส่องสว่าง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พลังงานแสงอาทิตย์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ตามแยก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หมู่บ้าน หมู่ 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๔</w:t>
            </w:r>
          </w:p>
          <w:p w:rsidR="00752528" w:rsidRPr="00490907" w:rsidRDefault="00752528" w:rsidP="00C50152">
            <w:pPr>
              <w:rPr>
                <w:rFonts w:ascii="TH SarabunIT๙" w:hAnsi="TH SarabunIT๙" w:cs="TH SarabunIT๙"/>
                <w:sz w:val="16"/>
                <w:szCs w:val="16"/>
                <w:cs/>
                <w:lang w:val="en-US"/>
              </w:rPr>
            </w:pPr>
          </w:p>
        </w:tc>
        <w:tc>
          <w:tcPr>
            <w:tcW w:w="2410" w:type="dxa"/>
          </w:tcPr>
          <w:p w:rsidR="00752528" w:rsidRPr="001105BC" w:rsidRDefault="00752528" w:rsidP="00C50152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เพื่อป้องกัน รักษาความปลอดภัยในหมู่บ้าน</w:t>
            </w:r>
          </w:p>
        </w:tc>
        <w:tc>
          <w:tcPr>
            <w:tcW w:w="2126" w:type="dxa"/>
          </w:tcPr>
          <w:p w:rsidR="00752528" w:rsidRPr="001105BC" w:rsidRDefault="00752528" w:rsidP="00C50152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ติดตั้งไฟฟ้าตามแยกต่างๆ ใน</w:t>
            </w:r>
          </w:p>
          <w:p w:rsidR="00752528" w:rsidRPr="001105BC" w:rsidRDefault="00752528" w:rsidP="00C50152">
            <w:pPr>
              <w:ind w:left="142" w:hanging="142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หมู่บ้าน </w:t>
            </w:r>
          </w:p>
        </w:tc>
        <w:tc>
          <w:tcPr>
            <w:tcW w:w="1276" w:type="dxa"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/>
          </w:tcPr>
          <w:p w:rsidR="00752528" w:rsidRPr="001105BC" w:rsidRDefault="00752528" w:rsidP="00C50152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752528" w:rsidRPr="001105BC" w:rsidRDefault="00752528" w:rsidP="00072554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ป้องกัน รักษาความปลอดภัยในหมู่บ้าน</w:t>
            </w:r>
          </w:p>
        </w:tc>
        <w:tc>
          <w:tcPr>
            <w:tcW w:w="992" w:type="dxa"/>
          </w:tcPr>
          <w:p w:rsidR="00752528" w:rsidRPr="001105BC" w:rsidRDefault="00752528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752528" w:rsidRPr="001105BC" w:rsidTr="00801DC6">
        <w:trPr>
          <w:trHeight w:val="145"/>
        </w:trPr>
        <w:tc>
          <w:tcPr>
            <w:tcW w:w="567" w:type="dxa"/>
          </w:tcPr>
          <w:p w:rsidR="00752528" w:rsidRPr="001105BC" w:rsidRDefault="0075252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๑๒</w:t>
            </w:r>
            <w:r w:rsidR="0080246F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</w:p>
        </w:tc>
        <w:tc>
          <w:tcPr>
            <w:tcW w:w="2269" w:type="dxa"/>
          </w:tcPr>
          <w:p w:rsidR="00752528" w:rsidRDefault="00752528" w:rsidP="00CB12DD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โครงการติดตั้งไฟฟ้าส่องสว่าง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พลังงานแสงอาทิตย์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ตามแยก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หมู่บ้าน หมู่ 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</w:t>
            </w:r>
          </w:p>
          <w:p w:rsidR="00752528" w:rsidRPr="00752528" w:rsidRDefault="00752528" w:rsidP="00CB12DD">
            <w:pPr>
              <w:rPr>
                <w:rFonts w:ascii="TH SarabunIT๙" w:hAnsi="TH SarabunIT๙" w:cs="TH SarabunIT๙"/>
                <w:sz w:val="16"/>
                <w:szCs w:val="16"/>
                <w:cs/>
                <w:lang w:val="en-US"/>
              </w:rPr>
            </w:pPr>
          </w:p>
        </w:tc>
        <w:tc>
          <w:tcPr>
            <w:tcW w:w="2410" w:type="dxa"/>
          </w:tcPr>
          <w:p w:rsidR="00752528" w:rsidRPr="001105BC" w:rsidRDefault="00752528" w:rsidP="00C50152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เพื่อป้องกัน รักษาความปลอดภัยในหมู่บ้าน</w:t>
            </w:r>
          </w:p>
        </w:tc>
        <w:tc>
          <w:tcPr>
            <w:tcW w:w="2126" w:type="dxa"/>
          </w:tcPr>
          <w:p w:rsidR="00752528" w:rsidRPr="001105BC" w:rsidRDefault="00752528" w:rsidP="00C50152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ติดตั้งไฟฟ้าตามแยกต่างๆ ใน</w:t>
            </w:r>
          </w:p>
          <w:p w:rsidR="00752528" w:rsidRPr="001105BC" w:rsidRDefault="00752528" w:rsidP="00C50152">
            <w:pPr>
              <w:ind w:left="142" w:hanging="142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หมู่บ้าน </w:t>
            </w:r>
          </w:p>
        </w:tc>
        <w:tc>
          <w:tcPr>
            <w:tcW w:w="1276" w:type="dxa"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/>
          </w:tcPr>
          <w:p w:rsidR="00752528" w:rsidRPr="001105BC" w:rsidRDefault="00752528" w:rsidP="00C50152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752528" w:rsidRPr="001105BC" w:rsidRDefault="00752528" w:rsidP="00072554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ป้องกัน รักษาความปลอดภัยในหมู่บ้าน</w:t>
            </w:r>
          </w:p>
          <w:p w:rsidR="00752528" w:rsidRPr="001105BC" w:rsidRDefault="00752528" w:rsidP="00072554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</w:p>
        </w:tc>
        <w:tc>
          <w:tcPr>
            <w:tcW w:w="992" w:type="dxa"/>
          </w:tcPr>
          <w:p w:rsidR="00752528" w:rsidRPr="001105BC" w:rsidRDefault="00752528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752528" w:rsidRPr="001105BC" w:rsidTr="00801DC6">
        <w:trPr>
          <w:trHeight w:val="145"/>
        </w:trPr>
        <w:tc>
          <w:tcPr>
            <w:tcW w:w="567" w:type="dxa"/>
          </w:tcPr>
          <w:p w:rsidR="00752528" w:rsidRPr="001105BC" w:rsidRDefault="0075252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๑๒</w:t>
            </w:r>
            <w:r w:rsidR="0080246F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๔</w:t>
            </w:r>
          </w:p>
        </w:tc>
        <w:tc>
          <w:tcPr>
            <w:tcW w:w="2269" w:type="dxa"/>
          </w:tcPr>
          <w:p w:rsidR="00752528" w:rsidRDefault="00752528" w:rsidP="0080246F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โครงการติดตั้งไฟฟ้าส่องสว่าง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พลังงานแสงอาทิตย์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ตามแยก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หมู่บ้าน หมู่ 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๖</w:t>
            </w:r>
          </w:p>
          <w:p w:rsidR="00752528" w:rsidRPr="00490907" w:rsidRDefault="00752528" w:rsidP="0080246F">
            <w:pPr>
              <w:rPr>
                <w:rFonts w:ascii="TH SarabunIT๙" w:hAnsi="TH SarabunIT๙" w:cs="TH SarabunIT๙"/>
                <w:sz w:val="16"/>
                <w:szCs w:val="16"/>
                <w:cs/>
                <w:lang w:val="en-US"/>
              </w:rPr>
            </w:pPr>
          </w:p>
        </w:tc>
        <w:tc>
          <w:tcPr>
            <w:tcW w:w="2410" w:type="dxa"/>
          </w:tcPr>
          <w:p w:rsidR="00752528" w:rsidRPr="001105BC" w:rsidRDefault="00752528" w:rsidP="0080246F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เพื่อป้องกัน รักษาความปลอดภัยในหมู่บ้าน</w:t>
            </w:r>
          </w:p>
        </w:tc>
        <w:tc>
          <w:tcPr>
            <w:tcW w:w="2126" w:type="dxa"/>
          </w:tcPr>
          <w:p w:rsidR="00752528" w:rsidRPr="001105BC" w:rsidRDefault="00752528" w:rsidP="0080246F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ติดตั้งไฟฟ้าตามแยกต่างๆ ใน</w:t>
            </w:r>
          </w:p>
          <w:p w:rsidR="00752528" w:rsidRPr="001105BC" w:rsidRDefault="00752528" w:rsidP="0080246F">
            <w:pPr>
              <w:ind w:left="142" w:hanging="142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หมู่บ้าน </w:t>
            </w:r>
          </w:p>
        </w:tc>
        <w:tc>
          <w:tcPr>
            <w:tcW w:w="1276" w:type="dxa"/>
          </w:tcPr>
          <w:p w:rsidR="00752528" w:rsidRPr="001105BC" w:rsidRDefault="0075252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752528" w:rsidRPr="001105BC" w:rsidRDefault="0075252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752528" w:rsidRPr="001105BC" w:rsidRDefault="0075252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/>
          </w:tcPr>
          <w:p w:rsidR="00752528" w:rsidRPr="001105BC" w:rsidRDefault="00752528" w:rsidP="00C50152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752528" w:rsidRPr="001105BC" w:rsidRDefault="0075252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752528" w:rsidRPr="001105BC" w:rsidRDefault="0075252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752528" w:rsidRPr="001105BC" w:rsidRDefault="00752528" w:rsidP="0080246F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ป้องกัน รักษาความปลอดภัยในหมู่บ้าน</w:t>
            </w:r>
          </w:p>
        </w:tc>
        <w:tc>
          <w:tcPr>
            <w:tcW w:w="992" w:type="dxa"/>
          </w:tcPr>
          <w:p w:rsidR="00752528" w:rsidRPr="001105BC" w:rsidRDefault="0075252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752528" w:rsidRPr="001105BC" w:rsidTr="00801DC6">
        <w:trPr>
          <w:trHeight w:val="145"/>
        </w:trPr>
        <w:tc>
          <w:tcPr>
            <w:tcW w:w="567" w:type="dxa"/>
          </w:tcPr>
          <w:p w:rsidR="00752528" w:rsidRPr="001105BC" w:rsidRDefault="0075252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๑๒</w:t>
            </w:r>
            <w:r w:rsidR="0080246F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</w:t>
            </w:r>
          </w:p>
        </w:tc>
        <w:tc>
          <w:tcPr>
            <w:tcW w:w="2269" w:type="dxa"/>
          </w:tcPr>
          <w:p w:rsidR="00752528" w:rsidRDefault="00752528" w:rsidP="0080246F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โครงการติดตั้งไฟฟ้าส่องสว่าง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พลังงานแสงอาทิตย์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ตามแยก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หมู่บ้าน หมู่ 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๗</w:t>
            </w:r>
          </w:p>
          <w:p w:rsidR="00752528" w:rsidRPr="00490907" w:rsidRDefault="00752528" w:rsidP="0080246F">
            <w:pPr>
              <w:rPr>
                <w:rFonts w:ascii="TH SarabunIT๙" w:hAnsi="TH SarabunIT๙" w:cs="TH SarabunIT๙"/>
                <w:sz w:val="16"/>
                <w:szCs w:val="16"/>
                <w:cs/>
                <w:lang w:val="en-US"/>
              </w:rPr>
            </w:pPr>
          </w:p>
        </w:tc>
        <w:tc>
          <w:tcPr>
            <w:tcW w:w="2410" w:type="dxa"/>
          </w:tcPr>
          <w:p w:rsidR="00752528" w:rsidRPr="001105BC" w:rsidRDefault="00752528" w:rsidP="0080246F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เพื่อป้องกัน รักษาความปลอดภัยในหมู่บ้าน</w:t>
            </w:r>
          </w:p>
        </w:tc>
        <w:tc>
          <w:tcPr>
            <w:tcW w:w="2126" w:type="dxa"/>
          </w:tcPr>
          <w:p w:rsidR="00752528" w:rsidRPr="001105BC" w:rsidRDefault="00752528" w:rsidP="0080246F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ติดตั้งไฟฟ้าตามแยกต่างๆ ใน</w:t>
            </w:r>
          </w:p>
          <w:p w:rsidR="00752528" w:rsidRPr="001105BC" w:rsidRDefault="00752528" w:rsidP="0080246F">
            <w:pPr>
              <w:ind w:left="142" w:hanging="142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หมู่บ้าน </w:t>
            </w:r>
          </w:p>
        </w:tc>
        <w:tc>
          <w:tcPr>
            <w:tcW w:w="1276" w:type="dxa"/>
          </w:tcPr>
          <w:p w:rsidR="00752528" w:rsidRPr="001105BC" w:rsidRDefault="0075252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752528" w:rsidRPr="001105BC" w:rsidRDefault="0075252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752528" w:rsidRPr="001105BC" w:rsidRDefault="0075252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/>
          </w:tcPr>
          <w:p w:rsidR="00752528" w:rsidRPr="001105BC" w:rsidRDefault="00752528" w:rsidP="00C50152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752528" w:rsidRPr="001105BC" w:rsidRDefault="0075252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752528" w:rsidRPr="001105BC" w:rsidRDefault="0075252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752528" w:rsidRPr="001105BC" w:rsidRDefault="00752528" w:rsidP="0080246F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ป้องกัน รักษาความปลอดภัยในหมู่บ้าน</w:t>
            </w:r>
          </w:p>
        </w:tc>
        <w:tc>
          <w:tcPr>
            <w:tcW w:w="992" w:type="dxa"/>
          </w:tcPr>
          <w:p w:rsidR="00752528" w:rsidRPr="001105BC" w:rsidRDefault="0075252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752528" w:rsidRPr="001105BC" w:rsidTr="00CE18E2">
        <w:trPr>
          <w:trHeight w:val="145"/>
        </w:trPr>
        <w:tc>
          <w:tcPr>
            <w:tcW w:w="16302" w:type="dxa"/>
            <w:gridSpan w:val="11"/>
            <w:tcBorders>
              <w:top w:val="nil"/>
              <w:left w:val="nil"/>
              <w:right w:val="nil"/>
            </w:tcBorders>
          </w:tcPr>
          <w:p w:rsidR="00752528" w:rsidRDefault="00752528" w:rsidP="00CE18E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lastRenderedPageBreak/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B021D2">
              <w:rPr>
                <w:rFonts w:ascii="TH SarabunIT๙" w:hAnsi="TH SarabunIT๙" w:cs="TH SarabunIT๙" w:hint="cs"/>
                <w:szCs w:val="24"/>
                <w:cs/>
              </w:rPr>
              <w:t>แบบ ผ.๐๑</w:t>
            </w:r>
          </w:p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752528" w:rsidRPr="001105BC" w:rsidTr="00801DC6">
        <w:trPr>
          <w:trHeight w:val="145"/>
        </w:trPr>
        <w:tc>
          <w:tcPr>
            <w:tcW w:w="567" w:type="dxa"/>
            <w:vMerge w:val="restart"/>
          </w:tcPr>
          <w:p w:rsidR="00752528" w:rsidRPr="001105BC" w:rsidRDefault="00752528" w:rsidP="00801DC6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</w:t>
            </w:r>
          </w:p>
          <w:p w:rsidR="00752528" w:rsidRPr="001105BC" w:rsidRDefault="00752528" w:rsidP="00801DC6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2269" w:type="dxa"/>
            <w:vMerge w:val="restart"/>
          </w:tcPr>
          <w:p w:rsidR="00752528" w:rsidRPr="001105BC" w:rsidRDefault="00752528" w:rsidP="00801DC6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2410" w:type="dxa"/>
            <w:vMerge w:val="restart"/>
          </w:tcPr>
          <w:p w:rsidR="00752528" w:rsidRPr="001105BC" w:rsidRDefault="00752528" w:rsidP="00801DC6">
            <w:pPr>
              <w:tabs>
                <w:tab w:val="center" w:pos="1334"/>
                <w:tab w:val="right" w:pos="2669"/>
              </w:tabs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</w:tcPr>
          <w:p w:rsidR="00752528" w:rsidRPr="001105BC" w:rsidRDefault="00752528" w:rsidP="00801DC6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เป้าหมาย</w:t>
            </w:r>
          </w:p>
          <w:p w:rsidR="00752528" w:rsidRPr="001105BC" w:rsidRDefault="00752528" w:rsidP="00801DC6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(ผลผลิตของโครงการ)</w:t>
            </w:r>
          </w:p>
        </w:tc>
        <w:tc>
          <w:tcPr>
            <w:tcW w:w="3544" w:type="dxa"/>
            <w:gridSpan w:val="3"/>
          </w:tcPr>
          <w:p w:rsidR="00752528" w:rsidRPr="001105BC" w:rsidRDefault="00752528" w:rsidP="00801DC6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งบประมาณและที่มา(บาท)</w:t>
            </w:r>
          </w:p>
        </w:tc>
        <w:tc>
          <w:tcPr>
            <w:tcW w:w="992" w:type="dxa"/>
            <w:vMerge w:val="restart"/>
          </w:tcPr>
          <w:p w:rsidR="00752528" w:rsidRPr="001105BC" w:rsidRDefault="00752528" w:rsidP="00801DC6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ตัวชี้วัด</w:t>
            </w:r>
          </w:p>
          <w:p w:rsidR="00752528" w:rsidRPr="001105BC" w:rsidRDefault="00752528" w:rsidP="00801DC6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r w:rsidRPr="001105BC"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  <w:t>KPI</w:t>
            </w: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752528" w:rsidRPr="001105BC" w:rsidRDefault="00752528" w:rsidP="00801DC6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ระยะเวลา</w:t>
            </w:r>
          </w:p>
          <w:p w:rsidR="00752528" w:rsidRPr="001105BC" w:rsidRDefault="00752528" w:rsidP="00801DC6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ดำเนินการ</w:t>
            </w:r>
          </w:p>
        </w:tc>
        <w:tc>
          <w:tcPr>
            <w:tcW w:w="2126" w:type="dxa"/>
            <w:vMerge w:val="restart"/>
          </w:tcPr>
          <w:p w:rsidR="00752528" w:rsidRPr="001105BC" w:rsidRDefault="00752528" w:rsidP="00801DC6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ผลลัพธ์ที่คาดว่าจะได้รับ</w:t>
            </w:r>
          </w:p>
        </w:tc>
        <w:tc>
          <w:tcPr>
            <w:tcW w:w="992" w:type="dxa"/>
            <w:vMerge w:val="restart"/>
          </w:tcPr>
          <w:p w:rsidR="00752528" w:rsidRPr="001105BC" w:rsidRDefault="00752528" w:rsidP="00801DC6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หน่วยงานที่</w:t>
            </w:r>
          </w:p>
          <w:p w:rsidR="00752528" w:rsidRPr="001105BC" w:rsidRDefault="00752528" w:rsidP="00801DC6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รับผิดชอบ</w:t>
            </w:r>
          </w:p>
        </w:tc>
      </w:tr>
      <w:tr w:rsidR="00752528" w:rsidRPr="001105BC" w:rsidTr="00801DC6">
        <w:trPr>
          <w:trHeight w:val="145"/>
        </w:trPr>
        <w:tc>
          <w:tcPr>
            <w:tcW w:w="567" w:type="dxa"/>
            <w:vMerge/>
          </w:tcPr>
          <w:p w:rsidR="00752528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</w:p>
        </w:tc>
        <w:tc>
          <w:tcPr>
            <w:tcW w:w="2269" w:type="dxa"/>
            <w:vMerge/>
          </w:tcPr>
          <w:p w:rsidR="00752528" w:rsidRPr="001105BC" w:rsidRDefault="00752528" w:rsidP="00C50152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410" w:type="dxa"/>
            <w:vMerge/>
          </w:tcPr>
          <w:p w:rsidR="00752528" w:rsidRPr="001105BC" w:rsidRDefault="00752528" w:rsidP="00C50152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126" w:type="dxa"/>
            <w:vMerge/>
          </w:tcPr>
          <w:p w:rsidR="00752528" w:rsidRPr="001105BC" w:rsidRDefault="00752528" w:rsidP="00C50152">
            <w:pPr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752528" w:rsidRPr="001105BC" w:rsidRDefault="00752528" w:rsidP="00801DC6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255</w:t>
            </w:r>
            <w:r w:rsidRPr="001105BC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๙</w:t>
            </w:r>
          </w:p>
        </w:tc>
        <w:tc>
          <w:tcPr>
            <w:tcW w:w="1134" w:type="dxa"/>
          </w:tcPr>
          <w:p w:rsidR="00752528" w:rsidRPr="001105BC" w:rsidRDefault="00752528" w:rsidP="006E0FA4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Pr="001105BC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๖๐</w:t>
            </w:r>
          </w:p>
        </w:tc>
        <w:tc>
          <w:tcPr>
            <w:tcW w:w="1134" w:type="dxa"/>
          </w:tcPr>
          <w:p w:rsidR="00752528" w:rsidRPr="001105BC" w:rsidRDefault="00752528" w:rsidP="00801DC6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 w:val="10"/>
                <w:szCs w:val="10"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Pr="001105BC">
              <w:rPr>
                <w:rFonts w:ascii="TH SarabunIT๙" w:hAnsi="TH SarabunIT๙" w:cs="TH SarabunIT๙"/>
                <w:b/>
                <w:bCs/>
                <w:szCs w:val="24"/>
              </w:rPr>
              <w:t>6</w:t>
            </w:r>
            <w:r w:rsidRPr="001105BC">
              <w:rPr>
                <w:rFonts w:ascii="TH SarabunIT๙" w:hAnsi="TH SarabunIT๙" w:cs="TH SarabunIT๙" w:hint="cs"/>
                <w:b/>
                <w:bCs/>
                <w:szCs w:val="24"/>
                <w:cs/>
                <w:lang w:val="en-US"/>
              </w:rPr>
              <w:t>๑</w:t>
            </w:r>
          </w:p>
        </w:tc>
        <w:tc>
          <w:tcPr>
            <w:tcW w:w="992" w:type="dxa"/>
            <w:vMerge/>
          </w:tcPr>
          <w:p w:rsidR="00752528" w:rsidRPr="001105BC" w:rsidRDefault="00752528" w:rsidP="00C50152">
            <w:pPr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1276" w:type="dxa"/>
            <w:vMerge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126" w:type="dxa"/>
            <w:vMerge/>
          </w:tcPr>
          <w:p w:rsidR="00752528" w:rsidRPr="001105BC" w:rsidRDefault="00752528" w:rsidP="00C50152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992" w:type="dxa"/>
            <w:vMerge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752528" w:rsidRPr="001105BC" w:rsidTr="00801DC6">
        <w:trPr>
          <w:trHeight w:val="145"/>
        </w:trPr>
        <w:tc>
          <w:tcPr>
            <w:tcW w:w="567" w:type="dxa"/>
          </w:tcPr>
          <w:p w:rsidR="00752528" w:rsidRPr="001105BC" w:rsidRDefault="0075252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๑๒</w:t>
            </w:r>
            <w:r w:rsidR="0080246F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๖</w:t>
            </w:r>
          </w:p>
        </w:tc>
        <w:tc>
          <w:tcPr>
            <w:tcW w:w="2269" w:type="dxa"/>
          </w:tcPr>
          <w:p w:rsidR="00752528" w:rsidRDefault="00752528" w:rsidP="006E0FA4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โครงการติดตั้งไฟฟ้าส่องสว่าง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พลังงานแสงอาทิตย์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ตามแยก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หมู่บ้าน หมู่ 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๘</w:t>
            </w:r>
          </w:p>
          <w:p w:rsidR="00752528" w:rsidRPr="001105BC" w:rsidRDefault="00752528" w:rsidP="006E0FA4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</w:p>
        </w:tc>
        <w:tc>
          <w:tcPr>
            <w:tcW w:w="2410" w:type="dxa"/>
          </w:tcPr>
          <w:p w:rsidR="00752528" w:rsidRPr="001105BC" w:rsidRDefault="00752528" w:rsidP="006E0FA4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เพื่อป้องกัน รักษาความปลอดภัยในหมู่บ้าน</w:t>
            </w:r>
          </w:p>
        </w:tc>
        <w:tc>
          <w:tcPr>
            <w:tcW w:w="2126" w:type="dxa"/>
          </w:tcPr>
          <w:p w:rsidR="00752528" w:rsidRPr="001105BC" w:rsidRDefault="00752528" w:rsidP="006E0FA4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ติดตั้งไฟฟ้าตามแยกต่างๆ ใน</w:t>
            </w:r>
          </w:p>
          <w:p w:rsidR="00752528" w:rsidRPr="001105BC" w:rsidRDefault="00752528" w:rsidP="006E0FA4">
            <w:pPr>
              <w:ind w:left="142" w:hanging="142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หมู่บ้าน </w:t>
            </w:r>
          </w:p>
        </w:tc>
        <w:tc>
          <w:tcPr>
            <w:tcW w:w="1276" w:type="dxa"/>
          </w:tcPr>
          <w:p w:rsidR="00752528" w:rsidRPr="001105BC" w:rsidRDefault="00752528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752528" w:rsidRPr="001105BC" w:rsidRDefault="00752528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752528" w:rsidRPr="001105BC" w:rsidRDefault="00752528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 w:val="restart"/>
          </w:tcPr>
          <w:p w:rsidR="00752528" w:rsidRDefault="00752528" w:rsidP="0075252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จำนวน</w:t>
            </w:r>
          </w:p>
          <w:p w:rsidR="00752528" w:rsidRDefault="00752528" w:rsidP="0075252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การพัฒนา</w:t>
            </w:r>
          </w:p>
          <w:p w:rsidR="00752528" w:rsidRDefault="00752528" w:rsidP="0075252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ด้าน</w:t>
            </w:r>
          </w:p>
          <w:p w:rsidR="00752528" w:rsidRDefault="00752528" w:rsidP="00752528">
            <w:pPr>
              <w:ind w:left="142" w:hanging="142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0C77F9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สาธารณูปโภค</w:t>
            </w:r>
          </w:p>
          <w:p w:rsidR="00752528" w:rsidRPr="001105BC" w:rsidRDefault="00752528" w:rsidP="00752528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0C77F9">
              <w:rPr>
                <w:rFonts w:ascii="TH SarabunIT๙" w:hAnsi="TH SarabunIT๙" w:cs="TH SarabunIT๙" w:hint="cs"/>
                <w:szCs w:val="24"/>
                <w:cs/>
              </w:rPr>
              <w:t>เ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พิ่ม</w:t>
            </w:r>
            <w:r w:rsidRPr="000C77F9">
              <w:rPr>
                <w:rFonts w:ascii="TH SarabunIT๙" w:hAnsi="TH SarabunIT๙" w:cs="TH SarabunIT๙" w:hint="cs"/>
                <w:szCs w:val="24"/>
                <w:cs/>
              </w:rPr>
              <w:t>ขึ้น</w:t>
            </w:r>
          </w:p>
        </w:tc>
        <w:tc>
          <w:tcPr>
            <w:tcW w:w="1276" w:type="dxa"/>
          </w:tcPr>
          <w:p w:rsidR="00752528" w:rsidRPr="001105BC" w:rsidRDefault="00752528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752528" w:rsidRPr="001105BC" w:rsidRDefault="00752528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752528" w:rsidRPr="001105BC" w:rsidRDefault="00752528" w:rsidP="006E0FA4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ป้องกัน รักษาความปลอดภัยในหมู่บ้าน</w:t>
            </w:r>
          </w:p>
        </w:tc>
        <w:tc>
          <w:tcPr>
            <w:tcW w:w="992" w:type="dxa"/>
          </w:tcPr>
          <w:p w:rsidR="00752528" w:rsidRPr="001105BC" w:rsidRDefault="00752528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752528" w:rsidRPr="001105BC" w:rsidTr="00801DC6">
        <w:trPr>
          <w:trHeight w:val="145"/>
        </w:trPr>
        <w:tc>
          <w:tcPr>
            <w:tcW w:w="567" w:type="dxa"/>
          </w:tcPr>
          <w:p w:rsidR="00752528" w:rsidRPr="001105BC" w:rsidRDefault="0075252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๑๒</w:t>
            </w:r>
            <w:r w:rsidR="0080246F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๗</w:t>
            </w:r>
          </w:p>
        </w:tc>
        <w:tc>
          <w:tcPr>
            <w:tcW w:w="2269" w:type="dxa"/>
          </w:tcPr>
          <w:p w:rsidR="00752528" w:rsidRDefault="00752528" w:rsidP="00801DC6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โครงการติดตั้งไฟฟ้าส่องสว่าง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พลังงานแสงอาทิตย์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ตามแยก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หมู่บ้าน หมู่ 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</w:p>
          <w:p w:rsidR="00752528" w:rsidRPr="00075AEB" w:rsidRDefault="00752528" w:rsidP="00801DC6">
            <w:pPr>
              <w:rPr>
                <w:rFonts w:ascii="TH SarabunIT๙" w:hAnsi="TH SarabunIT๙" w:cs="TH SarabunIT๙"/>
                <w:sz w:val="16"/>
                <w:szCs w:val="16"/>
                <w:cs/>
                <w:lang w:val="en-US"/>
              </w:rPr>
            </w:pPr>
          </w:p>
        </w:tc>
        <w:tc>
          <w:tcPr>
            <w:tcW w:w="2410" w:type="dxa"/>
          </w:tcPr>
          <w:p w:rsidR="00752528" w:rsidRPr="001105BC" w:rsidRDefault="00752528" w:rsidP="00801DC6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เพื่อป้องกัน รักษาความปลอดภัยในหมู่บ้าน</w:t>
            </w:r>
          </w:p>
        </w:tc>
        <w:tc>
          <w:tcPr>
            <w:tcW w:w="2126" w:type="dxa"/>
          </w:tcPr>
          <w:p w:rsidR="00752528" w:rsidRPr="001105BC" w:rsidRDefault="00752528" w:rsidP="00801DC6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ติดตั้งไฟฟ้าตามแยกต่างๆ ใน</w:t>
            </w:r>
          </w:p>
          <w:p w:rsidR="00752528" w:rsidRPr="001105BC" w:rsidRDefault="00752528" w:rsidP="00801DC6">
            <w:pPr>
              <w:ind w:left="142" w:hanging="142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หมู่บ้าน </w:t>
            </w:r>
          </w:p>
        </w:tc>
        <w:tc>
          <w:tcPr>
            <w:tcW w:w="1276" w:type="dxa"/>
          </w:tcPr>
          <w:p w:rsidR="00752528" w:rsidRPr="001105BC" w:rsidRDefault="00752528" w:rsidP="00801DC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752528" w:rsidRPr="001105BC" w:rsidRDefault="00752528" w:rsidP="00801DC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752528" w:rsidRPr="001105BC" w:rsidRDefault="00752528" w:rsidP="00801DC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/>
          </w:tcPr>
          <w:p w:rsidR="00752528" w:rsidRPr="001105BC" w:rsidRDefault="00752528" w:rsidP="00FC7CC6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752528" w:rsidRPr="001105BC" w:rsidRDefault="00752528" w:rsidP="00801DC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752528" w:rsidRPr="001105BC" w:rsidRDefault="00752528" w:rsidP="00801DC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752528" w:rsidRPr="001105BC" w:rsidRDefault="00752528" w:rsidP="00801DC6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ป้องกัน รักษาความปลอดภัยในหมู่บ้าน</w:t>
            </w:r>
          </w:p>
        </w:tc>
        <w:tc>
          <w:tcPr>
            <w:tcW w:w="992" w:type="dxa"/>
          </w:tcPr>
          <w:p w:rsidR="00752528" w:rsidRPr="001105BC" w:rsidRDefault="00752528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752528" w:rsidRPr="001105BC" w:rsidTr="00801DC6">
        <w:trPr>
          <w:trHeight w:val="145"/>
        </w:trPr>
        <w:tc>
          <w:tcPr>
            <w:tcW w:w="567" w:type="dxa"/>
          </w:tcPr>
          <w:p w:rsidR="00752528" w:rsidRPr="001105BC" w:rsidRDefault="0075252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</w:t>
            </w:r>
            <w:r w:rsidR="0080246F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๒๘</w:t>
            </w:r>
          </w:p>
        </w:tc>
        <w:tc>
          <w:tcPr>
            <w:tcW w:w="2269" w:type="dxa"/>
          </w:tcPr>
          <w:p w:rsidR="00752528" w:rsidRDefault="00752528" w:rsidP="00C50152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โครงการติดตั้งไฟฟ้าส่องสว่าง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พลังงานแสงอาทิตย์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ตามแยก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หมู่บ้าน หมู่ 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๑๐</w:t>
            </w:r>
          </w:p>
          <w:p w:rsidR="00752528" w:rsidRPr="00075AEB" w:rsidRDefault="00752528" w:rsidP="00C50152">
            <w:pPr>
              <w:rPr>
                <w:rFonts w:ascii="TH SarabunIT๙" w:hAnsi="TH SarabunIT๙" w:cs="TH SarabunIT๙"/>
                <w:sz w:val="16"/>
                <w:szCs w:val="16"/>
                <w:cs/>
                <w:lang w:val="en-US"/>
              </w:rPr>
            </w:pPr>
          </w:p>
        </w:tc>
        <w:tc>
          <w:tcPr>
            <w:tcW w:w="2410" w:type="dxa"/>
          </w:tcPr>
          <w:p w:rsidR="00752528" w:rsidRPr="001105BC" w:rsidRDefault="00752528" w:rsidP="00C50152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เพื่อป้องกัน รักษาความปลอดภัยในหมู่บ้าน</w:t>
            </w:r>
          </w:p>
        </w:tc>
        <w:tc>
          <w:tcPr>
            <w:tcW w:w="2126" w:type="dxa"/>
          </w:tcPr>
          <w:p w:rsidR="00752528" w:rsidRPr="001105BC" w:rsidRDefault="00752528" w:rsidP="00C50152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ติดตั้งไฟฟ้าตามแยกต่างๆ ใน</w:t>
            </w:r>
          </w:p>
          <w:p w:rsidR="00752528" w:rsidRPr="001105BC" w:rsidRDefault="00752528" w:rsidP="00C50152">
            <w:pPr>
              <w:ind w:left="142" w:hanging="142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หมู่บ้าน </w:t>
            </w:r>
          </w:p>
        </w:tc>
        <w:tc>
          <w:tcPr>
            <w:tcW w:w="1276" w:type="dxa"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/>
          </w:tcPr>
          <w:p w:rsidR="00752528" w:rsidRPr="001105BC" w:rsidRDefault="00752528" w:rsidP="00C50152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752528" w:rsidRPr="001105BC" w:rsidRDefault="00752528" w:rsidP="00C50152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ป้องกัน รักษาความปลอดภัยในหมู่บ้าน</w:t>
            </w:r>
          </w:p>
        </w:tc>
        <w:tc>
          <w:tcPr>
            <w:tcW w:w="992" w:type="dxa"/>
          </w:tcPr>
          <w:p w:rsidR="00752528" w:rsidRPr="001105BC" w:rsidRDefault="00752528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752528" w:rsidRPr="001105BC" w:rsidTr="00801DC6">
        <w:trPr>
          <w:trHeight w:val="145"/>
        </w:trPr>
        <w:tc>
          <w:tcPr>
            <w:tcW w:w="567" w:type="dxa"/>
          </w:tcPr>
          <w:p w:rsidR="00752528" w:rsidRPr="001105BC" w:rsidRDefault="0075252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</w:t>
            </w:r>
            <w:r w:rsidR="0080246F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๒๙</w:t>
            </w:r>
          </w:p>
        </w:tc>
        <w:tc>
          <w:tcPr>
            <w:tcW w:w="2269" w:type="dxa"/>
          </w:tcPr>
          <w:p w:rsidR="00752528" w:rsidRDefault="00752528" w:rsidP="00C50152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โครงการติดตั้งไฟฟ้าส่องสว่าง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พลังงานแสงอาทิตย์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ตามแยก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หมู่บ้าน หมู่ 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๑๑</w:t>
            </w:r>
          </w:p>
          <w:p w:rsidR="00752528" w:rsidRPr="00075AEB" w:rsidRDefault="00752528" w:rsidP="00C50152">
            <w:pPr>
              <w:rPr>
                <w:rFonts w:ascii="TH SarabunIT๙" w:hAnsi="TH SarabunIT๙" w:cs="TH SarabunIT๙"/>
                <w:sz w:val="16"/>
                <w:szCs w:val="16"/>
                <w:cs/>
                <w:lang w:val="en-US"/>
              </w:rPr>
            </w:pPr>
          </w:p>
        </w:tc>
        <w:tc>
          <w:tcPr>
            <w:tcW w:w="2410" w:type="dxa"/>
          </w:tcPr>
          <w:p w:rsidR="00752528" w:rsidRPr="001105BC" w:rsidRDefault="00752528" w:rsidP="00C50152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เพื่อป้องกัน รักษาความปลอดภัยในหมู่บ้าน</w:t>
            </w:r>
          </w:p>
        </w:tc>
        <w:tc>
          <w:tcPr>
            <w:tcW w:w="2126" w:type="dxa"/>
          </w:tcPr>
          <w:p w:rsidR="00752528" w:rsidRPr="001105BC" w:rsidRDefault="00752528" w:rsidP="00C50152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ติดตั้งไฟฟ้าตามแยกต่างๆ ใน</w:t>
            </w:r>
          </w:p>
          <w:p w:rsidR="00752528" w:rsidRPr="001105BC" w:rsidRDefault="00752528" w:rsidP="00C50152">
            <w:pPr>
              <w:ind w:left="142" w:hanging="142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หมู่บ้าน </w:t>
            </w:r>
          </w:p>
        </w:tc>
        <w:tc>
          <w:tcPr>
            <w:tcW w:w="1276" w:type="dxa"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/>
          </w:tcPr>
          <w:p w:rsidR="00752528" w:rsidRPr="001105BC" w:rsidRDefault="00752528" w:rsidP="00C50152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752528" w:rsidRPr="001105BC" w:rsidRDefault="00752528" w:rsidP="00C50152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ป้องกัน รักษาความปลอดภัยในหมู่บ้าน</w:t>
            </w:r>
          </w:p>
        </w:tc>
        <w:tc>
          <w:tcPr>
            <w:tcW w:w="992" w:type="dxa"/>
          </w:tcPr>
          <w:p w:rsidR="00752528" w:rsidRPr="001105BC" w:rsidRDefault="00752528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752528" w:rsidRPr="001105BC" w:rsidTr="00801DC6">
        <w:trPr>
          <w:trHeight w:val="145"/>
        </w:trPr>
        <w:tc>
          <w:tcPr>
            <w:tcW w:w="567" w:type="dxa"/>
          </w:tcPr>
          <w:p w:rsidR="00752528" w:rsidRPr="001105BC" w:rsidRDefault="0075252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๑๓</w:t>
            </w:r>
            <w:r w:rsidR="0080246F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๐</w:t>
            </w:r>
          </w:p>
        </w:tc>
        <w:tc>
          <w:tcPr>
            <w:tcW w:w="2269" w:type="dxa"/>
          </w:tcPr>
          <w:p w:rsidR="00752528" w:rsidRDefault="00752528" w:rsidP="00C50152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โครงการติดตั้งไฟฟ้าส่องสว่าง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พลังงานแสงอาทิตย์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ตามแยก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หมู่บ้าน หมู่ 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๑๒</w:t>
            </w:r>
          </w:p>
          <w:p w:rsidR="00752528" w:rsidRPr="00075AEB" w:rsidRDefault="00752528" w:rsidP="00C50152">
            <w:pPr>
              <w:rPr>
                <w:rFonts w:ascii="TH SarabunIT๙" w:hAnsi="TH SarabunIT๙" w:cs="TH SarabunIT๙"/>
                <w:sz w:val="16"/>
                <w:szCs w:val="16"/>
                <w:cs/>
                <w:lang w:val="en-US"/>
              </w:rPr>
            </w:pPr>
          </w:p>
        </w:tc>
        <w:tc>
          <w:tcPr>
            <w:tcW w:w="2410" w:type="dxa"/>
          </w:tcPr>
          <w:p w:rsidR="00752528" w:rsidRPr="001105BC" w:rsidRDefault="00752528" w:rsidP="00C50152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เพื่อป้องกัน รักษาความปลอดภัยในหมู่บ้าน</w:t>
            </w:r>
          </w:p>
        </w:tc>
        <w:tc>
          <w:tcPr>
            <w:tcW w:w="2126" w:type="dxa"/>
          </w:tcPr>
          <w:p w:rsidR="00752528" w:rsidRPr="001105BC" w:rsidRDefault="00752528" w:rsidP="00C50152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ติดตั้งไฟฟ้าตามแยกต่างๆ ใน</w:t>
            </w:r>
          </w:p>
          <w:p w:rsidR="00752528" w:rsidRPr="001105BC" w:rsidRDefault="00752528" w:rsidP="00C50152">
            <w:pPr>
              <w:ind w:left="142" w:hanging="142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หมู่บ้าน </w:t>
            </w:r>
          </w:p>
        </w:tc>
        <w:tc>
          <w:tcPr>
            <w:tcW w:w="1276" w:type="dxa"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/>
          </w:tcPr>
          <w:p w:rsidR="00752528" w:rsidRPr="001105BC" w:rsidRDefault="00752528" w:rsidP="00C50152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752528" w:rsidRPr="001105BC" w:rsidRDefault="00752528" w:rsidP="00C50152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ป้องกัน รักษาความปลอดภัยในหมู่บ้าน</w:t>
            </w:r>
          </w:p>
        </w:tc>
        <w:tc>
          <w:tcPr>
            <w:tcW w:w="992" w:type="dxa"/>
          </w:tcPr>
          <w:p w:rsidR="00752528" w:rsidRPr="001105BC" w:rsidRDefault="00752528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752528" w:rsidRPr="001105BC" w:rsidTr="00801DC6">
        <w:trPr>
          <w:trHeight w:val="145"/>
        </w:trPr>
        <w:tc>
          <w:tcPr>
            <w:tcW w:w="567" w:type="dxa"/>
          </w:tcPr>
          <w:p w:rsidR="00752528" w:rsidRPr="001105BC" w:rsidRDefault="0075252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๑๓</w:t>
            </w:r>
            <w:r w:rsidR="0080246F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</w:t>
            </w:r>
          </w:p>
        </w:tc>
        <w:tc>
          <w:tcPr>
            <w:tcW w:w="2269" w:type="dxa"/>
          </w:tcPr>
          <w:p w:rsidR="00752528" w:rsidRDefault="00752528" w:rsidP="00DF6BE5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โครงการติดตั้งไฟฟ้าส่อง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ทางสายโสกก่าม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-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ยางเรียน</w:t>
            </w:r>
          </w:p>
          <w:p w:rsidR="00752528" w:rsidRDefault="00752528" w:rsidP="00DF6BE5">
            <w:pPr>
              <w:rPr>
                <w:rFonts w:ascii="TH SarabunIT๙" w:hAnsi="TH SarabunIT๙" w:cs="TH SarabunIT๙"/>
                <w:szCs w:val="24"/>
                <w:lang w:val="en-US"/>
              </w:rPr>
            </w:pPr>
          </w:p>
          <w:p w:rsidR="00752528" w:rsidRPr="00075AEB" w:rsidRDefault="00752528" w:rsidP="00DF6BE5">
            <w:pPr>
              <w:rPr>
                <w:rFonts w:ascii="TH SarabunIT๙" w:hAnsi="TH SarabunIT๙" w:cs="TH SarabunIT๙"/>
                <w:sz w:val="16"/>
                <w:szCs w:val="16"/>
                <w:cs/>
                <w:lang w:val="en-US"/>
              </w:rPr>
            </w:pPr>
          </w:p>
        </w:tc>
        <w:tc>
          <w:tcPr>
            <w:tcW w:w="2410" w:type="dxa"/>
          </w:tcPr>
          <w:p w:rsidR="00752528" w:rsidRPr="001105BC" w:rsidRDefault="00752528" w:rsidP="00DF6BE5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ให้ประชาชนมีความปลอดภัยในการคมนาคม</w:t>
            </w:r>
          </w:p>
        </w:tc>
        <w:tc>
          <w:tcPr>
            <w:tcW w:w="2126" w:type="dxa"/>
          </w:tcPr>
          <w:p w:rsidR="00752528" w:rsidRPr="001105BC" w:rsidRDefault="00752528" w:rsidP="00DF6BE5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ติดตั้งไฟฟ้า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ส่องทางสาย</w:t>
            </w:r>
          </w:p>
          <w:p w:rsidR="00752528" w:rsidRPr="001105BC" w:rsidRDefault="00752528" w:rsidP="00DF6BE5">
            <w:pPr>
              <w:ind w:left="142" w:hanging="142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โสกก่าม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-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ยางเรียน</w:t>
            </w:r>
          </w:p>
        </w:tc>
        <w:tc>
          <w:tcPr>
            <w:tcW w:w="1276" w:type="dxa"/>
          </w:tcPr>
          <w:p w:rsidR="00752528" w:rsidRPr="001105BC" w:rsidRDefault="00752528" w:rsidP="00296CD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752528" w:rsidRPr="001105BC" w:rsidRDefault="00752528" w:rsidP="00296CD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752528" w:rsidRPr="001105BC" w:rsidRDefault="00752528" w:rsidP="00296CD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/>
          </w:tcPr>
          <w:p w:rsidR="00752528" w:rsidRPr="001105BC" w:rsidRDefault="00752528" w:rsidP="00C50152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752528" w:rsidRPr="001105BC" w:rsidRDefault="00752528" w:rsidP="00296CD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752528" w:rsidRPr="001105BC" w:rsidRDefault="00752528" w:rsidP="00296CD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752528" w:rsidRPr="001105BC" w:rsidRDefault="00752528" w:rsidP="00296CDB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ประชาชนมีความปลอดภัยในการคมนาคม</w:t>
            </w:r>
          </w:p>
        </w:tc>
        <w:tc>
          <w:tcPr>
            <w:tcW w:w="992" w:type="dxa"/>
          </w:tcPr>
          <w:p w:rsidR="00752528" w:rsidRPr="001105BC" w:rsidRDefault="00752528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752528" w:rsidRPr="001105BC" w:rsidTr="00801DC6">
        <w:trPr>
          <w:trHeight w:val="145"/>
        </w:trPr>
        <w:tc>
          <w:tcPr>
            <w:tcW w:w="567" w:type="dxa"/>
          </w:tcPr>
          <w:p w:rsidR="00752528" w:rsidRPr="001105BC" w:rsidRDefault="0075252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๑๓</w:t>
            </w:r>
            <w:r w:rsidR="0080246F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๒</w:t>
            </w:r>
          </w:p>
        </w:tc>
        <w:tc>
          <w:tcPr>
            <w:tcW w:w="2269" w:type="dxa"/>
          </w:tcPr>
          <w:p w:rsidR="00752528" w:rsidRPr="00075AEB" w:rsidRDefault="00752528" w:rsidP="0080246F">
            <w:pPr>
              <w:rPr>
                <w:rFonts w:ascii="TH SarabunIT๙" w:hAnsi="TH SarabunIT๙" w:cs="TH SarabunIT๙"/>
                <w:sz w:val="16"/>
                <w:szCs w:val="16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โครงการติดตั้งไฟฟ้าส่อง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ทางสายบ่อพนา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-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ถ้ำพระ</w:t>
            </w:r>
          </w:p>
        </w:tc>
        <w:tc>
          <w:tcPr>
            <w:tcW w:w="2410" w:type="dxa"/>
          </w:tcPr>
          <w:p w:rsidR="00752528" w:rsidRPr="001105BC" w:rsidRDefault="00752528" w:rsidP="0080246F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ให้ประชาชนมีความปลอดภัยในการคมนาคม</w:t>
            </w:r>
          </w:p>
        </w:tc>
        <w:tc>
          <w:tcPr>
            <w:tcW w:w="2126" w:type="dxa"/>
          </w:tcPr>
          <w:p w:rsidR="00752528" w:rsidRPr="001105BC" w:rsidRDefault="00752528" w:rsidP="0080246F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ติดตั้งไฟฟ้า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ส่องทางสาย</w:t>
            </w:r>
          </w:p>
          <w:p w:rsidR="00752528" w:rsidRDefault="00752528" w:rsidP="0080246F">
            <w:pPr>
              <w:ind w:left="142" w:hanging="142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โสกก่าม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-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ยางเรียน</w:t>
            </w:r>
          </w:p>
          <w:p w:rsidR="00752528" w:rsidRPr="001105BC" w:rsidRDefault="00752528" w:rsidP="0080246F">
            <w:pPr>
              <w:ind w:left="142" w:hanging="142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</w:p>
        </w:tc>
        <w:tc>
          <w:tcPr>
            <w:tcW w:w="1276" w:type="dxa"/>
          </w:tcPr>
          <w:p w:rsidR="00752528" w:rsidRPr="001105BC" w:rsidRDefault="0075252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752528" w:rsidRPr="001105BC" w:rsidRDefault="0075252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752528" w:rsidRPr="001105BC" w:rsidRDefault="0075252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/>
          </w:tcPr>
          <w:p w:rsidR="00752528" w:rsidRPr="001105BC" w:rsidRDefault="00752528" w:rsidP="00C50152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752528" w:rsidRPr="001105BC" w:rsidRDefault="0075252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752528" w:rsidRPr="001105BC" w:rsidRDefault="0075252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752528" w:rsidRPr="001105BC" w:rsidRDefault="00752528" w:rsidP="0080246F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ประชาชนมีความปลอดภัยในการคมนาคม</w:t>
            </w:r>
          </w:p>
        </w:tc>
        <w:tc>
          <w:tcPr>
            <w:tcW w:w="992" w:type="dxa"/>
          </w:tcPr>
          <w:p w:rsidR="00752528" w:rsidRPr="001105BC" w:rsidRDefault="0075252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752528" w:rsidRPr="001105BC" w:rsidTr="00801DC6">
        <w:trPr>
          <w:trHeight w:val="145"/>
        </w:trPr>
        <w:tc>
          <w:tcPr>
            <w:tcW w:w="567" w:type="dxa"/>
          </w:tcPr>
          <w:p w:rsidR="00752528" w:rsidRPr="001105BC" w:rsidRDefault="0075252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๑๓</w:t>
            </w:r>
            <w:r w:rsidR="0080246F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</w:p>
        </w:tc>
        <w:tc>
          <w:tcPr>
            <w:tcW w:w="2269" w:type="dxa"/>
          </w:tcPr>
          <w:p w:rsidR="00752528" w:rsidRDefault="00752528" w:rsidP="0080246F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โครงการก่อสร้างรั้ว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ลวดหนามล้อม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รอบที่สาธารณะประโยชน์ หมู่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</w:p>
          <w:p w:rsidR="00752528" w:rsidRDefault="00752528" w:rsidP="0080246F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</w:p>
          <w:p w:rsidR="00752528" w:rsidRDefault="00752528" w:rsidP="0080246F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</w:p>
          <w:p w:rsidR="008868B8" w:rsidRDefault="008868B8" w:rsidP="0080246F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</w:p>
          <w:p w:rsidR="00752528" w:rsidRPr="001105BC" w:rsidRDefault="00752528" w:rsidP="0080246F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</w:p>
        </w:tc>
        <w:tc>
          <w:tcPr>
            <w:tcW w:w="2410" w:type="dxa"/>
          </w:tcPr>
          <w:p w:rsidR="00752528" w:rsidRPr="001105BC" w:rsidRDefault="00752528" w:rsidP="0080246F">
            <w:pPr>
              <w:ind w:left="21" w:hanging="21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เพื่อป้องกันการบุกรุกที่สาธารณะ</w:t>
            </w:r>
          </w:p>
        </w:tc>
        <w:tc>
          <w:tcPr>
            <w:tcW w:w="2126" w:type="dxa"/>
          </w:tcPr>
          <w:p w:rsidR="00752528" w:rsidRPr="001105BC" w:rsidRDefault="00752528" w:rsidP="0080246F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จัดทำรั้วลวดหนาม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</w:p>
          <w:p w:rsidR="00752528" w:rsidRPr="001105BC" w:rsidRDefault="00752528" w:rsidP="0080246F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 </w:t>
            </w:r>
          </w:p>
          <w:p w:rsidR="00752528" w:rsidRPr="001105BC" w:rsidRDefault="00752528" w:rsidP="0080246F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</w:p>
        </w:tc>
        <w:tc>
          <w:tcPr>
            <w:tcW w:w="1276" w:type="dxa"/>
          </w:tcPr>
          <w:p w:rsidR="00752528" w:rsidRPr="001105BC" w:rsidRDefault="0075252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752528" w:rsidRPr="001105BC" w:rsidRDefault="0075252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752528" w:rsidRPr="001105BC" w:rsidRDefault="0075252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/>
          </w:tcPr>
          <w:p w:rsidR="00752528" w:rsidRPr="001105BC" w:rsidRDefault="00752528" w:rsidP="00C50152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752528" w:rsidRPr="001105BC" w:rsidRDefault="00752528" w:rsidP="0080246F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752528" w:rsidRPr="001105BC" w:rsidRDefault="00752528" w:rsidP="0080246F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ป้องกันการบุกรุกที่สาธารณะ</w:t>
            </w:r>
          </w:p>
        </w:tc>
        <w:tc>
          <w:tcPr>
            <w:tcW w:w="992" w:type="dxa"/>
          </w:tcPr>
          <w:p w:rsidR="00752528" w:rsidRPr="001105BC" w:rsidRDefault="0075252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752528" w:rsidRPr="001105BC" w:rsidTr="00B62EBA">
        <w:trPr>
          <w:trHeight w:val="145"/>
        </w:trPr>
        <w:tc>
          <w:tcPr>
            <w:tcW w:w="16302" w:type="dxa"/>
            <w:gridSpan w:val="11"/>
            <w:tcBorders>
              <w:top w:val="nil"/>
              <w:left w:val="nil"/>
              <w:right w:val="nil"/>
            </w:tcBorders>
          </w:tcPr>
          <w:p w:rsidR="00752528" w:rsidRDefault="00752528" w:rsidP="00075AEB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lastRenderedPageBreak/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B021D2">
              <w:rPr>
                <w:rFonts w:ascii="TH SarabunIT๙" w:hAnsi="TH SarabunIT๙" w:cs="TH SarabunIT๙" w:hint="cs"/>
                <w:szCs w:val="24"/>
                <w:cs/>
              </w:rPr>
              <w:t>แบบ ผ.๐๑</w:t>
            </w:r>
          </w:p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752528" w:rsidRPr="001105BC" w:rsidTr="00801DC6">
        <w:trPr>
          <w:trHeight w:val="145"/>
        </w:trPr>
        <w:tc>
          <w:tcPr>
            <w:tcW w:w="567" w:type="dxa"/>
            <w:vMerge w:val="restart"/>
          </w:tcPr>
          <w:p w:rsidR="00752528" w:rsidRPr="001105BC" w:rsidRDefault="00752528" w:rsidP="00801DC6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</w:t>
            </w:r>
          </w:p>
          <w:p w:rsidR="00752528" w:rsidRPr="001105BC" w:rsidRDefault="00752528" w:rsidP="00801DC6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2269" w:type="dxa"/>
            <w:vMerge w:val="restart"/>
          </w:tcPr>
          <w:p w:rsidR="00752528" w:rsidRPr="001105BC" w:rsidRDefault="00752528" w:rsidP="00801DC6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2410" w:type="dxa"/>
            <w:vMerge w:val="restart"/>
          </w:tcPr>
          <w:p w:rsidR="00752528" w:rsidRPr="001105BC" w:rsidRDefault="00752528" w:rsidP="00801DC6">
            <w:pPr>
              <w:tabs>
                <w:tab w:val="center" w:pos="1334"/>
                <w:tab w:val="right" w:pos="2669"/>
              </w:tabs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</w:tcPr>
          <w:p w:rsidR="00752528" w:rsidRPr="001105BC" w:rsidRDefault="00752528" w:rsidP="00801DC6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เป้าหมาย</w:t>
            </w:r>
          </w:p>
          <w:p w:rsidR="00752528" w:rsidRPr="001105BC" w:rsidRDefault="00752528" w:rsidP="00801DC6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(ผลผลิตของโครงการ)</w:t>
            </w:r>
          </w:p>
        </w:tc>
        <w:tc>
          <w:tcPr>
            <w:tcW w:w="3544" w:type="dxa"/>
            <w:gridSpan w:val="3"/>
          </w:tcPr>
          <w:p w:rsidR="00752528" w:rsidRPr="001105BC" w:rsidRDefault="00752528" w:rsidP="00801DC6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งบประมาณและที่มา(บาท)</w:t>
            </w:r>
          </w:p>
        </w:tc>
        <w:tc>
          <w:tcPr>
            <w:tcW w:w="992" w:type="dxa"/>
            <w:vMerge w:val="restart"/>
          </w:tcPr>
          <w:p w:rsidR="00752528" w:rsidRPr="001105BC" w:rsidRDefault="00752528" w:rsidP="00801DC6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ตัวชี้วัด</w:t>
            </w:r>
          </w:p>
          <w:p w:rsidR="00752528" w:rsidRPr="001105BC" w:rsidRDefault="00752528" w:rsidP="00801DC6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r w:rsidRPr="001105BC"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  <w:t>KPI</w:t>
            </w: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752528" w:rsidRPr="001105BC" w:rsidRDefault="00752528" w:rsidP="00801DC6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ระยะเวลา</w:t>
            </w:r>
          </w:p>
          <w:p w:rsidR="00752528" w:rsidRPr="001105BC" w:rsidRDefault="00752528" w:rsidP="00801DC6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ดำเนินการ</w:t>
            </w:r>
          </w:p>
        </w:tc>
        <w:tc>
          <w:tcPr>
            <w:tcW w:w="2126" w:type="dxa"/>
            <w:vMerge w:val="restart"/>
          </w:tcPr>
          <w:p w:rsidR="00752528" w:rsidRPr="001105BC" w:rsidRDefault="00752528" w:rsidP="00801DC6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ผลลัพธ์ที่คาดว่าจะได้รับ</w:t>
            </w:r>
          </w:p>
        </w:tc>
        <w:tc>
          <w:tcPr>
            <w:tcW w:w="992" w:type="dxa"/>
            <w:vMerge w:val="restart"/>
          </w:tcPr>
          <w:p w:rsidR="00752528" w:rsidRPr="001105BC" w:rsidRDefault="00752528" w:rsidP="00801DC6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หน่วยงานที่</w:t>
            </w:r>
          </w:p>
          <w:p w:rsidR="00752528" w:rsidRPr="001105BC" w:rsidRDefault="00752528" w:rsidP="00801DC6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รับผิดชอบ</w:t>
            </w:r>
          </w:p>
        </w:tc>
      </w:tr>
      <w:tr w:rsidR="00752528" w:rsidRPr="001105BC" w:rsidTr="00801DC6">
        <w:trPr>
          <w:trHeight w:val="145"/>
        </w:trPr>
        <w:tc>
          <w:tcPr>
            <w:tcW w:w="567" w:type="dxa"/>
            <w:vMerge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</w:p>
        </w:tc>
        <w:tc>
          <w:tcPr>
            <w:tcW w:w="2269" w:type="dxa"/>
            <w:vMerge/>
          </w:tcPr>
          <w:p w:rsidR="00752528" w:rsidRPr="001105BC" w:rsidRDefault="00752528" w:rsidP="00C50152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410" w:type="dxa"/>
            <w:vMerge/>
          </w:tcPr>
          <w:p w:rsidR="00752528" w:rsidRPr="001105BC" w:rsidRDefault="00752528" w:rsidP="00C50152">
            <w:pPr>
              <w:ind w:left="21" w:hanging="21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126" w:type="dxa"/>
            <w:vMerge/>
          </w:tcPr>
          <w:p w:rsidR="00752528" w:rsidRPr="001105BC" w:rsidRDefault="00752528" w:rsidP="00C50152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752528" w:rsidRPr="001105BC" w:rsidRDefault="00752528" w:rsidP="00801DC6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255</w:t>
            </w:r>
            <w:r w:rsidRPr="001105BC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๙</w:t>
            </w:r>
          </w:p>
        </w:tc>
        <w:tc>
          <w:tcPr>
            <w:tcW w:w="1134" w:type="dxa"/>
          </w:tcPr>
          <w:p w:rsidR="00752528" w:rsidRPr="001105BC" w:rsidRDefault="00752528" w:rsidP="006E0FA4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Pr="001105BC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๖๐</w:t>
            </w:r>
          </w:p>
        </w:tc>
        <w:tc>
          <w:tcPr>
            <w:tcW w:w="1134" w:type="dxa"/>
          </w:tcPr>
          <w:p w:rsidR="00752528" w:rsidRPr="001105BC" w:rsidRDefault="00752528" w:rsidP="00801DC6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 w:val="10"/>
                <w:szCs w:val="10"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Pr="001105BC">
              <w:rPr>
                <w:rFonts w:ascii="TH SarabunIT๙" w:hAnsi="TH SarabunIT๙" w:cs="TH SarabunIT๙"/>
                <w:b/>
                <w:bCs/>
                <w:szCs w:val="24"/>
              </w:rPr>
              <w:t>6</w:t>
            </w:r>
            <w:r w:rsidRPr="001105BC">
              <w:rPr>
                <w:rFonts w:ascii="TH SarabunIT๙" w:hAnsi="TH SarabunIT๙" w:cs="TH SarabunIT๙" w:hint="cs"/>
                <w:b/>
                <w:bCs/>
                <w:szCs w:val="24"/>
                <w:cs/>
                <w:lang w:val="en-US"/>
              </w:rPr>
              <w:t>๑</w:t>
            </w:r>
          </w:p>
        </w:tc>
        <w:tc>
          <w:tcPr>
            <w:tcW w:w="992" w:type="dxa"/>
            <w:vMerge/>
          </w:tcPr>
          <w:p w:rsidR="00752528" w:rsidRPr="001105BC" w:rsidRDefault="00752528" w:rsidP="00C50152">
            <w:pPr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1276" w:type="dxa"/>
            <w:vMerge/>
          </w:tcPr>
          <w:p w:rsidR="00752528" w:rsidRPr="001105BC" w:rsidRDefault="00752528" w:rsidP="00C50152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126" w:type="dxa"/>
            <w:vMerge/>
          </w:tcPr>
          <w:p w:rsidR="00752528" w:rsidRPr="001105BC" w:rsidRDefault="00752528" w:rsidP="00C50152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992" w:type="dxa"/>
            <w:vMerge/>
          </w:tcPr>
          <w:p w:rsidR="00752528" w:rsidRPr="001105BC" w:rsidRDefault="00752528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FA062D" w:rsidRPr="001105BC" w:rsidTr="00801DC6">
        <w:trPr>
          <w:trHeight w:val="145"/>
        </w:trPr>
        <w:tc>
          <w:tcPr>
            <w:tcW w:w="567" w:type="dxa"/>
          </w:tcPr>
          <w:p w:rsidR="00FA062D" w:rsidRPr="001105BC" w:rsidRDefault="00FA062D" w:rsidP="008868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๑๓</w:t>
            </w:r>
            <w:r w:rsidR="008868B8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๔</w:t>
            </w:r>
          </w:p>
        </w:tc>
        <w:tc>
          <w:tcPr>
            <w:tcW w:w="2269" w:type="dxa"/>
          </w:tcPr>
          <w:p w:rsidR="00FA062D" w:rsidRPr="001105BC" w:rsidRDefault="00FA062D" w:rsidP="00D70BDF">
            <w:pPr>
              <w:rPr>
                <w:rFonts w:ascii="TH SarabunIT๙" w:hAnsi="TH SarabunIT๙" w:cs="TH SarabunIT๙"/>
                <w:sz w:val="10"/>
                <w:szCs w:val="10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โครงการก่อสร้างรั้ว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ลวดหนามล้อม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รอบที่สาธารณะประโยชน์ หมู่ 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๒</w:t>
            </w:r>
          </w:p>
        </w:tc>
        <w:tc>
          <w:tcPr>
            <w:tcW w:w="2410" w:type="dxa"/>
          </w:tcPr>
          <w:p w:rsidR="00FA062D" w:rsidRPr="001105BC" w:rsidRDefault="00FA062D" w:rsidP="006E0FA4">
            <w:pPr>
              <w:ind w:left="21" w:hanging="21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เพื่อป้องกันการบุกรุกที่สาธารณะ</w:t>
            </w:r>
          </w:p>
        </w:tc>
        <w:tc>
          <w:tcPr>
            <w:tcW w:w="2126" w:type="dxa"/>
          </w:tcPr>
          <w:p w:rsidR="00FA062D" w:rsidRPr="001105BC" w:rsidRDefault="00FA062D" w:rsidP="006E0FA4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จัดทำรั้วลวดหนาม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</w:p>
          <w:p w:rsidR="00FA062D" w:rsidRPr="001105BC" w:rsidRDefault="00FA062D" w:rsidP="006E0FA4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 </w:t>
            </w:r>
          </w:p>
          <w:p w:rsidR="00FA062D" w:rsidRPr="001105BC" w:rsidRDefault="00FA062D" w:rsidP="006E0FA4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</w:p>
        </w:tc>
        <w:tc>
          <w:tcPr>
            <w:tcW w:w="1276" w:type="dxa"/>
          </w:tcPr>
          <w:p w:rsidR="00FA062D" w:rsidRPr="001105BC" w:rsidRDefault="00FA062D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FA062D" w:rsidRPr="001105BC" w:rsidRDefault="00FA062D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FA062D" w:rsidRPr="001105BC" w:rsidRDefault="00FA062D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 w:val="restart"/>
          </w:tcPr>
          <w:p w:rsidR="00FA062D" w:rsidRDefault="00FA062D" w:rsidP="0075252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จำนวน</w:t>
            </w:r>
          </w:p>
          <w:p w:rsidR="00FA062D" w:rsidRDefault="00FA062D" w:rsidP="0075252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การพัฒนา</w:t>
            </w:r>
          </w:p>
          <w:p w:rsidR="00FA062D" w:rsidRDefault="00FA062D" w:rsidP="0075252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ด้าน</w:t>
            </w:r>
          </w:p>
          <w:p w:rsidR="00FA062D" w:rsidRDefault="00FA062D" w:rsidP="00752528">
            <w:pPr>
              <w:ind w:left="142" w:hanging="142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0C77F9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สาธารณูปโภค</w:t>
            </w:r>
          </w:p>
          <w:p w:rsidR="00FA062D" w:rsidRPr="001105BC" w:rsidRDefault="00FA062D" w:rsidP="00752528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0C77F9">
              <w:rPr>
                <w:rFonts w:ascii="TH SarabunIT๙" w:hAnsi="TH SarabunIT๙" w:cs="TH SarabunIT๙" w:hint="cs"/>
                <w:szCs w:val="24"/>
                <w:cs/>
              </w:rPr>
              <w:t>เ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พิ่ม</w:t>
            </w:r>
            <w:r w:rsidRPr="000C77F9">
              <w:rPr>
                <w:rFonts w:ascii="TH SarabunIT๙" w:hAnsi="TH SarabunIT๙" w:cs="TH SarabunIT๙" w:hint="cs"/>
                <w:szCs w:val="24"/>
                <w:cs/>
              </w:rPr>
              <w:t>ขึ้น</w:t>
            </w:r>
          </w:p>
        </w:tc>
        <w:tc>
          <w:tcPr>
            <w:tcW w:w="1276" w:type="dxa"/>
          </w:tcPr>
          <w:p w:rsidR="00FA062D" w:rsidRPr="001105BC" w:rsidRDefault="00FA062D" w:rsidP="006E0FA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FA062D" w:rsidRPr="001105BC" w:rsidRDefault="00FA062D" w:rsidP="006E0FA4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ป้องกันการบุกรุกที่สาธารณะ</w:t>
            </w:r>
          </w:p>
        </w:tc>
        <w:tc>
          <w:tcPr>
            <w:tcW w:w="992" w:type="dxa"/>
          </w:tcPr>
          <w:p w:rsidR="00FA062D" w:rsidRPr="001105BC" w:rsidRDefault="00FA062D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FA062D" w:rsidRPr="001105BC" w:rsidTr="00801DC6">
        <w:trPr>
          <w:trHeight w:val="145"/>
        </w:trPr>
        <w:tc>
          <w:tcPr>
            <w:tcW w:w="567" w:type="dxa"/>
          </w:tcPr>
          <w:p w:rsidR="00FA062D" w:rsidRPr="001105BC" w:rsidRDefault="00FA062D" w:rsidP="008868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๑๓</w:t>
            </w:r>
            <w:r w:rsidR="008868B8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</w:t>
            </w:r>
          </w:p>
        </w:tc>
        <w:tc>
          <w:tcPr>
            <w:tcW w:w="2269" w:type="dxa"/>
          </w:tcPr>
          <w:p w:rsidR="00FA062D" w:rsidRDefault="00FA062D" w:rsidP="006E0FA4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โครงการก่อสร้างรั้ว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ลวดหนามล้อม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รอบที่สาธารณะประโยชน์ หมู่ 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</w:p>
          <w:p w:rsidR="00FA062D" w:rsidRPr="001105BC" w:rsidRDefault="00FA062D" w:rsidP="006E0FA4">
            <w:pPr>
              <w:rPr>
                <w:rFonts w:ascii="TH SarabunIT๙" w:hAnsi="TH SarabunIT๙" w:cs="TH SarabunIT๙"/>
                <w:sz w:val="10"/>
                <w:szCs w:val="10"/>
                <w:cs/>
                <w:lang w:val="en-US"/>
              </w:rPr>
            </w:pPr>
          </w:p>
        </w:tc>
        <w:tc>
          <w:tcPr>
            <w:tcW w:w="2410" w:type="dxa"/>
          </w:tcPr>
          <w:p w:rsidR="00FA062D" w:rsidRPr="001105BC" w:rsidRDefault="00FA062D" w:rsidP="006E0FA4">
            <w:pPr>
              <w:ind w:left="21" w:hanging="21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เพื่อป้องกันการบุกรุกที่สาธารณะ</w:t>
            </w:r>
          </w:p>
        </w:tc>
        <w:tc>
          <w:tcPr>
            <w:tcW w:w="2126" w:type="dxa"/>
          </w:tcPr>
          <w:p w:rsidR="00FA062D" w:rsidRPr="001105BC" w:rsidRDefault="00FA062D" w:rsidP="006E0FA4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จัดทำรั้วลวดหนาม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</w:p>
          <w:p w:rsidR="00FA062D" w:rsidRPr="001105BC" w:rsidRDefault="00FA062D" w:rsidP="006E0FA4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 </w:t>
            </w:r>
          </w:p>
          <w:p w:rsidR="00FA062D" w:rsidRPr="001105BC" w:rsidRDefault="00FA062D" w:rsidP="006E0FA4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</w:p>
        </w:tc>
        <w:tc>
          <w:tcPr>
            <w:tcW w:w="1276" w:type="dxa"/>
          </w:tcPr>
          <w:p w:rsidR="00FA062D" w:rsidRPr="001105BC" w:rsidRDefault="00FA062D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FA062D" w:rsidRPr="001105BC" w:rsidRDefault="00FA062D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FA062D" w:rsidRPr="001105BC" w:rsidRDefault="00FA062D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/>
          </w:tcPr>
          <w:p w:rsidR="00FA062D" w:rsidRPr="001105BC" w:rsidRDefault="00FA062D" w:rsidP="00FC7CC6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FA062D" w:rsidRPr="001105BC" w:rsidRDefault="00FA062D" w:rsidP="006E0FA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FA062D" w:rsidRPr="001105BC" w:rsidRDefault="00FA062D" w:rsidP="006E0FA4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ป้องกันการบุกรุกที่สาธารณะ</w:t>
            </w:r>
          </w:p>
        </w:tc>
        <w:tc>
          <w:tcPr>
            <w:tcW w:w="992" w:type="dxa"/>
          </w:tcPr>
          <w:p w:rsidR="00FA062D" w:rsidRPr="001105BC" w:rsidRDefault="00FA062D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FA062D" w:rsidRPr="001105BC" w:rsidTr="00801DC6">
        <w:trPr>
          <w:trHeight w:val="145"/>
        </w:trPr>
        <w:tc>
          <w:tcPr>
            <w:tcW w:w="567" w:type="dxa"/>
          </w:tcPr>
          <w:p w:rsidR="00FA062D" w:rsidRPr="001105BC" w:rsidRDefault="00FA062D" w:rsidP="008868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๑๓</w:t>
            </w:r>
            <w:r w:rsidR="008868B8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๖</w:t>
            </w:r>
          </w:p>
        </w:tc>
        <w:tc>
          <w:tcPr>
            <w:tcW w:w="2269" w:type="dxa"/>
          </w:tcPr>
          <w:p w:rsidR="00FA062D" w:rsidRPr="00D70BDF" w:rsidRDefault="00FA062D" w:rsidP="006E0FA4">
            <w:pPr>
              <w:rPr>
                <w:rFonts w:ascii="TH SarabunIT๙" w:hAnsi="TH SarabunIT๙" w:cs="TH SarabunIT๙"/>
                <w:sz w:val="28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โครงการก่อสร้างรั้ว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ลวดหนามล้อม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รอบที่สาธารณะประโยชน์ หมู่ 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๔</w:t>
            </w:r>
          </w:p>
        </w:tc>
        <w:tc>
          <w:tcPr>
            <w:tcW w:w="2410" w:type="dxa"/>
          </w:tcPr>
          <w:p w:rsidR="00FA062D" w:rsidRPr="001105BC" w:rsidRDefault="00FA062D" w:rsidP="006E0FA4">
            <w:pPr>
              <w:ind w:left="21" w:hanging="21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เพื่อป้องกันการบุกรุกที่สาธารณะ</w:t>
            </w:r>
          </w:p>
        </w:tc>
        <w:tc>
          <w:tcPr>
            <w:tcW w:w="2126" w:type="dxa"/>
          </w:tcPr>
          <w:p w:rsidR="00FA062D" w:rsidRPr="001105BC" w:rsidRDefault="00FA062D" w:rsidP="006E0FA4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จัดทำรั้วลวดหนาม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 </w:t>
            </w:r>
          </w:p>
          <w:p w:rsidR="00FA062D" w:rsidRPr="001105BC" w:rsidRDefault="00FA062D" w:rsidP="006E0FA4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</w:p>
        </w:tc>
        <w:tc>
          <w:tcPr>
            <w:tcW w:w="1276" w:type="dxa"/>
          </w:tcPr>
          <w:p w:rsidR="00FA062D" w:rsidRPr="001105BC" w:rsidRDefault="00FA062D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FA062D" w:rsidRPr="001105BC" w:rsidRDefault="00FA062D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FA062D" w:rsidRPr="001105BC" w:rsidRDefault="00FA062D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/>
          </w:tcPr>
          <w:p w:rsidR="00FA062D" w:rsidRPr="001105BC" w:rsidRDefault="00FA062D" w:rsidP="00FC7CC6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FA062D" w:rsidRDefault="00FA062D" w:rsidP="006E0FA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  <w:p w:rsidR="00FA062D" w:rsidRPr="001105BC" w:rsidRDefault="00FA062D" w:rsidP="006E0FA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126" w:type="dxa"/>
          </w:tcPr>
          <w:p w:rsidR="00FA062D" w:rsidRPr="001105BC" w:rsidRDefault="00FA062D" w:rsidP="006E0FA4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ป้องกันการบุกรุกที่สาธารณะ</w:t>
            </w:r>
          </w:p>
        </w:tc>
        <w:tc>
          <w:tcPr>
            <w:tcW w:w="992" w:type="dxa"/>
          </w:tcPr>
          <w:p w:rsidR="00FA062D" w:rsidRPr="001105BC" w:rsidRDefault="00FA062D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FA062D" w:rsidRPr="001105BC" w:rsidTr="00801DC6">
        <w:trPr>
          <w:trHeight w:val="145"/>
        </w:trPr>
        <w:tc>
          <w:tcPr>
            <w:tcW w:w="567" w:type="dxa"/>
          </w:tcPr>
          <w:p w:rsidR="00FA062D" w:rsidRPr="001105BC" w:rsidRDefault="00FA062D" w:rsidP="008868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๑๓</w:t>
            </w:r>
            <w:r w:rsidR="008868B8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๗</w:t>
            </w:r>
          </w:p>
        </w:tc>
        <w:tc>
          <w:tcPr>
            <w:tcW w:w="2269" w:type="dxa"/>
          </w:tcPr>
          <w:p w:rsidR="00FA062D" w:rsidRPr="001105BC" w:rsidRDefault="00FA062D" w:rsidP="002B62A3">
            <w:pPr>
              <w:rPr>
                <w:rFonts w:ascii="TH SarabunIT๙" w:hAnsi="TH SarabunIT๙" w:cs="TH SarabunIT๙"/>
                <w:sz w:val="10"/>
                <w:szCs w:val="10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โครงการก่อสร้างรั้ว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ลวดหนามล้อม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รอบที่สาธารณะประโยชน์ หมู่ 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</w:t>
            </w:r>
          </w:p>
        </w:tc>
        <w:tc>
          <w:tcPr>
            <w:tcW w:w="2410" w:type="dxa"/>
          </w:tcPr>
          <w:p w:rsidR="00FA062D" w:rsidRPr="001105BC" w:rsidRDefault="00FA062D" w:rsidP="002B62A3">
            <w:pPr>
              <w:ind w:left="21" w:hanging="21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เพื่อป้องกันการบุกรุกที่สาธารณะ</w:t>
            </w:r>
          </w:p>
        </w:tc>
        <w:tc>
          <w:tcPr>
            <w:tcW w:w="2126" w:type="dxa"/>
          </w:tcPr>
          <w:p w:rsidR="00FA062D" w:rsidRPr="001105BC" w:rsidRDefault="00FA062D" w:rsidP="002B62A3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จัดทำรั้วลวดหนาม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</w:p>
          <w:p w:rsidR="00FA062D" w:rsidRPr="001105BC" w:rsidRDefault="00FA062D" w:rsidP="002B62A3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 </w:t>
            </w:r>
          </w:p>
          <w:p w:rsidR="00FA062D" w:rsidRPr="001105BC" w:rsidRDefault="00FA062D" w:rsidP="002B62A3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</w:p>
        </w:tc>
        <w:tc>
          <w:tcPr>
            <w:tcW w:w="1276" w:type="dxa"/>
          </w:tcPr>
          <w:p w:rsidR="00FA062D" w:rsidRPr="001105BC" w:rsidRDefault="00FA062D" w:rsidP="002B62A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FA062D" w:rsidRPr="001105BC" w:rsidRDefault="00FA062D" w:rsidP="002B62A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FA062D" w:rsidRPr="001105BC" w:rsidRDefault="00FA062D" w:rsidP="002B62A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/>
          </w:tcPr>
          <w:p w:rsidR="00FA062D" w:rsidRPr="001105BC" w:rsidRDefault="00FA062D" w:rsidP="00FC7CC6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FA062D" w:rsidRPr="001105BC" w:rsidRDefault="00FA062D" w:rsidP="002B62A3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FA062D" w:rsidRPr="001105BC" w:rsidRDefault="00FA062D" w:rsidP="002B62A3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ป้องกันการบุกรุกที่สาธารณะ</w:t>
            </w:r>
          </w:p>
        </w:tc>
        <w:tc>
          <w:tcPr>
            <w:tcW w:w="992" w:type="dxa"/>
          </w:tcPr>
          <w:p w:rsidR="00FA062D" w:rsidRPr="001105BC" w:rsidRDefault="00FA062D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FA062D" w:rsidRPr="001105BC" w:rsidTr="00801DC6">
        <w:trPr>
          <w:trHeight w:val="145"/>
        </w:trPr>
        <w:tc>
          <w:tcPr>
            <w:tcW w:w="567" w:type="dxa"/>
          </w:tcPr>
          <w:p w:rsidR="00FA062D" w:rsidRPr="001105BC" w:rsidRDefault="00FA062D" w:rsidP="008868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</w:t>
            </w:r>
            <w:r w:rsidR="008868B8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๓๘</w:t>
            </w:r>
          </w:p>
        </w:tc>
        <w:tc>
          <w:tcPr>
            <w:tcW w:w="2269" w:type="dxa"/>
          </w:tcPr>
          <w:p w:rsidR="00FA062D" w:rsidRPr="001105BC" w:rsidRDefault="00FA062D" w:rsidP="00C50152">
            <w:pPr>
              <w:rPr>
                <w:rFonts w:ascii="TH SarabunIT๙" w:hAnsi="TH SarabunIT๙" w:cs="TH SarabunIT๙"/>
                <w:sz w:val="10"/>
                <w:szCs w:val="10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โครงการก่อสร้างรั้ว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ลวดหนามล้อม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รอบที่สาธารณะประโยชน์ หมู่ 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๖</w:t>
            </w:r>
          </w:p>
        </w:tc>
        <w:tc>
          <w:tcPr>
            <w:tcW w:w="2410" w:type="dxa"/>
          </w:tcPr>
          <w:p w:rsidR="00FA062D" w:rsidRPr="001105BC" w:rsidRDefault="00FA062D" w:rsidP="00C50152">
            <w:pPr>
              <w:ind w:left="21" w:hanging="21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เพื่อป้องกันการบุกรุกที่สาธารณะ</w:t>
            </w:r>
          </w:p>
        </w:tc>
        <w:tc>
          <w:tcPr>
            <w:tcW w:w="2126" w:type="dxa"/>
          </w:tcPr>
          <w:p w:rsidR="00FA062D" w:rsidRPr="001105BC" w:rsidRDefault="00FA062D" w:rsidP="00C50152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จัดทำรั้วลวดหนาม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</w:p>
          <w:p w:rsidR="00FA062D" w:rsidRPr="001105BC" w:rsidRDefault="00FA062D" w:rsidP="00C50152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 </w:t>
            </w:r>
          </w:p>
          <w:p w:rsidR="00FA062D" w:rsidRPr="001105BC" w:rsidRDefault="00FA062D" w:rsidP="00C50152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</w:p>
        </w:tc>
        <w:tc>
          <w:tcPr>
            <w:tcW w:w="1276" w:type="dxa"/>
          </w:tcPr>
          <w:p w:rsidR="00FA062D" w:rsidRPr="001105BC" w:rsidRDefault="00FA062D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FA062D" w:rsidRPr="001105BC" w:rsidRDefault="00FA062D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FA062D" w:rsidRPr="001105BC" w:rsidRDefault="00FA062D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/>
          </w:tcPr>
          <w:p w:rsidR="00FA062D" w:rsidRPr="001105BC" w:rsidRDefault="00FA062D" w:rsidP="00B1548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FA062D" w:rsidRPr="001105BC" w:rsidRDefault="00FA062D" w:rsidP="00C50152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FA062D" w:rsidRPr="001105BC" w:rsidRDefault="00FA062D" w:rsidP="00C50152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ป้องกันการบุกรุกที่สาธารณะ</w:t>
            </w:r>
          </w:p>
        </w:tc>
        <w:tc>
          <w:tcPr>
            <w:tcW w:w="992" w:type="dxa"/>
          </w:tcPr>
          <w:p w:rsidR="00FA062D" w:rsidRPr="001105BC" w:rsidRDefault="00FA062D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FA062D" w:rsidRPr="001105BC" w:rsidTr="00801DC6">
        <w:trPr>
          <w:trHeight w:val="145"/>
        </w:trPr>
        <w:tc>
          <w:tcPr>
            <w:tcW w:w="567" w:type="dxa"/>
          </w:tcPr>
          <w:p w:rsidR="00FA062D" w:rsidRPr="001105BC" w:rsidRDefault="00FA062D" w:rsidP="008868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</w:t>
            </w:r>
            <w:r w:rsidR="008868B8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๓๙</w:t>
            </w:r>
          </w:p>
        </w:tc>
        <w:tc>
          <w:tcPr>
            <w:tcW w:w="2269" w:type="dxa"/>
          </w:tcPr>
          <w:p w:rsidR="00FA062D" w:rsidRPr="001105BC" w:rsidRDefault="00FA062D" w:rsidP="00C50152">
            <w:pPr>
              <w:rPr>
                <w:rFonts w:ascii="TH SarabunIT๙" w:hAnsi="TH SarabunIT๙" w:cs="TH SarabunIT๙"/>
                <w:sz w:val="10"/>
                <w:szCs w:val="10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โครงการก่อสร้างรั้ว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ลวดหนามล้อม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รอบที่สาธารณะประโยชน์ หมู่ 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๗</w:t>
            </w:r>
          </w:p>
        </w:tc>
        <w:tc>
          <w:tcPr>
            <w:tcW w:w="2410" w:type="dxa"/>
          </w:tcPr>
          <w:p w:rsidR="00FA062D" w:rsidRPr="001105BC" w:rsidRDefault="00FA062D" w:rsidP="00C50152">
            <w:pPr>
              <w:ind w:left="21" w:hanging="21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เพื่อป้องกันการบุกรุกที่สาธารณะ</w:t>
            </w:r>
          </w:p>
        </w:tc>
        <w:tc>
          <w:tcPr>
            <w:tcW w:w="2126" w:type="dxa"/>
          </w:tcPr>
          <w:p w:rsidR="00FA062D" w:rsidRPr="001105BC" w:rsidRDefault="00FA062D" w:rsidP="00C50152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จัดทำรั้วลวดหนาม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</w:p>
          <w:p w:rsidR="00FA062D" w:rsidRPr="001105BC" w:rsidRDefault="00FA062D" w:rsidP="00C50152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 </w:t>
            </w:r>
          </w:p>
          <w:p w:rsidR="00FA062D" w:rsidRPr="001105BC" w:rsidRDefault="00FA062D" w:rsidP="00C50152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</w:p>
        </w:tc>
        <w:tc>
          <w:tcPr>
            <w:tcW w:w="1276" w:type="dxa"/>
          </w:tcPr>
          <w:p w:rsidR="00FA062D" w:rsidRPr="001105BC" w:rsidRDefault="00FA062D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FA062D" w:rsidRPr="001105BC" w:rsidRDefault="00FA062D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FA062D" w:rsidRPr="001105BC" w:rsidRDefault="00FA062D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/>
          </w:tcPr>
          <w:p w:rsidR="00FA062D" w:rsidRPr="001105BC" w:rsidRDefault="00FA062D" w:rsidP="00B1548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FA062D" w:rsidRPr="001105BC" w:rsidRDefault="00FA062D" w:rsidP="00C50152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FA062D" w:rsidRPr="001105BC" w:rsidRDefault="00FA062D" w:rsidP="00C50152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ป้องกันการบุกรุกที่สาธารณะ</w:t>
            </w:r>
          </w:p>
        </w:tc>
        <w:tc>
          <w:tcPr>
            <w:tcW w:w="992" w:type="dxa"/>
          </w:tcPr>
          <w:p w:rsidR="00FA062D" w:rsidRPr="001105BC" w:rsidRDefault="00FA062D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FA062D" w:rsidRPr="001105BC" w:rsidTr="00801DC6">
        <w:trPr>
          <w:trHeight w:val="145"/>
        </w:trPr>
        <w:tc>
          <w:tcPr>
            <w:tcW w:w="567" w:type="dxa"/>
          </w:tcPr>
          <w:p w:rsidR="00FA062D" w:rsidRPr="001105BC" w:rsidRDefault="00FA062D" w:rsidP="008868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๑๔</w:t>
            </w:r>
            <w:r w:rsidR="008868B8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๐</w:t>
            </w:r>
          </w:p>
        </w:tc>
        <w:tc>
          <w:tcPr>
            <w:tcW w:w="2269" w:type="dxa"/>
          </w:tcPr>
          <w:p w:rsidR="00FA062D" w:rsidRPr="001105BC" w:rsidRDefault="00FA062D" w:rsidP="00C50152">
            <w:pPr>
              <w:rPr>
                <w:rFonts w:ascii="TH SarabunIT๙" w:hAnsi="TH SarabunIT๙" w:cs="TH SarabunIT๙"/>
                <w:sz w:val="10"/>
                <w:szCs w:val="10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โครงการก่อสร้างรั้ว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ลวดหนามล้อม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รอบที่สาธารณะประโยชน์ หมู่ 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๘</w:t>
            </w:r>
          </w:p>
        </w:tc>
        <w:tc>
          <w:tcPr>
            <w:tcW w:w="2410" w:type="dxa"/>
          </w:tcPr>
          <w:p w:rsidR="00FA062D" w:rsidRPr="001105BC" w:rsidRDefault="00FA062D" w:rsidP="00C50152">
            <w:pPr>
              <w:ind w:left="21" w:hanging="21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เพื่อป้องกันการบุกรุกที่สาธารณะ</w:t>
            </w:r>
          </w:p>
        </w:tc>
        <w:tc>
          <w:tcPr>
            <w:tcW w:w="2126" w:type="dxa"/>
          </w:tcPr>
          <w:p w:rsidR="00FA062D" w:rsidRPr="001105BC" w:rsidRDefault="00FA062D" w:rsidP="00C50152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จัดทำรั้วลวดหนาม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</w:p>
          <w:p w:rsidR="00FA062D" w:rsidRPr="001105BC" w:rsidRDefault="00FA062D" w:rsidP="00C50152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 </w:t>
            </w:r>
          </w:p>
          <w:p w:rsidR="00FA062D" w:rsidRPr="001105BC" w:rsidRDefault="00FA062D" w:rsidP="00C50152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</w:p>
        </w:tc>
        <w:tc>
          <w:tcPr>
            <w:tcW w:w="1276" w:type="dxa"/>
          </w:tcPr>
          <w:p w:rsidR="00FA062D" w:rsidRPr="001105BC" w:rsidRDefault="00FA062D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FA062D" w:rsidRPr="001105BC" w:rsidRDefault="00FA062D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FA062D" w:rsidRPr="001105BC" w:rsidRDefault="00FA062D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/>
          </w:tcPr>
          <w:p w:rsidR="00FA062D" w:rsidRPr="001105BC" w:rsidRDefault="00FA062D" w:rsidP="00B1548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FA062D" w:rsidRPr="001105BC" w:rsidRDefault="00FA062D" w:rsidP="00C50152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FA062D" w:rsidRPr="001105BC" w:rsidRDefault="00FA062D" w:rsidP="00C50152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ป้องกันการบุกรุกที่สาธารณะ</w:t>
            </w:r>
          </w:p>
        </w:tc>
        <w:tc>
          <w:tcPr>
            <w:tcW w:w="992" w:type="dxa"/>
          </w:tcPr>
          <w:p w:rsidR="00FA062D" w:rsidRPr="001105BC" w:rsidRDefault="00FA062D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FA062D" w:rsidRPr="001105BC" w:rsidTr="00801DC6">
        <w:trPr>
          <w:trHeight w:val="145"/>
        </w:trPr>
        <w:tc>
          <w:tcPr>
            <w:tcW w:w="567" w:type="dxa"/>
          </w:tcPr>
          <w:p w:rsidR="00FA062D" w:rsidRPr="001105BC" w:rsidRDefault="00FA062D" w:rsidP="008868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๑๔</w:t>
            </w:r>
            <w:r w:rsidR="008868B8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</w:t>
            </w:r>
          </w:p>
        </w:tc>
        <w:tc>
          <w:tcPr>
            <w:tcW w:w="2269" w:type="dxa"/>
          </w:tcPr>
          <w:p w:rsidR="00FA062D" w:rsidRPr="001105BC" w:rsidRDefault="00FA062D" w:rsidP="00C50152">
            <w:pPr>
              <w:rPr>
                <w:rFonts w:ascii="TH SarabunIT๙" w:hAnsi="TH SarabunIT๙" w:cs="TH SarabunIT๙"/>
                <w:sz w:val="10"/>
                <w:szCs w:val="10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โครงการก่อสร้างรั้ว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ลวดหนามล้อม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รอบที่สาธารณะประโยชน์ หมู่ 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</w:p>
        </w:tc>
        <w:tc>
          <w:tcPr>
            <w:tcW w:w="2410" w:type="dxa"/>
          </w:tcPr>
          <w:p w:rsidR="00FA062D" w:rsidRPr="001105BC" w:rsidRDefault="00FA062D" w:rsidP="00C50152">
            <w:pPr>
              <w:ind w:left="21" w:hanging="21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เพื่อป้องกันการบุกรุกที่สาธารณะ</w:t>
            </w:r>
          </w:p>
        </w:tc>
        <w:tc>
          <w:tcPr>
            <w:tcW w:w="2126" w:type="dxa"/>
          </w:tcPr>
          <w:p w:rsidR="00FA062D" w:rsidRPr="001105BC" w:rsidRDefault="00FA062D" w:rsidP="00C50152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จัดทำรั้วลวดหนาม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</w:p>
          <w:p w:rsidR="00FA062D" w:rsidRPr="001105BC" w:rsidRDefault="00FA062D" w:rsidP="00C50152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 </w:t>
            </w:r>
          </w:p>
          <w:p w:rsidR="00FA062D" w:rsidRPr="001105BC" w:rsidRDefault="00FA062D" w:rsidP="00C50152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</w:p>
        </w:tc>
        <w:tc>
          <w:tcPr>
            <w:tcW w:w="1276" w:type="dxa"/>
          </w:tcPr>
          <w:p w:rsidR="00FA062D" w:rsidRPr="001105BC" w:rsidRDefault="00FA062D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FA062D" w:rsidRPr="001105BC" w:rsidRDefault="00FA062D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FA062D" w:rsidRPr="001105BC" w:rsidRDefault="00FA062D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/>
          </w:tcPr>
          <w:p w:rsidR="00FA062D" w:rsidRPr="001105BC" w:rsidRDefault="00FA062D" w:rsidP="00B1548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FA062D" w:rsidRPr="001105BC" w:rsidRDefault="00FA062D" w:rsidP="00C50152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FA062D" w:rsidRPr="001105BC" w:rsidRDefault="00FA062D" w:rsidP="00C50152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ป้องกันการบุกรุกที่สาธารณะ</w:t>
            </w:r>
          </w:p>
        </w:tc>
        <w:tc>
          <w:tcPr>
            <w:tcW w:w="992" w:type="dxa"/>
          </w:tcPr>
          <w:p w:rsidR="00FA062D" w:rsidRPr="001105BC" w:rsidRDefault="00FA062D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FA062D" w:rsidRPr="001105BC" w:rsidTr="00801DC6">
        <w:trPr>
          <w:trHeight w:val="145"/>
        </w:trPr>
        <w:tc>
          <w:tcPr>
            <w:tcW w:w="567" w:type="dxa"/>
          </w:tcPr>
          <w:p w:rsidR="00FA062D" w:rsidRPr="001105BC" w:rsidRDefault="00FA062D" w:rsidP="008868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๑๔</w:t>
            </w:r>
            <w:r w:rsidR="008868B8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๒</w:t>
            </w:r>
          </w:p>
        </w:tc>
        <w:tc>
          <w:tcPr>
            <w:tcW w:w="2269" w:type="dxa"/>
          </w:tcPr>
          <w:p w:rsidR="00FA062D" w:rsidRPr="001105BC" w:rsidRDefault="00FA062D" w:rsidP="0080246F">
            <w:pPr>
              <w:rPr>
                <w:rFonts w:ascii="TH SarabunIT๙" w:hAnsi="TH SarabunIT๙" w:cs="TH SarabunIT๙"/>
                <w:sz w:val="10"/>
                <w:szCs w:val="10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โครงการก่อสร้างรั้ว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ลวดหนามล้อม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รอบที่สาธารณะประโยชน์ หมู่ 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๑๐</w:t>
            </w:r>
          </w:p>
        </w:tc>
        <w:tc>
          <w:tcPr>
            <w:tcW w:w="2410" w:type="dxa"/>
          </w:tcPr>
          <w:p w:rsidR="00FA062D" w:rsidRPr="001105BC" w:rsidRDefault="00FA062D" w:rsidP="0080246F">
            <w:pPr>
              <w:ind w:left="21" w:hanging="21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เพื่อป้องกันการบุกรุกที่สาธารณะ</w:t>
            </w:r>
          </w:p>
        </w:tc>
        <w:tc>
          <w:tcPr>
            <w:tcW w:w="2126" w:type="dxa"/>
          </w:tcPr>
          <w:p w:rsidR="00FA062D" w:rsidRPr="001105BC" w:rsidRDefault="00FA062D" w:rsidP="0080246F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จัดทำรั้วลวดหนาม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</w:p>
          <w:p w:rsidR="00FA062D" w:rsidRPr="001105BC" w:rsidRDefault="00FA062D" w:rsidP="0080246F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 </w:t>
            </w:r>
          </w:p>
          <w:p w:rsidR="00FA062D" w:rsidRPr="001105BC" w:rsidRDefault="00FA062D" w:rsidP="0080246F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</w:p>
        </w:tc>
        <w:tc>
          <w:tcPr>
            <w:tcW w:w="1276" w:type="dxa"/>
          </w:tcPr>
          <w:p w:rsidR="00FA062D" w:rsidRPr="001105BC" w:rsidRDefault="00FA062D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FA062D" w:rsidRPr="001105BC" w:rsidRDefault="00FA062D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FA062D" w:rsidRPr="001105BC" w:rsidRDefault="00FA062D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/>
          </w:tcPr>
          <w:p w:rsidR="00FA062D" w:rsidRPr="001105BC" w:rsidRDefault="00FA062D" w:rsidP="00B1548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FA062D" w:rsidRPr="001105BC" w:rsidRDefault="00FA062D" w:rsidP="0080246F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FA062D" w:rsidRPr="001105BC" w:rsidRDefault="00FA062D" w:rsidP="0080246F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ป้องกันการบุกรุกที่สาธารณะ</w:t>
            </w:r>
          </w:p>
        </w:tc>
        <w:tc>
          <w:tcPr>
            <w:tcW w:w="992" w:type="dxa"/>
          </w:tcPr>
          <w:p w:rsidR="00FA062D" w:rsidRPr="001105BC" w:rsidRDefault="00FA062D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FA062D" w:rsidRPr="001105BC" w:rsidTr="00801DC6">
        <w:trPr>
          <w:trHeight w:val="145"/>
        </w:trPr>
        <w:tc>
          <w:tcPr>
            <w:tcW w:w="567" w:type="dxa"/>
          </w:tcPr>
          <w:p w:rsidR="00FA062D" w:rsidRPr="001105BC" w:rsidRDefault="00FA062D" w:rsidP="008868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๑๔</w:t>
            </w:r>
            <w:r w:rsidR="008868B8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</w:p>
        </w:tc>
        <w:tc>
          <w:tcPr>
            <w:tcW w:w="2269" w:type="dxa"/>
          </w:tcPr>
          <w:p w:rsidR="00FA062D" w:rsidRPr="001105BC" w:rsidRDefault="00FA062D" w:rsidP="0080246F">
            <w:pPr>
              <w:rPr>
                <w:rFonts w:ascii="TH SarabunIT๙" w:hAnsi="TH SarabunIT๙" w:cs="TH SarabunIT๙"/>
                <w:sz w:val="10"/>
                <w:szCs w:val="10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โครงการก่อสร้างรั้ว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ลวดหนามล้อม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รอบที่สาธารณะประโยชน์ หมู่ 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๑๑</w:t>
            </w:r>
          </w:p>
        </w:tc>
        <w:tc>
          <w:tcPr>
            <w:tcW w:w="2410" w:type="dxa"/>
          </w:tcPr>
          <w:p w:rsidR="00FA062D" w:rsidRPr="001105BC" w:rsidRDefault="00FA062D" w:rsidP="0080246F">
            <w:pPr>
              <w:ind w:left="21" w:hanging="21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เพื่อป้องกันการบุกรุกที่สาธารณะ</w:t>
            </w:r>
          </w:p>
        </w:tc>
        <w:tc>
          <w:tcPr>
            <w:tcW w:w="2126" w:type="dxa"/>
          </w:tcPr>
          <w:p w:rsidR="00FA062D" w:rsidRPr="001105BC" w:rsidRDefault="00FA062D" w:rsidP="0080246F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จัดทำรั้วลวดหนาม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</w:p>
          <w:p w:rsidR="00FA062D" w:rsidRPr="001105BC" w:rsidRDefault="00FA062D" w:rsidP="0080246F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 </w:t>
            </w:r>
          </w:p>
          <w:p w:rsidR="00FA062D" w:rsidRPr="001105BC" w:rsidRDefault="00FA062D" w:rsidP="0080246F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</w:p>
        </w:tc>
        <w:tc>
          <w:tcPr>
            <w:tcW w:w="1276" w:type="dxa"/>
          </w:tcPr>
          <w:p w:rsidR="00FA062D" w:rsidRPr="001105BC" w:rsidRDefault="00FA062D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FA062D" w:rsidRPr="001105BC" w:rsidRDefault="00FA062D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FA062D" w:rsidRPr="001105BC" w:rsidRDefault="00FA062D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/>
          </w:tcPr>
          <w:p w:rsidR="00FA062D" w:rsidRPr="001105BC" w:rsidRDefault="00FA062D" w:rsidP="00B1548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FA062D" w:rsidRPr="001105BC" w:rsidRDefault="00FA062D" w:rsidP="0080246F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FA062D" w:rsidRPr="001105BC" w:rsidRDefault="00FA062D" w:rsidP="0080246F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ป้องกันการบุกรุกที่สาธารณะ</w:t>
            </w:r>
          </w:p>
        </w:tc>
        <w:tc>
          <w:tcPr>
            <w:tcW w:w="992" w:type="dxa"/>
          </w:tcPr>
          <w:p w:rsidR="00FA062D" w:rsidRPr="001105BC" w:rsidRDefault="00FA062D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FA062D" w:rsidRPr="001105BC" w:rsidTr="00B62EBA">
        <w:trPr>
          <w:trHeight w:val="145"/>
        </w:trPr>
        <w:tc>
          <w:tcPr>
            <w:tcW w:w="16302" w:type="dxa"/>
            <w:gridSpan w:val="11"/>
            <w:tcBorders>
              <w:top w:val="nil"/>
              <w:left w:val="nil"/>
              <w:right w:val="nil"/>
            </w:tcBorders>
          </w:tcPr>
          <w:p w:rsidR="00FA062D" w:rsidRDefault="00FA062D" w:rsidP="00B62EBA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lastRenderedPageBreak/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B021D2">
              <w:rPr>
                <w:rFonts w:ascii="TH SarabunIT๙" w:hAnsi="TH SarabunIT๙" w:cs="TH SarabunIT๙" w:hint="cs"/>
                <w:szCs w:val="24"/>
                <w:cs/>
              </w:rPr>
              <w:t>แบบ ผ.๐๑</w:t>
            </w:r>
          </w:p>
          <w:p w:rsidR="00FA062D" w:rsidRPr="001105BC" w:rsidRDefault="00FA062D" w:rsidP="00DD678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FA062D" w:rsidRPr="001105BC" w:rsidTr="00801DC6">
        <w:trPr>
          <w:trHeight w:val="145"/>
        </w:trPr>
        <w:tc>
          <w:tcPr>
            <w:tcW w:w="567" w:type="dxa"/>
            <w:vMerge w:val="restart"/>
          </w:tcPr>
          <w:p w:rsidR="00FA062D" w:rsidRPr="001105BC" w:rsidRDefault="00FA062D" w:rsidP="002B62A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</w:t>
            </w:r>
          </w:p>
          <w:p w:rsidR="00FA062D" w:rsidRPr="001105BC" w:rsidRDefault="00FA062D" w:rsidP="002B62A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2269" w:type="dxa"/>
            <w:vMerge w:val="restart"/>
          </w:tcPr>
          <w:p w:rsidR="00FA062D" w:rsidRPr="001105BC" w:rsidRDefault="00FA062D" w:rsidP="002B62A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2410" w:type="dxa"/>
            <w:vMerge w:val="restart"/>
          </w:tcPr>
          <w:p w:rsidR="00FA062D" w:rsidRPr="001105BC" w:rsidRDefault="00FA062D" w:rsidP="002B62A3">
            <w:pPr>
              <w:tabs>
                <w:tab w:val="center" w:pos="1334"/>
                <w:tab w:val="right" w:pos="2669"/>
              </w:tabs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</w:tcPr>
          <w:p w:rsidR="00FA062D" w:rsidRPr="001105BC" w:rsidRDefault="00FA062D" w:rsidP="002B62A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เป้าหมาย</w:t>
            </w:r>
          </w:p>
          <w:p w:rsidR="00FA062D" w:rsidRPr="001105BC" w:rsidRDefault="00FA062D" w:rsidP="002B62A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(ผลผลิตของโครงการ)</w:t>
            </w:r>
          </w:p>
        </w:tc>
        <w:tc>
          <w:tcPr>
            <w:tcW w:w="3544" w:type="dxa"/>
            <w:gridSpan w:val="3"/>
          </w:tcPr>
          <w:p w:rsidR="00FA062D" w:rsidRPr="001105BC" w:rsidRDefault="00FA062D" w:rsidP="002B62A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งบประมาณและที่มา(บาท)</w:t>
            </w:r>
          </w:p>
        </w:tc>
        <w:tc>
          <w:tcPr>
            <w:tcW w:w="992" w:type="dxa"/>
            <w:vMerge w:val="restart"/>
          </w:tcPr>
          <w:p w:rsidR="00FA062D" w:rsidRPr="001105BC" w:rsidRDefault="00FA062D" w:rsidP="002B62A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ตัวชี้วัด</w:t>
            </w:r>
          </w:p>
          <w:p w:rsidR="00FA062D" w:rsidRPr="001105BC" w:rsidRDefault="00FA062D" w:rsidP="002B62A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r w:rsidRPr="001105BC"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  <w:t>KPI</w:t>
            </w: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FA062D" w:rsidRPr="001105BC" w:rsidRDefault="00FA062D" w:rsidP="002B62A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ระยะเวลา</w:t>
            </w:r>
          </w:p>
          <w:p w:rsidR="00FA062D" w:rsidRPr="001105BC" w:rsidRDefault="00FA062D" w:rsidP="002B62A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ดำเนินการ</w:t>
            </w:r>
          </w:p>
        </w:tc>
        <w:tc>
          <w:tcPr>
            <w:tcW w:w="2126" w:type="dxa"/>
            <w:vMerge w:val="restart"/>
          </w:tcPr>
          <w:p w:rsidR="00FA062D" w:rsidRPr="001105BC" w:rsidRDefault="00FA062D" w:rsidP="002B62A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ผลลัพธ์ที่คาดว่าจะได้รับ</w:t>
            </w:r>
          </w:p>
        </w:tc>
        <w:tc>
          <w:tcPr>
            <w:tcW w:w="992" w:type="dxa"/>
            <w:vMerge w:val="restart"/>
          </w:tcPr>
          <w:p w:rsidR="00FA062D" w:rsidRPr="001105BC" w:rsidRDefault="00FA062D" w:rsidP="002B62A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หน่วยงานที่</w:t>
            </w:r>
          </w:p>
          <w:p w:rsidR="00FA062D" w:rsidRPr="001105BC" w:rsidRDefault="00FA062D" w:rsidP="002B62A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รับผิดชอบ</w:t>
            </w:r>
          </w:p>
        </w:tc>
      </w:tr>
      <w:tr w:rsidR="00FA062D" w:rsidRPr="001105BC" w:rsidTr="00801DC6">
        <w:trPr>
          <w:trHeight w:val="145"/>
        </w:trPr>
        <w:tc>
          <w:tcPr>
            <w:tcW w:w="567" w:type="dxa"/>
            <w:vMerge/>
          </w:tcPr>
          <w:p w:rsidR="00FA062D" w:rsidRPr="001105BC" w:rsidRDefault="00FA062D" w:rsidP="00C5015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</w:p>
        </w:tc>
        <w:tc>
          <w:tcPr>
            <w:tcW w:w="2269" w:type="dxa"/>
            <w:vMerge/>
          </w:tcPr>
          <w:p w:rsidR="00FA062D" w:rsidRPr="001105BC" w:rsidRDefault="00FA062D" w:rsidP="006B46A6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410" w:type="dxa"/>
            <w:vMerge/>
          </w:tcPr>
          <w:p w:rsidR="00FA062D" w:rsidRPr="001105BC" w:rsidRDefault="00FA062D" w:rsidP="00DD6789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126" w:type="dxa"/>
            <w:vMerge/>
          </w:tcPr>
          <w:p w:rsidR="00FA062D" w:rsidRPr="001105BC" w:rsidRDefault="00FA062D" w:rsidP="00DD6789">
            <w:pPr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FA062D" w:rsidRPr="001105BC" w:rsidRDefault="00FA062D" w:rsidP="002B62A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255</w:t>
            </w:r>
            <w:r w:rsidRPr="001105BC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๙</w:t>
            </w:r>
          </w:p>
        </w:tc>
        <w:tc>
          <w:tcPr>
            <w:tcW w:w="1134" w:type="dxa"/>
          </w:tcPr>
          <w:p w:rsidR="00FA062D" w:rsidRPr="001105BC" w:rsidRDefault="00FA062D" w:rsidP="002B62A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Pr="001105BC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๖๐</w:t>
            </w:r>
          </w:p>
        </w:tc>
        <w:tc>
          <w:tcPr>
            <w:tcW w:w="1134" w:type="dxa"/>
          </w:tcPr>
          <w:p w:rsidR="00FA062D" w:rsidRPr="001105BC" w:rsidRDefault="00FA062D" w:rsidP="0083059C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 w:val="10"/>
                <w:szCs w:val="10"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Pr="001105BC">
              <w:rPr>
                <w:rFonts w:ascii="TH SarabunIT๙" w:hAnsi="TH SarabunIT๙" w:cs="TH SarabunIT๙"/>
                <w:b/>
                <w:bCs/>
                <w:szCs w:val="24"/>
              </w:rPr>
              <w:t>6</w:t>
            </w:r>
            <w:r w:rsidRPr="001105BC">
              <w:rPr>
                <w:rFonts w:ascii="TH SarabunIT๙" w:hAnsi="TH SarabunIT๙" w:cs="TH SarabunIT๙" w:hint="cs"/>
                <w:b/>
                <w:bCs/>
                <w:szCs w:val="24"/>
                <w:cs/>
                <w:lang w:val="en-US"/>
              </w:rPr>
              <w:t>๑</w:t>
            </w:r>
          </w:p>
        </w:tc>
        <w:tc>
          <w:tcPr>
            <w:tcW w:w="992" w:type="dxa"/>
            <w:vMerge/>
          </w:tcPr>
          <w:p w:rsidR="00FA062D" w:rsidRPr="001105BC" w:rsidRDefault="00FA062D" w:rsidP="00DD6789">
            <w:pPr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1276" w:type="dxa"/>
            <w:vMerge/>
          </w:tcPr>
          <w:p w:rsidR="00FA062D" w:rsidRPr="001105BC" w:rsidRDefault="00FA062D" w:rsidP="00DD678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126" w:type="dxa"/>
            <w:vMerge/>
          </w:tcPr>
          <w:p w:rsidR="00FA062D" w:rsidRPr="001105BC" w:rsidRDefault="00FA062D" w:rsidP="00DD6789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992" w:type="dxa"/>
            <w:vMerge/>
          </w:tcPr>
          <w:p w:rsidR="00FA062D" w:rsidRPr="001105BC" w:rsidRDefault="00FA062D" w:rsidP="00DD678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FA062D" w:rsidRPr="001105BC" w:rsidTr="00801DC6">
        <w:trPr>
          <w:trHeight w:val="145"/>
        </w:trPr>
        <w:tc>
          <w:tcPr>
            <w:tcW w:w="567" w:type="dxa"/>
          </w:tcPr>
          <w:p w:rsidR="00FA062D" w:rsidRPr="001105BC" w:rsidRDefault="00FA062D" w:rsidP="008868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๑๔</w:t>
            </w:r>
            <w:r w:rsidR="008868B8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๔</w:t>
            </w:r>
          </w:p>
        </w:tc>
        <w:tc>
          <w:tcPr>
            <w:tcW w:w="2269" w:type="dxa"/>
          </w:tcPr>
          <w:p w:rsidR="00FA062D" w:rsidRPr="001105BC" w:rsidRDefault="00FA062D" w:rsidP="006E0FA4">
            <w:pPr>
              <w:rPr>
                <w:rFonts w:ascii="TH SarabunIT๙" w:hAnsi="TH SarabunIT๙" w:cs="TH SarabunIT๙"/>
                <w:sz w:val="10"/>
                <w:szCs w:val="10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โครงการก่อสร้างรั้ว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ลวดหนามล้อม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รอบที่สาธารณะประโยชน์ หมู่ 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๑๒</w:t>
            </w:r>
          </w:p>
        </w:tc>
        <w:tc>
          <w:tcPr>
            <w:tcW w:w="2410" w:type="dxa"/>
          </w:tcPr>
          <w:p w:rsidR="00FA062D" w:rsidRPr="001105BC" w:rsidRDefault="00FA062D" w:rsidP="006E0FA4">
            <w:pPr>
              <w:ind w:left="21" w:hanging="21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เพื่อป้องกันการบุกรุกที่สาธารณะ</w:t>
            </w:r>
          </w:p>
        </w:tc>
        <w:tc>
          <w:tcPr>
            <w:tcW w:w="2126" w:type="dxa"/>
          </w:tcPr>
          <w:p w:rsidR="00FA062D" w:rsidRPr="001105BC" w:rsidRDefault="00FA062D" w:rsidP="006E0FA4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จัดทำรั้วลวดหนาม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</w:p>
          <w:p w:rsidR="00FA062D" w:rsidRPr="001105BC" w:rsidRDefault="00FA062D" w:rsidP="006E0FA4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 </w:t>
            </w:r>
          </w:p>
          <w:p w:rsidR="00FA062D" w:rsidRPr="001105BC" w:rsidRDefault="00FA062D" w:rsidP="006E0FA4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</w:p>
        </w:tc>
        <w:tc>
          <w:tcPr>
            <w:tcW w:w="1276" w:type="dxa"/>
          </w:tcPr>
          <w:p w:rsidR="00FA062D" w:rsidRPr="001105BC" w:rsidRDefault="00FA062D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FA062D" w:rsidRPr="001105BC" w:rsidRDefault="00FA062D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FA062D" w:rsidRPr="001105BC" w:rsidRDefault="00FA062D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 w:val="restart"/>
          </w:tcPr>
          <w:p w:rsidR="00FA062D" w:rsidRDefault="00FA062D" w:rsidP="00FA062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จำนวน</w:t>
            </w:r>
          </w:p>
          <w:p w:rsidR="00FA062D" w:rsidRDefault="00FA062D" w:rsidP="00FA062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การพัฒนา</w:t>
            </w:r>
          </w:p>
          <w:p w:rsidR="00FA062D" w:rsidRDefault="00FA062D" w:rsidP="00FA062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ด้าน</w:t>
            </w:r>
          </w:p>
          <w:p w:rsidR="00FA062D" w:rsidRDefault="00FA062D" w:rsidP="00FA062D">
            <w:pPr>
              <w:ind w:left="142" w:hanging="142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0C77F9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สาธารณูปโภค</w:t>
            </w:r>
          </w:p>
          <w:p w:rsidR="00FA062D" w:rsidRPr="001105BC" w:rsidRDefault="00FA062D" w:rsidP="00FA062D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0C77F9">
              <w:rPr>
                <w:rFonts w:ascii="TH SarabunIT๙" w:hAnsi="TH SarabunIT๙" w:cs="TH SarabunIT๙" w:hint="cs"/>
                <w:szCs w:val="24"/>
                <w:cs/>
              </w:rPr>
              <w:t>เ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พิ่ม</w:t>
            </w:r>
            <w:r w:rsidRPr="000C77F9">
              <w:rPr>
                <w:rFonts w:ascii="TH SarabunIT๙" w:hAnsi="TH SarabunIT๙" w:cs="TH SarabunIT๙" w:hint="cs"/>
                <w:szCs w:val="24"/>
                <w:cs/>
              </w:rPr>
              <w:t>ขึ้น</w:t>
            </w:r>
          </w:p>
        </w:tc>
        <w:tc>
          <w:tcPr>
            <w:tcW w:w="1276" w:type="dxa"/>
          </w:tcPr>
          <w:p w:rsidR="00FA062D" w:rsidRPr="001105BC" w:rsidRDefault="00FA062D" w:rsidP="006E0FA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FA062D" w:rsidRPr="001105BC" w:rsidRDefault="00FA062D" w:rsidP="006E0FA4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ป้องกันการบุกรุกที่สาธารณะ</w:t>
            </w:r>
          </w:p>
        </w:tc>
        <w:tc>
          <w:tcPr>
            <w:tcW w:w="992" w:type="dxa"/>
          </w:tcPr>
          <w:p w:rsidR="00FA062D" w:rsidRPr="001105BC" w:rsidRDefault="00FA062D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FA062D" w:rsidRPr="001105BC" w:rsidTr="00801DC6">
        <w:trPr>
          <w:trHeight w:val="145"/>
        </w:trPr>
        <w:tc>
          <w:tcPr>
            <w:tcW w:w="567" w:type="dxa"/>
          </w:tcPr>
          <w:p w:rsidR="00FA062D" w:rsidRPr="001105BC" w:rsidRDefault="00FA062D" w:rsidP="008868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๑๔</w:t>
            </w:r>
            <w:r w:rsidR="008868B8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</w:t>
            </w:r>
          </w:p>
        </w:tc>
        <w:tc>
          <w:tcPr>
            <w:tcW w:w="2269" w:type="dxa"/>
          </w:tcPr>
          <w:p w:rsidR="00FA062D" w:rsidRDefault="00FA062D" w:rsidP="006E0FA4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โครงการก่อสร้างรั้ว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ลวดหนามล้อม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รอบ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โรงเรียนบ้านบ่อพนา</w:t>
            </w:r>
          </w:p>
          <w:p w:rsidR="00FA062D" w:rsidRPr="001105BC" w:rsidRDefault="00FA062D" w:rsidP="006E0FA4">
            <w:pPr>
              <w:rPr>
                <w:rFonts w:ascii="TH SarabunIT๙" w:hAnsi="TH SarabunIT๙" w:cs="TH SarabunIT๙"/>
                <w:sz w:val="10"/>
                <w:szCs w:val="10"/>
                <w:cs/>
                <w:lang w:val="en-US"/>
              </w:rPr>
            </w:pPr>
          </w:p>
        </w:tc>
        <w:tc>
          <w:tcPr>
            <w:tcW w:w="2410" w:type="dxa"/>
          </w:tcPr>
          <w:p w:rsidR="00FA062D" w:rsidRPr="001105BC" w:rsidRDefault="00FA062D" w:rsidP="006E0FA4">
            <w:pPr>
              <w:ind w:left="21" w:hanging="21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เป็นการควบคุมดูแลทรัพย์สมบัติของโรงเรียน</w:t>
            </w:r>
          </w:p>
        </w:tc>
        <w:tc>
          <w:tcPr>
            <w:tcW w:w="2126" w:type="dxa"/>
          </w:tcPr>
          <w:p w:rsidR="00FA062D" w:rsidRPr="001105BC" w:rsidRDefault="00FA062D" w:rsidP="006E0FA4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จัดทำรั้วลวดหนาม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</w:p>
          <w:p w:rsidR="00FA062D" w:rsidRPr="001105BC" w:rsidRDefault="00FA062D" w:rsidP="006E0FA4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276" w:type="dxa"/>
          </w:tcPr>
          <w:p w:rsidR="00FA062D" w:rsidRPr="001105BC" w:rsidRDefault="00FA062D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FA062D" w:rsidRPr="001105BC" w:rsidRDefault="00FA062D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FA062D" w:rsidRPr="001105BC" w:rsidRDefault="00FA062D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/>
          </w:tcPr>
          <w:p w:rsidR="00FA062D" w:rsidRPr="001105BC" w:rsidRDefault="00FA062D" w:rsidP="00FC7CC6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FA062D" w:rsidRPr="001105BC" w:rsidRDefault="00FA062D" w:rsidP="006E0FA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FA062D" w:rsidRPr="001105BC" w:rsidRDefault="00FA062D" w:rsidP="006E0FA4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ครู นักเรียนมีความมั่นใจด้านความปลอดภัยมากยิ่งขึ้น</w:t>
            </w:r>
          </w:p>
        </w:tc>
        <w:tc>
          <w:tcPr>
            <w:tcW w:w="992" w:type="dxa"/>
          </w:tcPr>
          <w:p w:rsidR="00FA062D" w:rsidRPr="001105BC" w:rsidRDefault="00FA062D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FA062D" w:rsidRPr="001105BC" w:rsidTr="00801DC6">
        <w:trPr>
          <w:trHeight w:val="145"/>
        </w:trPr>
        <w:tc>
          <w:tcPr>
            <w:tcW w:w="567" w:type="dxa"/>
          </w:tcPr>
          <w:p w:rsidR="00FA062D" w:rsidRPr="001105BC" w:rsidRDefault="00FA062D" w:rsidP="008868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๑๔</w:t>
            </w:r>
            <w:r w:rsidR="008868B8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๖</w:t>
            </w:r>
          </w:p>
        </w:tc>
        <w:tc>
          <w:tcPr>
            <w:tcW w:w="2269" w:type="dxa"/>
          </w:tcPr>
          <w:p w:rsidR="00FA062D" w:rsidRDefault="00FA062D" w:rsidP="0083059C">
            <w:pPr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โครงการเพิ่มหม้อแปลงไฟฟ้าภายในหมู่บ้าน  หมู่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</w:p>
          <w:p w:rsidR="00FA062D" w:rsidRPr="001105BC" w:rsidRDefault="00FA062D" w:rsidP="0083059C">
            <w:pPr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</w:p>
        </w:tc>
        <w:tc>
          <w:tcPr>
            <w:tcW w:w="2410" w:type="dxa"/>
          </w:tcPr>
          <w:p w:rsidR="00FA062D" w:rsidRPr="001105BC" w:rsidRDefault="00FA062D" w:rsidP="006E0FA4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เพื่อให้ประชาชนในพื้นที่มีไฟฟ้าใช้อย่างทั่วถึง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มีประสิทธิภาพ</w:t>
            </w:r>
          </w:p>
        </w:tc>
        <w:tc>
          <w:tcPr>
            <w:tcW w:w="2126" w:type="dxa"/>
          </w:tcPr>
          <w:p w:rsidR="00FA062D" w:rsidRPr="001105BC" w:rsidRDefault="00FA062D" w:rsidP="006E0FA4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เพิ่มหม้อแปลงไฟฟ้า</w:t>
            </w:r>
          </w:p>
          <w:p w:rsidR="00FA062D" w:rsidRPr="001105BC" w:rsidRDefault="00FA062D" w:rsidP="006E0FA4">
            <w:pPr>
              <w:ind w:left="142" w:hanging="142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</w:p>
        </w:tc>
        <w:tc>
          <w:tcPr>
            <w:tcW w:w="1276" w:type="dxa"/>
          </w:tcPr>
          <w:p w:rsidR="00FA062D" w:rsidRPr="001105BC" w:rsidRDefault="00FA062D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FA062D" w:rsidRPr="001105BC" w:rsidRDefault="00FA062D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FA062D" w:rsidRPr="001105BC" w:rsidRDefault="00FA062D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/>
          </w:tcPr>
          <w:p w:rsidR="00FA062D" w:rsidRPr="001105BC" w:rsidRDefault="00FA062D" w:rsidP="00FC7CC6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FA062D" w:rsidRPr="001105BC" w:rsidRDefault="00FA062D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FA062D" w:rsidRPr="001105BC" w:rsidRDefault="00FA062D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FA062D" w:rsidRPr="001105BC" w:rsidRDefault="00FA062D" w:rsidP="006E0FA4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ประชาชนในพื้นที่มีไฟฟ้าใช้อย่างทั่วถึง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มีประสิทธิภาพ</w:t>
            </w:r>
          </w:p>
        </w:tc>
        <w:tc>
          <w:tcPr>
            <w:tcW w:w="992" w:type="dxa"/>
          </w:tcPr>
          <w:p w:rsidR="00FA062D" w:rsidRPr="001105BC" w:rsidRDefault="00FA062D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FA062D" w:rsidRPr="001105BC" w:rsidTr="00801DC6">
        <w:trPr>
          <w:trHeight w:val="145"/>
        </w:trPr>
        <w:tc>
          <w:tcPr>
            <w:tcW w:w="567" w:type="dxa"/>
          </w:tcPr>
          <w:p w:rsidR="00FA062D" w:rsidRPr="001105BC" w:rsidRDefault="00FA062D" w:rsidP="008868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๑๔</w:t>
            </w:r>
            <w:r w:rsidR="008868B8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๗</w:t>
            </w:r>
          </w:p>
        </w:tc>
        <w:tc>
          <w:tcPr>
            <w:tcW w:w="2269" w:type="dxa"/>
          </w:tcPr>
          <w:p w:rsidR="00FA062D" w:rsidRDefault="00FA062D" w:rsidP="0083059C">
            <w:pPr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โครงการเพิ่มหม้อแปลงไฟฟ้าภายในหมู่บ้าน  หมู่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๒</w:t>
            </w:r>
          </w:p>
          <w:p w:rsidR="00FA062D" w:rsidRPr="001105BC" w:rsidRDefault="00FA062D" w:rsidP="0083059C">
            <w:pPr>
              <w:rPr>
                <w:rFonts w:ascii="TH SarabunIT๙" w:hAnsi="TH SarabunIT๙" w:cs="TH SarabunIT๙"/>
                <w:sz w:val="16"/>
                <w:szCs w:val="16"/>
                <w:cs/>
                <w:lang w:val="en-US"/>
              </w:rPr>
            </w:pPr>
          </w:p>
        </w:tc>
        <w:tc>
          <w:tcPr>
            <w:tcW w:w="2410" w:type="dxa"/>
          </w:tcPr>
          <w:p w:rsidR="00FA062D" w:rsidRPr="001105BC" w:rsidRDefault="00FA062D" w:rsidP="00801DC6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เพื่อให้ประชาชนในพื้นที่มีไฟฟ้าใช้อย่างทั่วถึง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มีประสิทธิภาพ</w:t>
            </w:r>
          </w:p>
        </w:tc>
        <w:tc>
          <w:tcPr>
            <w:tcW w:w="2126" w:type="dxa"/>
          </w:tcPr>
          <w:p w:rsidR="00FA062D" w:rsidRPr="001105BC" w:rsidRDefault="00FA062D" w:rsidP="00801DC6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เพิ่มหม้อแปลงไฟฟ้า</w:t>
            </w:r>
          </w:p>
          <w:p w:rsidR="00FA062D" w:rsidRPr="001105BC" w:rsidRDefault="00FA062D" w:rsidP="00801DC6">
            <w:pPr>
              <w:ind w:left="142" w:hanging="142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</w:p>
        </w:tc>
        <w:tc>
          <w:tcPr>
            <w:tcW w:w="1276" w:type="dxa"/>
          </w:tcPr>
          <w:p w:rsidR="00FA062D" w:rsidRPr="001105BC" w:rsidRDefault="00FA062D" w:rsidP="00801DC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FA062D" w:rsidRPr="001105BC" w:rsidRDefault="00FA062D" w:rsidP="00801DC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FA062D" w:rsidRPr="001105BC" w:rsidRDefault="00FA062D" w:rsidP="00801DC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/>
          </w:tcPr>
          <w:p w:rsidR="00FA062D" w:rsidRPr="001105BC" w:rsidRDefault="00FA062D" w:rsidP="00FC7CC6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FA062D" w:rsidRPr="001105BC" w:rsidRDefault="00FA062D" w:rsidP="00801DC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FA062D" w:rsidRPr="001105BC" w:rsidRDefault="00FA062D" w:rsidP="00801DC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FA062D" w:rsidRPr="001105BC" w:rsidRDefault="00FA062D" w:rsidP="00801DC6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ประชาชนในพื้นที่มีไฟฟ้าใช้อย่างทั่วถึง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มีประสิทธิภาพ</w:t>
            </w:r>
          </w:p>
        </w:tc>
        <w:tc>
          <w:tcPr>
            <w:tcW w:w="992" w:type="dxa"/>
          </w:tcPr>
          <w:p w:rsidR="00FA062D" w:rsidRPr="001105BC" w:rsidRDefault="00FA062D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FA062D" w:rsidRPr="001105BC" w:rsidTr="00801DC6">
        <w:trPr>
          <w:trHeight w:val="145"/>
        </w:trPr>
        <w:tc>
          <w:tcPr>
            <w:tcW w:w="567" w:type="dxa"/>
          </w:tcPr>
          <w:p w:rsidR="00FA062D" w:rsidRPr="001105BC" w:rsidRDefault="00FA062D" w:rsidP="008868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</w:t>
            </w:r>
            <w:r w:rsidR="008868B8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๔๘</w:t>
            </w:r>
          </w:p>
        </w:tc>
        <w:tc>
          <w:tcPr>
            <w:tcW w:w="2269" w:type="dxa"/>
          </w:tcPr>
          <w:p w:rsidR="00FA062D" w:rsidRDefault="00FA062D" w:rsidP="0083059C">
            <w:pPr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โครงการเพิ่มหม้อแปลงไฟฟ้าภายในหมู่บ้าน  หมู่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</w:p>
          <w:p w:rsidR="00FA062D" w:rsidRPr="001105BC" w:rsidRDefault="00FA062D" w:rsidP="0083059C">
            <w:pPr>
              <w:rPr>
                <w:rFonts w:ascii="TH SarabunIT๙" w:hAnsi="TH SarabunIT๙" w:cs="TH SarabunIT๙"/>
                <w:sz w:val="16"/>
                <w:szCs w:val="16"/>
                <w:cs/>
                <w:lang w:val="en-US"/>
              </w:rPr>
            </w:pPr>
          </w:p>
        </w:tc>
        <w:tc>
          <w:tcPr>
            <w:tcW w:w="2410" w:type="dxa"/>
          </w:tcPr>
          <w:p w:rsidR="00FA062D" w:rsidRPr="001105BC" w:rsidRDefault="00FA062D" w:rsidP="00801DC6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เพื่อให้ประชาชนในพื้นที่มีไฟฟ้าใช้อย่างทั่วถึง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มีประสิทธิภาพ</w:t>
            </w:r>
          </w:p>
        </w:tc>
        <w:tc>
          <w:tcPr>
            <w:tcW w:w="2126" w:type="dxa"/>
          </w:tcPr>
          <w:p w:rsidR="00FA062D" w:rsidRPr="001105BC" w:rsidRDefault="00FA062D" w:rsidP="00801DC6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เพิ่มหม้อแปลงไฟฟ้า</w:t>
            </w:r>
          </w:p>
          <w:p w:rsidR="00FA062D" w:rsidRPr="001105BC" w:rsidRDefault="00FA062D" w:rsidP="00801DC6">
            <w:pPr>
              <w:ind w:left="142" w:hanging="142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</w:p>
        </w:tc>
        <w:tc>
          <w:tcPr>
            <w:tcW w:w="1276" w:type="dxa"/>
          </w:tcPr>
          <w:p w:rsidR="00FA062D" w:rsidRPr="001105BC" w:rsidRDefault="00FA062D" w:rsidP="00801DC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FA062D" w:rsidRPr="001105BC" w:rsidRDefault="00FA062D" w:rsidP="00801DC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FA062D" w:rsidRPr="001105BC" w:rsidRDefault="00FA062D" w:rsidP="00801DC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/>
          </w:tcPr>
          <w:p w:rsidR="00FA062D" w:rsidRPr="001105BC" w:rsidRDefault="00FA062D" w:rsidP="00DD6789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FA062D" w:rsidRPr="001105BC" w:rsidRDefault="00FA062D" w:rsidP="00801DC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FA062D" w:rsidRPr="001105BC" w:rsidRDefault="00FA062D" w:rsidP="00801DC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FA062D" w:rsidRPr="001105BC" w:rsidRDefault="00FA062D" w:rsidP="00801DC6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ประชาชนในพื้นที่มีไฟฟ้าใช้อย่างทั่วถึง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มีประสิทธิภาพ</w:t>
            </w:r>
          </w:p>
        </w:tc>
        <w:tc>
          <w:tcPr>
            <w:tcW w:w="992" w:type="dxa"/>
          </w:tcPr>
          <w:p w:rsidR="00FA062D" w:rsidRPr="001105BC" w:rsidRDefault="00FA062D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FA062D" w:rsidRPr="001105BC" w:rsidTr="00801DC6">
        <w:trPr>
          <w:trHeight w:val="145"/>
        </w:trPr>
        <w:tc>
          <w:tcPr>
            <w:tcW w:w="567" w:type="dxa"/>
          </w:tcPr>
          <w:p w:rsidR="00FA062D" w:rsidRPr="001105BC" w:rsidRDefault="00FA062D" w:rsidP="008868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</w:t>
            </w:r>
            <w:r w:rsidR="008868B8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๔๙</w:t>
            </w:r>
          </w:p>
        </w:tc>
        <w:tc>
          <w:tcPr>
            <w:tcW w:w="2269" w:type="dxa"/>
          </w:tcPr>
          <w:p w:rsidR="00FA062D" w:rsidRDefault="00FA062D" w:rsidP="0083059C">
            <w:pPr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โครงการเพิ่มหม้อแปลงไฟฟ้าภายในหมู่บ้าน  หมู่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๔</w:t>
            </w:r>
          </w:p>
          <w:p w:rsidR="00FA062D" w:rsidRPr="001105BC" w:rsidRDefault="00FA062D" w:rsidP="0083059C">
            <w:pPr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</w:p>
        </w:tc>
        <w:tc>
          <w:tcPr>
            <w:tcW w:w="2410" w:type="dxa"/>
          </w:tcPr>
          <w:p w:rsidR="00FA062D" w:rsidRPr="001105BC" w:rsidRDefault="00FA062D" w:rsidP="002B62A3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เพื่อให้ประชาชนในพื้นที่มีไฟฟ้าใช้อย่างทั่วถึง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มีประสิทธิภาพ</w:t>
            </w:r>
          </w:p>
        </w:tc>
        <w:tc>
          <w:tcPr>
            <w:tcW w:w="2126" w:type="dxa"/>
          </w:tcPr>
          <w:p w:rsidR="00FA062D" w:rsidRPr="001105BC" w:rsidRDefault="00FA062D" w:rsidP="002B62A3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เพิ่มหม้อแปลงไฟฟ้า</w:t>
            </w:r>
          </w:p>
          <w:p w:rsidR="00FA062D" w:rsidRPr="001105BC" w:rsidRDefault="00FA062D" w:rsidP="002B62A3">
            <w:pPr>
              <w:ind w:left="142" w:hanging="142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</w:p>
        </w:tc>
        <w:tc>
          <w:tcPr>
            <w:tcW w:w="1276" w:type="dxa"/>
          </w:tcPr>
          <w:p w:rsidR="00FA062D" w:rsidRPr="001105BC" w:rsidRDefault="00FA062D" w:rsidP="002B62A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FA062D" w:rsidRPr="001105BC" w:rsidRDefault="00FA062D" w:rsidP="002B62A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FA062D" w:rsidRPr="001105BC" w:rsidRDefault="00FA062D" w:rsidP="002B62A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/>
          </w:tcPr>
          <w:p w:rsidR="00FA062D" w:rsidRPr="001105BC" w:rsidRDefault="00FA062D" w:rsidP="00DD6789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FA062D" w:rsidRPr="001105BC" w:rsidRDefault="00FA062D" w:rsidP="002B62A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FA062D" w:rsidRPr="001105BC" w:rsidRDefault="00FA062D" w:rsidP="002B62A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FA062D" w:rsidRPr="001105BC" w:rsidRDefault="00FA062D" w:rsidP="002B62A3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ประชาชนในพื้นที่มีไฟฟ้าใช้อย่างทั่วถึง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มีประสิทธิภาพ</w:t>
            </w:r>
          </w:p>
        </w:tc>
        <w:tc>
          <w:tcPr>
            <w:tcW w:w="992" w:type="dxa"/>
          </w:tcPr>
          <w:p w:rsidR="00FA062D" w:rsidRPr="001105BC" w:rsidRDefault="00FA062D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FA062D" w:rsidRPr="001105BC" w:rsidTr="00801DC6">
        <w:trPr>
          <w:trHeight w:val="145"/>
        </w:trPr>
        <w:tc>
          <w:tcPr>
            <w:tcW w:w="567" w:type="dxa"/>
          </w:tcPr>
          <w:p w:rsidR="00FA062D" w:rsidRPr="001105BC" w:rsidRDefault="00FA062D" w:rsidP="008868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๑๕</w:t>
            </w:r>
            <w:r w:rsidR="008868B8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๐</w:t>
            </w:r>
          </w:p>
        </w:tc>
        <w:tc>
          <w:tcPr>
            <w:tcW w:w="2269" w:type="dxa"/>
          </w:tcPr>
          <w:p w:rsidR="00FA062D" w:rsidRDefault="00FA062D" w:rsidP="0083059C">
            <w:pPr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โครงการเพิ่มหม้อแปลงไฟฟ้าภายในหมู่บ้าน  หมู่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</w:t>
            </w:r>
          </w:p>
          <w:p w:rsidR="00FA062D" w:rsidRPr="001105BC" w:rsidRDefault="00FA062D" w:rsidP="0083059C">
            <w:pPr>
              <w:rPr>
                <w:rFonts w:ascii="TH SarabunIT๙" w:hAnsi="TH SarabunIT๙" w:cs="TH SarabunIT๙"/>
                <w:sz w:val="16"/>
                <w:szCs w:val="16"/>
                <w:cs/>
                <w:lang w:val="en-US"/>
              </w:rPr>
            </w:pPr>
          </w:p>
        </w:tc>
        <w:tc>
          <w:tcPr>
            <w:tcW w:w="2410" w:type="dxa"/>
          </w:tcPr>
          <w:p w:rsidR="00FA062D" w:rsidRPr="001105BC" w:rsidRDefault="00FA062D" w:rsidP="00DD6789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เพื่อให้ประชาชนในพื้นที่มีไฟฟ้าใช้อย่างทั่วถึง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มีประสิทธิภาพ</w:t>
            </w:r>
          </w:p>
        </w:tc>
        <w:tc>
          <w:tcPr>
            <w:tcW w:w="2126" w:type="dxa"/>
          </w:tcPr>
          <w:p w:rsidR="00FA062D" w:rsidRPr="001105BC" w:rsidRDefault="00FA062D" w:rsidP="00DD6789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เพิ่มหม้อแปลงไฟฟ้า</w:t>
            </w:r>
          </w:p>
          <w:p w:rsidR="00FA062D" w:rsidRPr="001105BC" w:rsidRDefault="00FA062D" w:rsidP="00DD6789">
            <w:pPr>
              <w:ind w:left="142" w:hanging="142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</w:p>
        </w:tc>
        <w:tc>
          <w:tcPr>
            <w:tcW w:w="1276" w:type="dxa"/>
          </w:tcPr>
          <w:p w:rsidR="00FA062D" w:rsidRPr="001105BC" w:rsidRDefault="00FA062D" w:rsidP="00DD678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FA062D" w:rsidRPr="001105BC" w:rsidRDefault="00FA062D" w:rsidP="00DD678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FA062D" w:rsidRPr="001105BC" w:rsidRDefault="00FA062D" w:rsidP="00DD678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/>
          </w:tcPr>
          <w:p w:rsidR="00FA062D" w:rsidRPr="001105BC" w:rsidRDefault="00FA062D" w:rsidP="00DD6789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FA062D" w:rsidRPr="001105BC" w:rsidRDefault="00FA062D" w:rsidP="00DD678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FA062D" w:rsidRPr="001105BC" w:rsidRDefault="00FA062D" w:rsidP="00DD678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FA062D" w:rsidRPr="001105BC" w:rsidRDefault="00FA062D" w:rsidP="00DD6789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ประชาชนในพื้นที่มีไฟฟ้าใช้อย่างทั่วถึง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มีประสิทธิภาพ</w:t>
            </w:r>
          </w:p>
        </w:tc>
        <w:tc>
          <w:tcPr>
            <w:tcW w:w="992" w:type="dxa"/>
          </w:tcPr>
          <w:p w:rsidR="00FA062D" w:rsidRPr="001105BC" w:rsidRDefault="00FA062D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FA062D" w:rsidRPr="001105BC" w:rsidTr="00801DC6">
        <w:trPr>
          <w:trHeight w:val="145"/>
        </w:trPr>
        <w:tc>
          <w:tcPr>
            <w:tcW w:w="567" w:type="dxa"/>
          </w:tcPr>
          <w:p w:rsidR="00FA062D" w:rsidRPr="001105BC" w:rsidRDefault="00FA062D" w:rsidP="008868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๑๕</w:t>
            </w:r>
            <w:r w:rsidR="008868B8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</w:t>
            </w:r>
          </w:p>
        </w:tc>
        <w:tc>
          <w:tcPr>
            <w:tcW w:w="2269" w:type="dxa"/>
          </w:tcPr>
          <w:p w:rsidR="00FA062D" w:rsidRDefault="00FA062D" w:rsidP="0083059C">
            <w:pPr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โครงการเพิ่มหม้อแปลงไฟฟ้าภายในหมู่บ้าน  หมู่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๖</w:t>
            </w:r>
          </w:p>
          <w:p w:rsidR="00FA062D" w:rsidRPr="001105BC" w:rsidRDefault="00FA062D" w:rsidP="0083059C">
            <w:pPr>
              <w:rPr>
                <w:rFonts w:ascii="TH SarabunIT๙" w:hAnsi="TH SarabunIT๙" w:cs="TH SarabunIT๙"/>
                <w:sz w:val="16"/>
                <w:szCs w:val="16"/>
                <w:cs/>
                <w:lang w:val="en-US"/>
              </w:rPr>
            </w:pPr>
          </w:p>
        </w:tc>
        <w:tc>
          <w:tcPr>
            <w:tcW w:w="2410" w:type="dxa"/>
          </w:tcPr>
          <w:p w:rsidR="00FA062D" w:rsidRPr="001105BC" w:rsidRDefault="00FA062D" w:rsidP="00DD6789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เพื่อให้ประชาชนในพื้นที่มีไฟฟ้าใช้อย่างทั่วถึง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มีประสิทธิภาพ</w:t>
            </w:r>
          </w:p>
        </w:tc>
        <w:tc>
          <w:tcPr>
            <w:tcW w:w="2126" w:type="dxa"/>
          </w:tcPr>
          <w:p w:rsidR="00FA062D" w:rsidRPr="001105BC" w:rsidRDefault="00FA062D" w:rsidP="00DD6789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เพิ่มหม้อแปลงไฟฟ้า</w:t>
            </w:r>
          </w:p>
          <w:p w:rsidR="00FA062D" w:rsidRPr="001105BC" w:rsidRDefault="00FA062D" w:rsidP="00DD6789">
            <w:pPr>
              <w:ind w:left="142" w:hanging="142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</w:p>
        </w:tc>
        <w:tc>
          <w:tcPr>
            <w:tcW w:w="1276" w:type="dxa"/>
          </w:tcPr>
          <w:p w:rsidR="00FA062D" w:rsidRPr="001105BC" w:rsidRDefault="00FA062D" w:rsidP="00DD678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FA062D" w:rsidRPr="001105BC" w:rsidRDefault="00FA062D" w:rsidP="00DD678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FA062D" w:rsidRPr="001105BC" w:rsidRDefault="00FA062D" w:rsidP="00DD678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/>
          </w:tcPr>
          <w:p w:rsidR="00FA062D" w:rsidRPr="001105BC" w:rsidRDefault="00FA062D" w:rsidP="00DD6789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FA062D" w:rsidRPr="001105BC" w:rsidRDefault="00FA062D" w:rsidP="00DD678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FA062D" w:rsidRPr="001105BC" w:rsidRDefault="00FA062D" w:rsidP="00DD678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FA062D" w:rsidRPr="001105BC" w:rsidRDefault="00FA062D" w:rsidP="00DD6789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ประชาชนในพื้นที่มีไฟฟ้าใช้อย่างทั่วถึง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มีประสิทธิภาพ</w:t>
            </w:r>
          </w:p>
        </w:tc>
        <w:tc>
          <w:tcPr>
            <w:tcW w:w="992" w:type="dxa"/>
          </w:tcPr>
          <w:p w:rsidR="00FA062D" w:rsidRPr="001105BC" w:rsidRDefault="00FA062D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FA062D" w:rsidRPr="001105BC" w:rsidTr="00801DC6">
        <w:trPr>
          <w:trHeight w:val="145"/>
        </w:trPr>
        <w:tc>
          <w:tcPr>
            <w:tcW w:w="567" w:type="dxa"/>
          </w:tcPr>
          <w:p w:rsidR="00FA062D" w:rsidRPr="001105BC" w:rsidRDefault="00FA062D" w:rsidP="008868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๑๕</w:t>
            </w:r>
            <w:r w:rsidR="008868B8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๒</w:t>
            </w:r>
          </w:p>
        </w:tc>
        <w:tc>
          <w:tcPr>
            <w:tcW w:w="2269" w:type="dxa"/>
          </w:tcPr>
          <w:p w:rsidR="00FA062D" w:rsidRDefault="00FA062D" w:rsidP="0049254A">
            <w:pPr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โครงการเพิ่มหม้อแปลงไฟฟ้าภายในหมู่บ้าน  หมู่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๗</w:t>
            </w:r>
          </w:p>
          <w:p w:rsidR="00FA062D" w:rsidRPr="001105BC" w:rsidRDefault="00FA062D" w:rsidP="0049254A">
            <w:pPr>
              <w:rPr>
                <w:rFonts w:ascii="TH SarabunIT๙" w:hAnsi="TH SarabunIT๙" w:cs="TH SarabunIT๙"/>
                <w:sz w:val="16"/>
                <w:szCs w:val="16"/>
                <w:cs/>
                <w:lang w:val="en-US"/>
              </w:rPr>
            </w:pPr>
          </w:p>
        </w:tc>
        <w:tc>
          <w:tcPr>
            <w:tcW w:w="2410" w:type="dxa"/>
          </w:tcPr>
          <w:p w:rsidR="00FA062D" w:rsidRPr="001105BC" w:rsidRDefault="00FA062D" w:rsidP="00DD6789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เพื่อให้ประชาชนในพื้นที่มีไฟฟ้าใช้อย่างทั่วถึง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มีประสิทธิภาพ</w:t>
            </w:r>
          </w:p>
        </w:tc>
        <w:tc>
          <w:tcPr>
            <w:tcW w:w="2126" w:type="dxa"/>
          </w:tcPr>
          <w:p w:rsidR="00FA062D" w:rsidRPr="001105BC" w:rsidRDefault="00FA062D" w:rsidP="00DD6789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เพิ่มหม้อแปลงไฟฟ้า</w:t>
            </w:r>
          </w:p>
          <w:p w:rsidR="00FA062D" w:rsidRPr="001105BC" w:rsidRDefault="00FA062D" w:rsidP="00DD6789">
            <w:pPr>
              <w:ind w:left="142" w:hanging="142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</w:p>
        </w:tc>
        <w:tc>
          <w:tcPr>
            <w:tcW w:w="1276" w:type="dxa"/>
          </w:tcPr>
          <w:p w:rsidR="00FA062D" w:rsidRPr="001105BC" w:rsidRDefault="00FA062D" w:rsidP="00DD678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FA062D" w:rsidRPr="001105BC" w:rsidRDefault="00FA062D" w:rsidP="00DD678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FA062D" w:rsidRPr="001105BC" w:rsidRDefault="00FA062D" w:rsidP="00DD678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/>
          </w:tcPr>
          <w:p w:rsidR="00FA062D" w:rsidRPr="001105BC" w:rsidRDefault="00FA062D" w:rsidP="00DD6789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FA062D" w:rsidRPr="001105BC" w:rsidRDefault="00FA062D" w:rsidP="00DD678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FA062D" w:rsidRPr="001105BC" w:rsidRDefault="00FA062D" w:rsidP="00DD678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FA062D" w:rsidRPr="001105BC" w:rsidRDefault="00FA062D" w:rsidP="00DD6789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ประชาชนในพื้นที่มีไฟฟ้าใช้อย่างทั่วถึง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มีประสิทธิภาพ</w:t>
            </w:r>
          </w:p>
        </w:tc>
        <w:tc>
          <w:tcPr>
            <w:tcW w:w="992" w:type="dxa"/>
          </w:tcPr>
          <w:p w:rsidR="00FA062D" w:rsidRPr="001105BC" w:rsidRDefault="00FA062D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FA062D" w:rsidRPr="001105BC" w:rsidTr="00801DC6">
        <w:trPr>
          <w:trHeight w:val="145"/>
        </w:trPr>
        <w:tc>
          <w:tcPr>
            <w:tcW w:w="567" w:type="dxa"/>
          </w:tcPr>
          <w:p w:rsidR="00FA062D" w:rsidRPr="001105BC" w:rsidRDefault="00FA062D" w:rsidP="008868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๑๕</w:t>
            </w:r>
            <w:r w:rsidR="008868B8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</w:p>
        </w:tc>
        <w:tc>
          <w:tcPr>
            <w:tcW w:w="2269" w:type="dxa"/>
          </w:tcPr>
          <w:p w:rsidR="00FA062D" w:rsidRDefault="00FA062D" w:rsidP="006E0FA4">
            <w:pPr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โครงการเพิ่มหม้อแปลงไฟฟ้าภายในหมู่บ้าน  หมู่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๘</w:t>
            </w:r>
          </w:p>
          <w:p w:rsidR="00FA062D" w:rsidRPr="001105BC" w:rsidRDefault="00FA062D" w:rsidP="006E0FA4">
            <w:pPr>
              <w:rPr>
                <w:rFonts w:ascii="TH SarabunIT๙" w:hAnsi="TH SarabunIT๙" w:cs="TH SarabunIT๙"/>
                <w:sz w:val="16"/>
                <w:szCs w:val="16"/>
                <w:cs/>
                <w:lang w:val="en-US"/>
              </w:rPr>
            </w:pPr>
          </w:p>
        </w:tc>
        <w:tc>
          <w:tcPr>
            <w:tcW w:w="2410" w:type="dxa"/>
          </w:tcPr>
          <w:p w:rsidR="00FA062D" w:rsidRPr="001105BC" w:rsidRDefault="00FA062D" w:rsidP="006E0FA4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เพื่อให้ประชาชนในพื้นที่มีไฟฟ้าใช้อย่างทั่วถึง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มีประสิทธิภาพ</w:t>
            </w:r>
          </w:p>
        </w:tc>
        <w:tc>
          <w:tcPr>
            <w:tcW w:w="2126" w:type="dxa"/>
          </w:tcPr>
          <w:p w:rsidR="00FA062D" w:rsidRPr="001105BC" w:rsidRDefault="00FA062D" w:rsidP="006E0FA4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เพิ่มหม้อแปลงไฟฟ้า</w:t>
            </w:r>
          </w:p>
          <w:p w:rsidR="00FA062D" w:rsidRPr="001105BC" w:rsidRDefault="00FA062D" w:rsidP="006E0FA4">
            <w:pPr>
              <w:ind w:left="142" w:hanging="142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</w:p>
        </w:tc>
        <w:tc>
          <w:tcPr>
            <w:tcW w:w="1276" w:type="dxa"/>
          </w:tcPr>
          <w:p w:rsidR="00FA062D" w:rsidRPr="001105BC" w:rsidRDefault="00FA062D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FA062D" w:rsidRPr="001105BC" w:rsidRDefault="00FA062D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FA062D" w:rsidRPr="001105BC" w:rsidRDefault="00FA062D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/>
          </w:tcPr>
          <w:p w:rsidR="00FA062D" w:rsidRPr="001105BC" w:rsidRDefault="00FA062D" w:rsidP="00DD6789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FA062D" w:rsidRPr="001105BC" w:rsidRDefault="00FA062D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FA062D" w:rsidRPr="001105BC" w:rsidRDefault="00FA062D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FA062D" w:rsidRPr="001105BC" w:rsidRDefault="00FA062D" w:rsidP="006E0FA4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ประชาชนในพื้นที่มีไฟฟ้าใช้อย่างทั่วถึง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มีประสิทธิภาพ</w:t>
            </w:r>
          </w:p>
        </w:tc>
        <w:tc>
          <w:tcPr>
            <w:tcW w:w="992" w:type="dxa"/>
          </w:tcPr>
          <w:p w:rsidR="00FA062D" w:rsidRPr="001105BC" w:rsidRDefault="00FA062D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FA062D" w:rsidRPr="001105BC" w:rsidTr="00801DC6">
        <w:trPr>
          <w:trHeight w:val="145"/>
        </w:trPr>
        <w:tc>
          <w:tcPr>
            <w:tcW w:w="567" w:type="dxa"/>
          </w:tcPr>
          <w:p w:rsidR="00FA062D" w:rsidRPr="001105BC" w:rsidRDefault="00FA062D" w:rsidP="008868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๑๕</w:t>
            </w:r>
            <w:r w:rsidR="008868B8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๔</w:t>
            </w:r>
          </w:p>
        </w:tc>
        <w:tc>
          <w:tcPr>
            <w:tcW w:w="2269" w:type="dxa"/>
          </w:tcPr>
          <w:p w:rsidR="00FA062D" w:rsidRDefault="00FA062D" w:rsidP="006E0FA4">
            <w:pPr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โครงการเพิ่มหม้อแปลงไฟฟ้าภายในหมู่บ้าน  หมู่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</w:p>
          <w:p w:rsidR="00FA062D" w:rsidRPr="001105BC" w:rsidRDefault="00FA062D" w:rsidP="006E0FA4">
            <w:pPr>
              <w:rPr>
                <w:rFonts w:ascii="TH SarabunIT๙" w:hAnsi="TH SarabunIT๙" w:cs="TH SarabunIT๙"/>
                <w:sz w:val="16"/>
                <w:szCs w:val="16"/>
                <w:cs/>
                <w:lang w:val="en-US"/>
              </w:rPr>
            </w:pPr>
          </w:p>
        </w:tc>
        <w:tc>
          <w:tcPr>
            <w:tcW w:w="2410" w:type="dxa"/>
          </w:tcPr>
          <w:p w:rsidR="00FA062D" w:rsidRDefault="00FA062D" w:rsidP="006E0FA4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เพื่อให้ประชาชนในพื้นที่มีไฟฟ้าใช้อย่างทั่วถึง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มีประสิทธิภาพ</w:t>
            </w:r>
          </w:p>
          <w:p w:rsidR="008868B8" w:rsidRDefault="008868B8" w:rsidP="006E0FA4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</w:p>
          <w:p w:rsidR="008868B8" w:rsidRPr="001105BC" w:rsidRDefault="008868B8" w:rsidP="006E0FA4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</w:p>
        </w:tc>
        <w:tc>
          <w:tcPr>
            <w:tcW w:w="2126" w:type="dxa"/>
          </w:tcPr>
          <w:p w:rsidR="00FA062D" w:rsidRPr="001105BC" w:rsidRDefault="00FA062D" w:rsidP="006E0FA4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เพิ่มหม้อแปลงไฟฟ้า</w:t>
            </w:r>
          </w:p>
          <w:p w:rsidR="00FA062D" w:rsidRPr="001105BC" w:rsidRDefault="00FA062D" w:rsidP="006E0FA4">
            <w:pPr>
              <w:ind w:left="142" w:hanging="142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</w:p>
        </w:tc>
        <w:tc>
          <w:tcPr>
            <w:tcW w:w="1276" w:type="dxa"/>
          </w:tcPr>
          <w:p w:rsidR="00FA062D" w:rsidRPr="001105BC" w:rsidRDefault="00FA062D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FA062D" w:rsidRPr="001105BC" w:rsidRDefault="00FA062D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FA062D" w:rsidRPr="001105BC" w:rsidRDefault="00FA062D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/>
          </w:tcPr>
          <w:p w:rsidR="00FA062D" w:rsidRPr="001105BC" w:rsidRDefault="00FA062D" w:rsidP="00DD6789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FA062D" w:rsidRPr="001105BC" w:rsidRDefault="00FA062D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FA062D" w:rsidRPr="001105BC" w:rsidRDefault="00FA062D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FA062D" w:rsidRPr="001105BC" w:rsidRDefault="00FA062D" w:rsidP="006E0FA4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ประชาชนในพื้นที่มีไฟฟ้าใช้อย่างทั่วถึง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มีประสิทธิภาพ</w:t>
            </w:r>
          </w:p>
        </w:tc>
        <w:tc>
          <w:tcPr>
            <w:tcW w:w="992" w:type="dxa"/>
          </w:tcPr>
          <w:p w:rsidR="00FA062D" w:rsidRPr="001105BC" w:rsidRDefault="00FA062D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FA062D" w:rsidRPr="001105BC" w:rsidTr="0025560E">
        <w:trPr>
          <w:trHeight w:val="145"/>
        </w:trPr>
        <w:tc>
          <w:tcPr>
            <w:tcW w:w="16302" w:type="dxa"/>
            <w:gridSpan w:val="11"/>
            <w:tcBorders>
              <w:top w:val="nil"/>
              <w:left w:val="nil"/>
              <w:right w:val="nil"/>
            </w:tcBorders>
          </w:tcPr>
          <w:p w:rsidR="00FA062D" w:rsidRDefault="00FA062D" w:rsidP="0025560E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lastRenderedPageBreak/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B021D2">
              <w:rPr>
                <w:rFonts w:ascii="TH SarabunIT๙" w:hAnsi="TH SarabunIT๙" w:cs="TH SarabunIT๙" w:hint="cs"/>
                <w:szCs w:val="24"/>
                <w:cs/>
              </w:rPr>
              <w:t>แบบ ผ.๐๑</w:t>
            </w:r>
          </w:p>
          <w:p w:rsidR="00FA062D" w:rsidRPr="0083059C" w:rsidRDefault="00FA062D" w:rsidP="00DD6789">
            <w:pPr>
              <w:ind w:left="142" w:hanging="142"/>
              <w:jc w:val="center"/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</w:tc>
      </w:tr>
      <w:tr w:rsidR="00FA062D" w:rsidRPr="001105BC" w:rsidTr="00801DC6">
        <w:trPr>
          <w:trHeight w:val="145"/>
        </w:trPr>
        <w:tc>
          <w:tcPr>
            <w:tcW w:w="567" w:type="dxa"/>
            <w:vMerge w:val="restart"/>
          </w:tcPr>
          <w:p w:rsidR="00FA062D" w:rsidRPr="001105BC" w:rsidRDefault="00FA062D" w:rsidP="002B62A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</w:t>
            </w:r>
          </w:p>
          <w:p w:rsidR="00FA062D" w:rsidRPr="001105BC" w:rsidRDefault="00FA062D" w:rsidP="002B62A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2269" w:type="dxa"/>
            <w:vMerge w:val="restart"/>
          </w:tcPr>
          <w:p w:rsidR="00FA062D" w:rsidRPr="001105BC" w:rsidRDefault="00FA062D" w:rsidP="002B62A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2410" w:type="dxa"/>
            <w:vMerge w:val="restart"/>
          </w:tcPr>
          <w:p w:rsidR="00FA062D" w:rsidRPr="001105BC" w:rsidRDefault="00FA062D" w:rsidP="002B62A3">
            <w:pPr>
              <w:tabs>
                <w:tab w:val="center" w:pos="1334"/>
                <w:tab w:val="right" w:pos="2669"/>
              </w:tabs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</w:tcPr>
          <w:p w:rsidR="00FA062D" w:rsidRPr="001105BC" w:rsidRDefault="00FA062D" w:rsidP="002B62A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เป้าหมาย</w:t>
            </w:r>
          </w:p>
          <w:p w:rsidR="00FA062D" w:rsidRPr="001105BC" w:rsidRDefault="00FA062D" w:rsidP="002B62A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(ผลผลิตของโครงการ)</w:t>
            </w:r>
          </w:p>
        </w:tc>
        <w:tc>
          <w:tcPr>
            <w:tcW w:w="3544" w:type="dxa"/>
            <w:gridSpan w:val="3"/>
          </w:tcPr>
          <w:p w:rsidR="00FA062D" w:rsidRPr="001105BC" w:rsidRDefault="00FA062D" w:rsidP="002B62A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งบประมาณและที่มา(บาท)</w:t>
            </w:r>
          </w:p>
        </w:tc>
        <w:tc>
          <w:tcPr>
            <w:tcW w:w="992" w:type="dxa"/>
            <w:vMerge w:val="restart"/>
          </w:tcPr>
          <w:p w:rsidR="00FA062D" w:rsidRPr="001105BC" w:rsidRDefault="00FA062D" w:rsidP="002B62A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ตัวชี้วัด</w:t>
            </w:r>
          </w:p>
          <w:p w:rsidR="00FA062D" w:rsidRPr="001105BC" w:rsidRDefault="00FA062D" w:rsidP="002B62A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r w:rsidRPr="001105BC"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  <w:t>KPI</w:t>
            </w: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FA062D" w:rsidRPr="001105BC" w:rsidRDefault="00FA062D" w:rsidP="002B62A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ระยะเวลา</w:t>
            </w:r>
          </w:p>
          <w:p w:rsidR="00FA062D" w:rsidRPr="001105BC" w:rsidRDefault="00FA062D" w:rsidP="002B62A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ดำเนินการ</w:t>
            </w:r>
          </w:p>
        </w:tc>
        <w:tc>
          <w:tcPr>
            <w:tcW w:w="2126" w:type="dxa"/>
            <w:vMerge w:val="restart"/>
          </w:tcPr>
          <w:p w:rsidR="00FA062D" w:rsidRPr="001105BC" w:rsidRDefault="00FA062D" w:rsidP="002B62A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ผลลัพธ์ที่คาดว่าจะได้รับ</w:t>
            </w:r>
          </w:p>
        </w:tc>
        <w:tc>
          <w:tcPr>
            <w:tcW w:w="992" w:type="dxa"/>
            <w:vMerge w:val="restart"/>
          </w:tcPr>
          <w:p w:rsidR="00FA062D" w:rsidRPr="001105BC" w:rsidRDefault="00FA062D" w:rsidP="002B62A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หน่วยงานที่</w:t>
            </w:r>
          </w:p>
          <w:p w:rsidR="00FA062D" w:rsidRPr="001105BC" w:rsidRDefault="00FA062D" w:rsidP="002B62A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รับผิดชอบ</w:t>
            </w:r>
          </w:p>
        </w:tc>
      </w:tr>
      <w:tr w:rsidR="00FA062D" w:rsidRPr="001105BC" w:rsidTr="00801DC6">
        <w:trPr>
          <w:trHeight w:val="145"/>
        </w:trPr>
        <w:tc>
          <w:tcPr>
            <w:tcW w:w="567" w:type="dxa"/>
            <w:vMerge/>
          </w:tcPr>
          <w:p w:rsidR="00FA062D" w:rsidRPr="001105BC" w:rsidRDefault="00FA062D" w:rsidP="00DD678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</w:p>
        </w:tc>
        <w:tc>
          <w:tcPr>
            <w:tcW w:w="2269" w:type="dxa"/>
            <w:vMerge/>
          </w:tcPr>
          <w:p w:rsidR="00FA062D" w:rsidRPr="001105BC" w:rsidRDefault="00FA062D" w:rsidP="00DD6789">
            <w:pPr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410" w:type="dxa"/>
            <w:vMerge/>
          </w:tcPr>
          <w:p w:rsidR="00FA062D" w:rsidRPr="001105BC" w:rsidRDefault="00FA062D" w:rsidP="00DD6789">
            <w:pPr>
              <w:ind w:left="21" w:hanging="21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126" w:type="dxa"/>
            <w:vMerge/>
          </w:tcPr>
          <w:p w:rsidR="00FA062D" w:rsidRPr="001105BC" w:rsidRDefault="00FA062D" w:rsidP="00DD6789">
            <w:pPr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FA062D" w:rsidRPr="001105BC" w:rsidRDefault="00FA062D" w:rsidP="002B62A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255</w:t>
            </w:r>
            <w:r w:rsidRPr="001105BC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๙</w:t>
            </w:r>
          </w:p>
        </w:tc>
        <w:tc>
          <w:tcPr>
            <w:tcW w:w="1134" w:type="dxa"/>
          </w:tcPr>
          <w:p w:rsidR="00FA062D" w:rsidRPr="001105BC" w:rsidRDefault="00FA062D" w:rsidP="006E0FA4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Pr="001105BC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๖๐</w:t>
            </w:r>
          </w:p>
        </w:tc>
        <w:tc>
          <w:tcPr>
            <w:tcW w:w="1134" w:type="dxa"/>
          </w:tcPr>
          <w:p w:rsidR="00FA062D" w:rsidRPr="001105BC" w:rsidRDefault="00FA062D" w:rsidP="00801DC6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 w:val="10"/>
                <w:szCs w:val="10"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Pr="001105BC">
              <w:rPr>
                <w:rFonts w:ascii="TH SarabunIT๙" w:hAnsi="TH SarabunIT๙" w:cs="TH SarabunIT๙"/>
                <w:b/>
                <w:bCs/>
                <w:szCs w:val="24"/>
              </w:rPr>
              <w:t>6</w:t>
            </w:r>
            <w:r w:rsidRPr="001105BC">
              <w:rPr>
                <w:rFonts w:ascii="TH SarabunIT๙" w:hAnsi="TH SarabunIT๙" w:cs="TH SarabunIT๙" w:hint="cs"/>
                <w:b/>
                <w:bCs/>
                <w:szCs w:val="24"/>
                <w:cs/>
                <w:lang w:val="en-US"/>
              </w:rPr>
              <w:t>๑</w:t>
            </w:r>
          </w:p>
        </w:tc>
        <w:tc>
          <w:tcPr>
            <w:tcW w:w="992" w:type="dxa"/>
            <w:vMerge/>
          </w:tcPr>
          <w:p w:rsidR="00FA062D" w:rsidRPr="001105BC" w:rsidRDefault="00FA062D" w:rsidP="00DD6789">
            <w:pPr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1276" w:type="dxa"/>
            <w:vMerge/>
          </w:tcPr>
          <w:p w:rsidR="00FA062D" w:rsidRPr="001105BC" w:rsidRDefault="00FA062D" w:rsidP="00DD678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126" w:type="dxa"/>
            <w:vMerge/>
          </w:tcPr>
          <w:p w:rsidR="00FA062D" w:rsidRPr="001105BC" w:rsidRDefault="00FA062D" w:rsidP="00DD6789">
            <w:pPr>
              <w:ind w:left="21" w:hanging="21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992" w:type="dxa"/>
            <w:vMerge/>
          </w:tcPr>
          <w:p w:rsidR="00FA062D" w:rsidRPr="001105BC" w:rsidRDefault="00FA062D" w:rsidP="00DD678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FA062D" w:rsidRPr="001105BC" w:rsidTr="00801DC6">
        <w:trPr>
          <w:trHeight w:val="145"/>
        </w:trPr>
        <w:tc>
          <w:tcPr>
            <w:tcW w:w="567" w:type="dxa"/>
          </w:tcPr>
          <w:p w:rsidR="00FA062D" w:rsidRPr="001105BC" w:rsidRDefault="00FA062D" w:rsidP="008868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๑๕</w:t>
            </w:r>
            <w:r w:rsidR="008868B8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</w:t>
            </w:r>
          </w:p>
        </w:tc>
        <w:tc>
          <w:tcPr>
            <w:tcW w:w="2269" w:type="dxa"/>
          </w:tcPr>
          <w:p w:rsidR="00FA062D" w:rsidRDefault="00FA062D" w:rsidP="0049254A">
            <w:pPr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โครงการเพิ่มหม้อแปลงไฟฟ้าภายในหมู่บ้าน  หมู่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๐</w:t>
            </w:r>
          </w:p>
          <w:p w:rsidR="00FA062D" w:rsidRPr="001105BC" w:rsidRDefault="00FA062D" w:rsidP="0049254A">
            <w:pPr>
              <w:rPr>
                <w:rFonts w:ascii="TH SarabunIT๙" w:hAnsi="TH SarabunIT๙" w:cs="TH SarabunIT๙"/>
                <w:sz w:val="16"/>
                <w:szCs w:val="16"/>
                <w:cs/>
                <w:lang w:val="en-US"/>
              </w:rPr>
            </w:pPr>
          </w:p>
        </w:tc>
        <w:tc>
          <w:tcPr>
            <w:tcW w:w="2410" w:type="dxa"/>
          </w:tcPr>
          <w:p w:rsidR="00FA062D" w:rsidRPr="001105BC" w:rsidRDefault="00FA062D" w:rsidP="006E0FA4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เพื่อให้ประชาชนในพื้นที่มีไฟฟ้าใช้อย่างทั่วถึง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มีประสิทธิภาพ</w:t>
            </w:r>
          </w:p>
        </w:tc>
        <w:tc>
          <w:tcPr>
            <w:tcW w:w="2126" w:type="dxa"/>
          </w:tcPr>
          <w:p w:rsidR="00FA062D" w:rsidRPr="001105BC" w:rsidRDefault="00FA062D" w:rsidP="006E0FA4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เพิ่มหม้อแปลงไฟฟ้า</w:t>
            </w:r>
          </w:p>
          <w:p w:rsidR="00FA062D" w:rsidRPr="001105BC" w:rsidRDefault="00FA062D" w:rsidP="006E0FA4">
            <w:pPr>
              <w:ind w:left="142" w:hanging="142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</w:p>
        </w:tc>
        <w:tc>
          <w:tcPr>
            <w:tcW w:w="1276" w:type="dxa"/>
          </w:tcPr>
          <w:p w:rsidR="00FA062D" w:rsidRPr="001105BC" w:rsidRDefault="00FA062D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FA062D" w:rsidRPr="001105BC" w:rsidRDefault="00FA062D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FA062D" w:rsidRPr="001105BC" w:rsidRDefault="00FA062D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 w:val="restart"/>
          </w:tcPr>
          <w:p w:rsidR="00FA062D" w:rsidRDefault="00FA062D" w:rsidP="0049254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จำนวน</w:t>
            </w:r>
          </w:p>
          <w:p w:rsidR="00FA062D" w:rsidRDefault="00FA062D" w:rsidP="0049254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การพัฒนา</w:t>
            </w:r>
          </w:p>
          <w:p w:rsidR="00FA062D" w:rsidRDefault="00FA062D" w:rsidP="0049254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ด้าน</w:t>
            </w:r>
          </w:p>
          <w:p w:rsidR="00FA062D" w:rsidRDefault="00FA062D" w:rsidP="0049254A">
            <w:pPr>
              <w:ind w:left="142" w:hanging="142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0C77F9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สาธารณูปโภค</w:t>
            </w:r>
          </w:p>
          <w:p w:rsidR="00FA062D" w:rsidRPr="001105BC" w:rsidRDefault="00FA062D" w:rsidP="0049254A">
            <w:pPr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0C77F9">
              <w:rPr>
                <w:rFonts w:ascii="TH SarabunIT๙" w:hAnsi="TH SarabunIT๙" w:cs="TH SarabunIT๙" w:hint="cs"/>
                <w:szCs w:val="24"/>
                <w:cs/>
              </w:rPr>
              <w:t>เ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พิ่ม</w:t>
            </w:r>
            <w:r w:rsidRPr="000C77F9">
              <w:rPr>
                <w:rFonts w:ascii="TH SarabunIT๙" w:hAnsi="TH SarabunIT๙" w:cs="TH SarabunIT๙" w:hint="cs"/>
                <w:szCs w:val="24"/>
                <w:cs/>
              </w:rPr>
              <w:t>ขึ้น</w:t>
            </w:r>
          </w:p>
        </w:tc>
        <w:tc>
          <w:tcPr>
            <w:tcW w:w="1276" w:type="dxa"/>
          </w:tcPr>
          <w:p w:rsidR="00FA062D" w:rsidRPr="001105BC" w:rsidRDefault="00FA062D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FA062D" w:rsidRPr="001105BC" w:rsidRDefault="00FA062D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FA062D" w:rsidRPr="001105BC" w:rsidRDefault="00FA062D" w:rsidP="006E0FA4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ประชาชนในพื้นที่มีไฟฟ้าใช้อย่างทั่วถึง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มีประสิทธิภาพ</w:t>
            </w:r>
          </w:p>
        </w:tc>
        <w:tc>
          <w:tcPr>
            <w:tcW w:w="992" w:type="dxa"/>
          </w:tcPr>
          <w:p w:rsidR="00FA062D" w:rsidRPr="001105BC" w:rsidRDefault="00FA062D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FA062D" w:rsidRPr="001105BC" w:rsidTr="00801DC6">
        <w:trPr>
          <w:trHeight w:val="145"/>
        </w:trPr>
        <w:tc>
          <w:tcPr>
            <w:tcW w:w="567" w:type="dxa"/>
          </w:tcPr>
          <w:p w:rsidR="00FA062D" w:rsidRPr="001105BC" w:rsidRDefault="00FA062D" w:rsidP="008868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๑๕</w:t>
            </w:r>
            <w:r w:rsidR="008868B8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๖</w:t>
            </w:r>
          </w:p>
        </w:tc>
        <w:tc>
          <w:tcPr>
            <w:tcW w:w="2269" w:type="dxa"/>
          </w:tcPr>
          <w:p w:rsidR="00FA062D" w:rsidRDefault="00FA062D" w:rsidP="0083059C">
            <w:pPr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โครงการเพิ่มหม้อแปลงไฟฟ้าภายในหมู่บ้าน  หมู่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๑๑</w:t>
            </w:r>
          </w:p>
          <w:p w:rsidR="00FA062D" w:rsidRPr="001105BC" w:rsidRDefault="00FA062D" w:rsidP="0083059C">
            <w:pPr>
              <w:rPr>
                <w:rFonts w:ascii="TH SarabunIT๙" w:hAnsi="TH SarabunIT๙" w:cs="TH SarabunIT๙"/>
                <w:sz w:val="16"/>
                <w:szCs w:val="16"/>
                <w:cs/>
                <w:lang w:val="en-US"/>
              </w:rPr>
            </w:pPr>
          </w:p>
        </w:tc>
        <w:tc>
          <w:tcPr>
            <w:tcW w:w="2410" w:type="dxa"/>
          </w:tcPr>
          <w:p w:rsidR="00FA062D" w:rsidRPr="001105BC" w:rsidRDefault="00FA062D" w:rsidP="006E0FA4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เพื่อให้ประชาชนในพื้นที่มีไฟฟ้าใช้อย่างทั่วถึง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มีประสิทธิภาพ</w:t>
            </w:r>
          </w:p>
        </w:tc>
        <w:tc>
          <w:tcPr>
            <w:tcW w:w="2126" w:type="dxa"/>
          </w:tcPr>
          <w:p w:rsidR="00FA062D" w:rsidRPr="001105BC" w:rsidRDefault="00FA062D" w:rsidP="006E0FA4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เพิ่มหม้อแปลงไฟฟ้า</w:t>
            </w:r>
          </w:p>
          <w:p w:rsidR="00FA062D" w:rsidRPr="001105BC" w:rsidRDefault="00FA062D" w:rsidP="006E0FA4">
            <w:pPr>
              <w:ind w:left="142" w:hanging="142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</w:p>
        </w:tc>
        <w:tc>
          <w:tcPr>
            <w:tcW w:w="1276" w:type="dxa"/>
          </w:tcPr>
          <w:p w:rsidR="00FA062D" w:rsidRPr="001105BC" w:rsidRDefault="00FA062D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FA062D" w:rsidRPr="001105BC" w:rsidRDefault="00FA062D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FA062D" w:rsidRPr="001105BC" w:rsidRDefault="00FA062D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/>
          </w:tcPr>
          <w:p w:rsidR="00FA062D" w:rsidRPr="001105BC" w:rsidRDefault="00FA062D" w:rsidP="00FC7CC6">
            <w:pPr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FA062D" w:rsidRPr="001105BC" w:rsidRDefault="00FA062D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FA062D" w:rsidRPr="001105BC" w:rsidRDefault="00FA062D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FA062D" w:rsidRPr="001105BC" w:rsidRDefault="00FA062D" w:rsidP="006E0FA4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ประชาชนในพื้นที่มีไฟฟ้าใช้อย่างทั่วถึง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มีประสิทธิภาพ</w:t>
            </w:r>
          </w:p>
        </w:tc>
        <w:tc>
          <w:tcPr>
            <w:tcW w:w="992" w:type="dxa"/>
          </w:tcPr>
          <w:p w:rsidR="00FA062D" w:rsidRPr="001105BC" w:rsidRDefault="00FA062D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FA062D" w:rsidRPr="001105BC" w:rsidTr="00801DC6">
        <w:trPr>
          <w:trHeight w:val="145"/>
        </w:trPr>
        <w:tc>
          <w:tcPr>
            <w:tcW w:w="567" w:type="dxa"/>
          </w:tcPr>
          <w:p w:rsidR="00FA062D" w:rsidRPr="001105BC" w:rsidRDefault="00FA062D" w:rsidP="008868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๑๕</w:t>
            </w:r>
            <w:r w:rsidR="008868B8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๗</w:t>
            </w:r>
          </w:p>
        </w:tc>
        <w:tc>
          <w:tcPr>
            <w:tcW w:w="2269" w:type="dxa"/>
          </w:tcPr>
          <w:p w:rsidR="00FA062D" w:rsidRDefault="00FA062D" w:rsidP="0083059C">
            <w:pPr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โครงการเพิ่มหม้อแปลงไฟฟ้าภายในหมู่บ้าน  หมู่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๑๒</w:t>
            </w:r>
          </w:p>
          <w:p w:rsidR="00FA062D" w:rsidRPr="001105BC" w:rsidRDefault="00FA062D" w:rsidP="0083059C">
            <w:pPr>
              <w:rPr>
                <w:rFonts w:ascii="TH SarabunIT๙" w:hAnsi="TH SarabunIT๙" w:cs="TH SarabunIT๙"/>
                <w:sz w:val="16"/>
                <w:szCs w:val="16"/>
                <w:cs/>
                <w:lang w:val="en-US"/>
              </w:rPr>
            </w:pPr>
          </w:p>
        </w:tc>
        <w:tc>
          <w:tcPr>
            <w:tcW w:w="2410" w:type="dxa"/>
          </w:tcPr>
          <w:p w:rsidR="00FA062D" w:rsidRPr="001105BC" w:rsidRDefault="00FA062D" w:rsidP="006E0FA4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เพื่อให้ประชาชนในพื้นที่มีไฟฟ้าใช้อย่างทั่วถึง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มีประสิทธิภาพ</w:t>
            </w:r>
          </w:p>
        </w:tc>
        <w:tc>
          <w:tcPr>
            <w:tcW w:w="2126" w:type="dxa"/>
          </w:tcPr>
          <w:p w:rsidR="00FA062D" w:rsidRPr="001105BC" w:rsidRDefault="00FA062D" w:rsidP="006E0FA4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เพิ่มหม้อแปลงไฟฟ้า</w:t>
            </w:r>
          </w:p>
          <w:p w:rsidR="00FA062D" w:rsidRPr="001105BC" w:rsidRDefault="00FA062D" w:rsidP="006E0FA4">
            <w:pPr>
              <w:ind w:left="142" w:hanging="142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</w:p>
        </w:tc>
        <w:tc>
          <w:tcPr>
            <w:tcW w:w="1276" w:type="dxa"/>
          </w:tcPr>
          <w:p w:rsidR="00FA062D" w:rsidRPr="001105BC" w:rsidRDefault="00FA062D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FA062D" w:rsidRPr="001105BC" w:rsidRDefault="00FA062D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FA062D" w:rsidRPr="001105BC" w:rsidRDefault="00FA062D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/>
          </w:tcPr>
          <w:p w:rsidR="00FA062D" w:rsidRPr="001105BC" w:rsidRDefault="00FA062D" w:rsidP="00FC7CC6">
            <w:pPr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FA062D" w:rsidRPr="001105BC" w:rsidRDefault="00FA062D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FA062D" w:rsidRPr="001105BC" w:rsidRDefault="00FA062D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FA062D" w:rsidRPr="001105BC" w:rsidRDefault="00FA062D" w:rsidP="006E0FA4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ประชาชนในพื้นที่มีไฟฟ้าใช้อย่างทั่วถึง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มีประสิทธิภาพ</w:t>
            </w:r>
          </w:p>
        </w:tc>
        <w:tc>
          <w:tcPr>
            <w:tcW w:w="992" w:type="dxa"/>
          </w:tcPr>
          <w:p w:rsidR="00FA062D" w:rsidRPr="001105BC" w:rsidRDefault="00FA062D" w:rsidP="006E0FA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FA062D" w:rsidRPr="001105BC" w:rsidTr="00801DC6">
        <w:trPr>
          <w:trHeight w:val="145"/>
        </w:trPr>
        <w:tc>
          <w:tcPr>
            <w:tcW w:w="567" w:type="dxa"/>
          </w:tcPr>
          <w:p w:rsidR="00FA062D" w:rsidRPr="001105BC" w:rsidRDefault="00FA062D" w:rsidP="008868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</w:t>
            </w:r>
            <w:r w:rsidR="008868B8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๕๘</w:t>
            </w:r>
          </w:p>
        </w:tc>
        <w:tc>
          <w:tcPr>
            <w:tcW w:w="2269" w:type="dxa"/>
          </w:tcPr>
          <w:p w:rsidR="005A5D43" w:rsidRDefault="005A5D43" w:rsidP="00801DC6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โครงการ</w:t>
            </w:r>
            <w:r w:rsidR="00FA062D" w:rsidRPr="001105BC">
              <w:rPr>
                <w:rFonts w:ascii="TH SarabunIT๙" w:hAnsi="TH SarabunIT๙" w:cs="TH SarabunIT๙"/>
                <w:szCs w:val="24"/>
                <w:cs/>
              </w:rPr>
              <w:t>ติดตั้งไฟฟ้าแสงอาทิตย์</w:t>
            </w:r>
          </w:p>
          <w:p w:rsidR="00FA062D" w:rsidRDefault="00FA062D" w:rsidP="00801DC6">
            <w:pPr>
              <w:ind w:left="142" w:hanging="142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เพื่อการเกษตร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หมู่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</w:p>
          <w:p w:rsidR="00FA062D" w:rsidRPr="00FA062D" w:rsidRDefault="00FA062D" w:rsidP="00801DC6">
            <w:pPr>
              <w:ind w:left="142" w:hanging="142"/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</w:p>
        </w:tc>
        <w:tc>
          <w:tcPr>
            <w:tcW w:w="2410" w:type="dxa"/>
          </w:tcPr>
          <w:p w:rsidR="00FA062D" w:rsidRPr="001105BC" w:rsidRDefault="00FA062D" w:rsidP="00801DC6">
            <w:pPr>
              <w:ind w:left="21" w:hanging="21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เพื่อให้ประชาชนมีแสงสว่างเพียงพอและทั่วถึงในการเกษตร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ab/>
            </w:r>
          </w:p>
        </w:tc>
        <w:tc>
          <w:tcPr>
            <w:tcW w:w="2126" w:type="dxa"/>
          </w:tcPr>
          <w:p w:rsidR="00FA062D" w:rsidRPr="001105BC" w:rsidRDefault="00FA062D" w:rsidP="00801DC6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ติดตั้งไฟฟ้าแสงอาทิตย์เพื่อ</w:t>
            </w:r>
          </w:p>
          <w:p w:rsidR="00FA062D" w:rsidRPr="001105BC" w:rsidRDefault="00FA062D" w:rsidP="00801DC6">
            <w:pPr>
              <w:ind w:left="142" w:hanging="142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การเกษตร 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FA062D" w:rsidRPr="001105BC" w:rsidRDefault="00FA062D" w:rsidP="00801DC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FA062D" w:rsidRPr="001105BC" w:rsidRDefault="00FA062D" w:rsidP="00801DC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FA062D" w:rsidRPr="001105BC" w:rsidRDefault="00FA062D" w:rsidP="00801DC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/>
          </w:tcPr>
          <w:p w:rsidR="00FA062D" w:rsidRPr="001105BC" w:rsidRDefault="00FA062D" w:rsidP="00FC7CC6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FA062D" w:rsidRPr="001105BC" w:rsidRDefault="00FA062D" w:rsidP="00801DC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FA062D" w:rsidRPr="001105BC" w:rsidRDefault="00FA062D" w:rsidP="00801DC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FA062D" w:rsidRPr="001105BC" w:rsidRDefault="00FA062D" w:rsidP="00237D1D">
            <w:pPr>
              <w:ind w:left="21" w:hanging="21"/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ประชาชนมีแสงสว่างเพียงพอและทั่วถึงในการเกษตร</w:t>
            </w:r>
          </w:p>
        </w:tc>
        <w:tc>
          <w:tcPr>
            <w:tcW w:w="992" w:type="dxa"/>
          </w:tcPr>
          <w:p w:rsidR="00FA062D" w:rsidRPr="001105BC" w:rsidRDefault="00FA062D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FA062D" w:rsidRPr="001105BC" w:rsidTr="00801DC6">
        <w:trPr>
          <w:trHeight w:val="145"/>
        </w:trPr>
        <w:tc>
          <w:tcPr>
            <w:tcW w:w="567" w:type="dxa"/>
          </w:tcPr>
          <w:p w:rsidR="00FA062D" w:rsidRPr="001105BC" w:rsidRDefault="00FA062D" w:rsidP="008868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</w:t>
            </w:r>
            <w:r w:rsidR="008868B8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๕๙</w:t>
            </w:r>
          </w:p>
        </w:tc>
        <w:tc>
          <w:tcPr>
            <w:tcW w:w="2269" w:type="dxa"/>
          </w:tcPr>
          <w:p w:rsidR="005A5D43" w:rsidRDefault="005A5D43" w:rsidP="005A5D43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โครงการ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ติดตั้งไฟฟ้าแสงอาทิตย์</w:t>
            </w:r>
          </w:p>
          <w:p w:rsidR="00FA062D" w:rsidRDefault="005A5D43" w:rsidP="005A5D43">
            <w:pPr>
              <w:ind w:left="142" w:hanging="142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เพื่อการเกษตร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="00FA062D" w:rsidRPr="001105BC">
              <w:rPr>
                <w:rFonts w:ascii="TH SarabunIT๙" w:hAnsi="TH SarabunIT๙" w:cs="TH SarabunIT๙"/>
                <w:szCs w:val="24"/>
                <w:cs/>
              </w:rPr>
              <w:t xml:space="preserve">หมู่ </w:t>
            </w:r>
            <w:r w:rsidR="00FA062D"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๒</w:t>
            </w:r>
          </w:p>
          <w:p w:rsidR="00FA062D" w:rsidRPr="00FA062D" w:rsidRDefault="00FA062D" w:rsidP="00801DC6">
            <w:pPr>
              <w:ind w:left="142" w:hanging="142"/>
              <w:rPr>
                <w:rFonts w:ascii="TH SarabunIT๙" w:hAnsi="TH SarabunIT๙" w:cs="TH SarabunIT๙"/>
                <w:sz w:val="16"/>
                <w:szCs w:val="16"/>
                <w:cs/>
                <w:lang w:val="en-US"/>
              </w:rPr>
            </w:pPr>
          </w:p>
        </w:tc>
        <w:tc>
          <w:tcPr>
            <w:tcW w:w="2410" w:type="dxa"/>
          </w:tcPr>
          <w:p w:rsidR="00FA062D" w:rsidRPr="001105BC" w:rsidRDefault="00FA062D" w:rsidP="0083059C">
            <w:pPr>
              <w:ind w:left="21" w:hanging="21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เพื่อให้ประชาชนมีแสงสว่างเพียงพอและทั่วถึงในการเกษตร</w:t>
            </w:r>
          </w:p>
        </w:tc>
        <w:tc>
          <w:tcPr>
            <w:tcW w:w="2126" w:type="dxa"/>
          </w:tcPr>
          <w:p w:rsidR="00FA062D" w:rsidRPr="001105BC" w:rsidRDefault="00FA062D" w:rsidP="00801DC6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ติดตั้งไฟฟ้าแสงอาทิตย์เพื่อ</w:t>
            </w:r>
          </w:p>
          <w:p w:rsidR="00FA062D" w:rsidRPr="001105BC" w:rsidRDefault="00FA062D" w:rsidP="00801DC6">
            <w:pPr>
              <w:ind w:left="142" w:hanging="142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การเกษตร 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FA062D" w:rsidRPr="001105BC" w:rsidRDefault="00FA062D" w:rsidP="00801DC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FA062D" w:rsidRPr="001105BC" w:rsidRDefault="00FA062D" w:rsidP="00801DC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FA062D" w:rsidRPr="001105BC" w:rsidRDefault="00FA062D" w:rsidP="00801DC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/>
          </w:tcPr>
          <w:p w:rsidR="00FA062D" w:rsidRPr="001105BC" w:rsidRDefault="00FA062D" w:rsidP="00DD6789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FA062D" w:rsidRPr="001105BC" w:rsidRDefault="00FA062D" w:rsidP="00801DC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FA062D" w:rsidRPr="001105BC" w:rsidRDefault="00FA062D" w:rsidP="00801DC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FA062D" w:rsidRPr="001105BC" w:rsidRDefault="00FA062D" w:rsidP="0083059C">
            <w:pPr>
              <w:ind w:left="21" w:hanging="21"/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ประชาชนมีแสงสว่างเพียงพอและทั่วถึงในการเกษตร</w:t>
            </w:r>
          </w:p>
        </w:tc>
        <w:tc>
          <w:tcPr>
            <w:tcW w:w="992" w:type="dxa"/>
          </w:tcPr>
          <w:p w:rsidR="00FA062D" w:rsidRPr="001105BC" w:rsidRDefault="00FA062D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FA062D" w:rsidRPr="001105BC" w:rsidTr="00801DC6">
        <w:trPr>
          <w:trHeight w:val="145"/>
        </w:trPr>
        <w:tc>
          <w:tcPr>
            <w:tcW w:w="567" w:type="dxa"/>
          </w:tcPr>
          <w:p w:rsidR="00FA062D" w:rsidRPr="001105BC" w:rsidRDefault="00FA062D" w:rsidP="008868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๑๖</w:t>
            </w:r>
            <w:r w:rsidR="008868B8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๐</w:t>
            </w:r>
          </w:p>
        </w:tc>
        <w:tc>
          <w:tcPr>
            <w:tcW w:w="2269" w:type="dxa"/>
          </w:tcPr>
          <w:p w:rsidR="005A5D43" w:rsidRDefault="005A5D43" w:rsidP="005A5D43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โครงการ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ติดตั้งไฟฟ้าแสงอาทิตย์</w:t>
            </w:r>
          </w:p>
          <w:p w:rsidR="00FA062D" w:rsidRDefault="005A5D43" w:rsidP="005A5D43">
            <w:pPr>
              <w:ind w:left="142" w:hanging="142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เพื่อการเกษตร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="00FA062D" w:rsidRPr="001105BC">
              <w:rPr>
                <w:rFonts w:ascii="TH SarabunIT๙" w:hAnsi="TH SarabunIT๙" w:cs="TH SarabunIT๙"/>
                <w:szCs w:val="24"/>
                <w:cs/>
              </w:rPr>
              <w:t xml:space="preserve">หมู่ </w:t>
            </w:r>
            <w:r w:rsidR="00FA062D"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</w:p>
          <w:p w:rsidR="00FA062D" w:rsidRPr="00FA062D" w:rsidRDefault="00FA062D" w:rsidP="00237D1D">
            <w:pPr>
              <w:ind w:left="142" w:hanging="142"/>
              <w:rPr>
                <w:rFonts w:ascii="TH SarabunIT๙" w:hAnsi="TH SarabunIT๙" w:cs="TH SarabunIT๙"/>
                <w:sz w:val="16"/>
                <w:szCs w:val="16"/>
                <w:cs/>
                <w:lang w:val="en-US"/>
              </w:rPr>
            </w:pPr>
          </w:p>
        </w:tc>
        <w:tc>
          <w:tcPr>
            <w:tcW w:w="2410" w:type="dxa"/>
          </w:tcPr>
          <w:p w:rsidR="00FA062D" w:rsidRPr="001105BC" w:rsidRDefault="00FA062D" w:rsidP="00801DC6">
            <w:pPr>
              <w:ind w:left="21" w:hanging="21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เพื่อให้ประชาชนมีแสงสว่างเพียงพอและทั่วถึงในการเกษตร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ab/>
            </w:r>
          </w:p>
        </w:tc>
        <w:tc>
          <w:tcPr>
            <w:tcW w:w="2126" w:type="dxa"/>
          </w:tcPr>
          <w:p w:rsidR="00FA062D" w:rsidRPr="001105BC" w:rsidRDefault="00FA062D" w:rsidP="00801DC6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ติดตั้งไฟฟ้าแสงอาทิตย์เพื่อ</w:t>
            </w:r>
          </w:p>
          <w:p w:rsidR="00FA062D" w:rsidRPr="001105BC" w:rsidRDefault="00FA062D" w:rsidP="00801DC6">
            <w:pPr>
              <w:ind w:left="142" w:hanging="142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การเกษตร 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FA062D" w:rsidRPr="001105BC" w:rsidRDefault="00FA062D" w:rsidP="00801DC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FA062D" w:rsidRPr="001105BC" w:rsidRDefault="00FA062D" w:rsidP="00801DC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FA062D" w:rsidRPr="001105BC" w:rsidRDefault="00FA062D" w:rsidP="00801DC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/>
          </w:tcPr>
          <w:p w:rsidR="00FA062D" w:rsidRPr="001105BC" w:rsidRDefault="00FA062D" w:rsidP="00DD6789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FA062D" w:rsidRPr="001105BC" w:rsidRDefault="00FA062D" w:rsidP="00801DC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FA062D" w:rsidRPr="001105BC" w:rsidRDefault="00FA062D" w:rsidP="00801DC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FA062D" w:rsidRPr="001105BC" w:rsidRDefault="00FA062D" w:rsidP="0083059C">
            <w:pPr>
              <w:ind w:left="21" w:hanging="21"/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ประชาชนมีแสงสว่างเพียงพอและทั่วถึงในการเกษตร</w:t>
            </w:r>
          </w:p>
        </w:tc>
        <w:tc>
          <w:tcPr>
            <w:tcW w:w="992" w:type="dxa"/>
          </w:tcPr>
          <w:p w:rsidR="00FA062D" w:rsidRPr="001105BC" w:rsidRDefault="00FA062D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FA062D" w:rsidRPr="001105BC" w:rsidTr="00801DC6">
        <w:trPr>
          <w:trHeight w:val="145"/>
        </w:trPr>
        <w:tc>
          <w:tcPr>
            <w:tcW w:w="567" w:type="dxa"/>
          </w:tcPr>
          <w:p w:rsidR="00FA062D" w:rsidRPr="001105BC" w:rsidRDefault="00FA062D" w:rsidP="008868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๑๖</w:t>
            </w:r>
            <w:r w:rsidR="008868B8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</w:t>
            </w:r>
          </w:p>
        </w:tc>
        <w:tc>
          <w:tcPr>
            <w:tcW w:w="2269" w:type="dxa"/>
          </w:tcPr>
          <w:p w:rsidR="005A5D43" w:rsidRDefault="005A5D43" w:rsidP="005A5D43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โครงการ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ติดตั้งไฟฟ้าแสงอาทิตย์</w:t>
            </w:r>
          </w:p>
          <w:p w:rsidR="00FA062D" w:rsidRDefault="005A5D43" w:rsidP="005A5D43">
            <w:pPr>
              <w:ind w:left="142" w:hanging="142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เพื่อการเกษตร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="00FA062D" w:rsidRPr="001105BC">
              <w:rPr>
                <w:rFonts w:ascii="TH SarabunIT๙" w:hAnsi="TH SarabunIT๙" w:cs="TH SarabunIT๙"/>
                <w:szCs w:val="24"/>
                <w:cs/>
              </w:rPr>
              <w:t xml:space="preserve">หมู่ </w:t>
            </w:r>
            <w:r w:rsidR="00FA062D"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๔</w:t>
            </w:r>
          </w:p>
          <w:p w:rsidR="00FA062D" w:rsidRPr="00FA062D" w:rsidRDefault="00FA062D" w:rsidP="00801DC6">
            <w:pPr>
              <w:ind w:left="142" w:hanging="142"/>
              <w:rPr>
                <w:rFonts w:ascii="TH SarabunIT๙" w:hAnsi="TH SarabunIT๙" w:cs="TH SarabunIT๙"/>
                <w:sz w:val="16"/>
                <w:szCs w:val="16"/>
                <w:cs/>
                <w:lang w:val="en-US"/>
              </w:rPr>
            </w:pPr>
          </w:p>
        </w:tc>
        <w:tc>
          <w:tcPr>
            <w:tcW w:w="2410" w:type="dxa"/>
          </w:tcPr>
          <w:p w:rsidR="00FA062D" w:rsidRPr="001105BC" w:rsidRDefault="00FA062D" w:rsidP="00801DC6">
            <w:pPr>
              <w:ind w:left="21" w:hanging="21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เพื่อให้ประชาชนมีแสงสว่างเพียงพอและทั่วถึงในการเกษตร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ab/>
            </w:r>
          </w:p>
        </w:tc>
        <w:tc>
          <w:tcPr>
            <w:tcW w:w="2126" w:type="dxa"/>
          </w:tcPr>
          <w:p w:rsidR="00FA062D" w:rsidRPr="001105BC" w:rsidRDefault="00FA062D" w:rsidP="00801DC6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ติดตั้งไฟฟ้าแสงอาทิตย์เพื่อ</w:t>
            </w:r>
          </w:p>
          <w:p w:rsidR="00FA062D" w:rsidRPr="001105BC" w:rsidRDefault="00FA062D" w:rsidP="00801DC6">
            <w:pPr>
              <w:ind w:left="142" w:hanging="142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การเกษตร 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FA062D" w:rsidRPr="001105BC" w:rsidRDefault="00FA062D" w:rsidP="00801DC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FA062D" w:rsidRPr="001105BC" w:rsidRDefault="00FA062D" w:rsidP="00801DC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FA062D" w:rsidRPr="001105BC" w:rsidRDefault="00FA062D" w:rsidP="00801DC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/>
          </w:tcPr>
          <w:p w:rsidR="00FA062D" w:rsidRPr="001105BC" w:rsidRDefault="00FA062D" w:rsidP="00DD6789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FA062D" w:rsidRPr="001105BC" w:rsidRDefault="00FA062D" w:rsidP="00801DC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FA062D" w:rsidRPr="001105BC" w:rsidRDefault="00FA062D" w:rsidP="00801DC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FA062D" w:rsidRPr="001105BC" w:rsidRDefault="00FA062D" w:rsidP="0083059C">
            <w:pPr>
              <w:ind w:left="21" w:hanging="21"/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ประชาชนมีแสงสว่างเพียงพอและทั่วถึงในการเกษตร</w:t>
            </w:r>
          </w:p>
        </w:tc>
        <w:tc>
          <w:tcPr>
            <w:tcW w:w="992" w:type="dxa"/>
          </w:tcPr>
          <w:p w:rsidR="00FA062D" w:rsidRPr="001105BC" w:rsidRDefault="00FA062D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FA062D" w:rsidRPr="001105BC" w:rsidTr="00801DC6">
        <w:trPr>
          <w:trHeight w:val="145"/>
        </w:trPr>
        <w:tc>
          <w:tcPr>
            <w:tcW w:w="567" w:type="dxa"/>
          </w:tcPr>
          <w:p w:rsidR="00FA062D" w:rsidRPr="001105BC" w:rsidRDefault="00FA062D" w:rsidP="008868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๑๖</w:t>
            </w:r>
            <w:r w:rsidR="008868B8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๒</w:t>
            </w:r>
          </w:p>
        </w:tc>
        <w:tc>
          <w:tcPr>
            <w:tcW w:w="2269" w:type="dxa"/>
          </w:tcPr>
          <w:p w:rsidR="005A5D43" w:rsidRDefault="005A5D43" w:rsidP="005A5D43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โครงการ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ติดตั้งไฟฟ้าแสงอาทิตย์</w:t>
            </w:r>
          </w:p>
          <w:p w:rsidR="00FA062D" w:rsidRDefault="005A5D43" w:rsidP="005A5D43">
            <w:pPr>
              <w:ind w:left="142" w:hanging="142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เพื่อการเกษตร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="00FA062D" w:rsidRPr="001105BC">
              <w:rPr>
                <w:rFonts w:ascii="TH SarabunIT๙" w:hAnsi="TH SarabunIT๙" w:cs="TH SarabunIT๙"/>
                <w:szCs w:val="24"/>
                <w:cs/>
              </w:rPr>
              <w:t xml:space="preserve">หมู่ </w:t>
            </w:r>
            <w:r w:rsidR="00FA062D"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</w:t>
            </w:r>
          </w:p>
          <w:p w:rsidR="00FA062D" w:rsidRPr="00FA062D" w:rsidRDefault="00FA062D" w:rsidP="00801DC6">
            <w:pPr>
              <w:ind w:left="142" w:hanging="142"/>
              <w:rPr>
                <w:rFonts w:ascii="TH SarabunIT๙" w:hAnsi="TH SarabunIT๙" w:cs="TH SarabunIT๙"/>
                <w:sz w:val="16"/>
                <w:szCs w:val="16"/>
                <w:cs/>
                <w:lang w:val="en-US"/>
              </w:rPr>
            </w:pPr>
          </w:p>
        </w:tc>
        <w:tc>
          <w:tcPr>
            <w:tcW w:w="2410" w:type="dxa"/>
          </w:tcPr>
          <w:p w:rsidR="00FA062D" w:rsidRPr="001105BC" w:rsidRDefault="00FA062D" w:rsidP="00801DC6">
            <w:pPr>
              <w:ind w:left="21" w:hanging="21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เพื่อให้ประชาชนมีแสงสว่างเพียงพอและทั่วถึงในการเกษตร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ab/>
            </w:r>
          </w:p>
        </w:tc>
        <w:tc>
          <w:tcPr>
            <w:tcW w:w="2126" w:type="dxa"/>
          </w:tcPr>
          <w:p w:rsidR="00FA062D" w:rsidRPr="001105BC" w:rsidRDefault="00FA062D" w:rsidP="00801DC6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ติดตั้งไฟฟ้าแสงอาทิตย์เพื่อ</w:t>
            </w:r>
          </w:p>
          <w:p w:rsidR="00FA062D" w:rsidRPr="001105BC" w:rsidRDefault="00FA062D" w:rsidP="00801DC6">
            <w:pPr>
              <w:ind w:left="142" w:hanging="142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การเกษตร 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FA062D" w:rsidRPr="001105BC" w:rsidRDefault="00FA062D" w:rsidP="00801DC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FA062D" w:rsidRPr="001105BC" w:rsidRDefault="00FA062D" w:rsidP="00801DC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FA062D" w:rsidRPr="001105BC" w:rsidRDefault="00FA062D" w:rsidP="00801DC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/>
          </w:tcPr>
          <w:p w:rsidR="00FA062D" w:rsidRPr="001105BC" w:rsidRDefault="00FA062D" w:rsidP="00DD6789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FA062D" w:rsidRPr="001105BC" w:rsidRDefault="00FA062D" w:rsidP="00801DC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FA062D" w:rsidRPr="001105BC" w:rsidRDefault="00FA062D" w:rsidP="00801DC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FA062D" w:rsidRPr="001105BC" w:rsidRDefault="00FA062D" w:rsidP="00237D1D">
            <w:pPr>
              <w:ind w:left="21" w:hanging="21"/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ประชาชนมีแสงสว่างเพียงพอและทั่วถึงในการเกษตร</w:t>
            </w:r>
          </w:p>
        </w:tc>
        <w:tc>
          <w:tcPr>
            <w:tcW w:w="992" w:type="dxa"/>
          </w:tcPr>
          <w:p w:rsidR="00FA062D" w:rsidRPr="001105BC" w:rsidRDefault="00FA062D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FA062D" w:rsidRPr="001105BC" w:rsidTr="00801DC6">
        <w:trPr>
          <w:trHeight w:val="145"/>
        </w:trPr>
        <w:tc>
          <w:tcPr>
            <w:tcW w:w="567" w:type="dxa"/>
          </w:tcPr>
          <w:p w:rsidR="00FA062D" w:rsidRPr="001105BC" w:rsidRDefault="00FA062D" w:rsidP="008868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๑๖</w:t>
            </w:r>
            <w:r w:rsidR="008868B8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</w:p>
        </w:tc>
        <w:tc>
          <w:tcPr>
            <w:tcW w:w="2269" w:type="dxa"/>
          </w:tcPr>
          <w:p w:rsidR="005A5D43" w:rsidRDefault="005A5D43" w:rsidP="005A5D43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โครงการ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ติดตั้งไฟฟ้าแสงอาทิตย์</w:t>
            </w:r>
          </w:p>
          <w:p w:rsidR="00FA062D" w:rsidRDefault="005A5D43" w:rsidP="005A5D43">
            <w:pPr>
              <w:ind w:left="142" w:hanging="142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เพื่อการเกษตร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="00FA062D" w:rsidRPr="001105BC">
              <w:rPr>
                <w:rFonts w:ascii="TH SarabunIT๙" w:hAnsi="TH SarabunIT๙" w:cs="TH SarabunIT๙"/>
                <w:szCs w:val="24"/>
                <w:cs/>
              </w:rPr>
              <w:t xml:space="preserve">หมู่ </w:t>
            </w:r>
            <w:r w:rsidR="00FA062D"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๖</w:t>
            </w:r>
          </w:p>
          <w:p w:rsidR="00FA062D" w:rsidRPr="00FA062D" w:rsidRDefault="00FA062D" w:rsidP="002B62A3">
            <w:pPr>
              <w:ind w:left="142" w:hanging="142"/>
              <w:rPr>
                <w:rFonts w:ascii="TH SarabunIT๙" w:hAnsi="TH SarabunIT๙" w:cs="TH SarabunIT๙"/>
                <w:sz w:val="16"/>
                <w:szCs w:val="16"/>
                <w:cs/>
                <w:lang w:val="en-US"/>
              </w:rPr>
            </w:pPr>
          </w:p>
        </w:tc>
        <w:tc>
          <w:tcPr>
            <w:tcW w:w="2410" w:type="dxa"/>
          </w:tcPr>
          <w:p w:rsidR="00FA062D" w:rsidRPr="001105BC" w:rsidRDefault="00FA062D" w:rsidP="002B62A3">
            <w:pPr>
              <w:ind w:left="21" w:hanging="21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เพื่อให้ประชาชนมีแสงสว่างเพียงพอและทั่วถึงในการเกษตร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ab/>
            </w:r>
          </w:p>
        </w:tc>
        <w:tc>
          <w:tcPr>
            <w:tcW w:w="2126" w:type="dxa"/>
          </w:tcPr>
          <w:p w:rsidR="00FA062D" w:rsidRPr="001105BC" w:rsidRDefault="00FA062D" w:rsidP="002B62A3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ติดตั้งไฟฟ้าแสงอาทิตย์เพื่อ</w:t>
            </w:r>
          </w:p>
          <w:p w:rsidR="00FA062D" w:rsidRPr="001105BC" w:rsidRDefault="00FA062D" w:rsidP="002B62A3">
            <w:pPr>
              <w:ind w:left="142" w:hanging="142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การเกษตร 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FA062D" w:rsidRPr="001105BC" w:rsidRDefault="00FA062D" w:rsidP="002B62A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FA062D" w:rsidRPr="001105BC" w:rsidRDefault="00FA062D" w:rsidP="002B62A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FA062D" w:rsidRPr="001105BC" w:rsidRDefault="00FA062D" w:rsidP="002B62A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/>
          </w:tcPr>
          <w:p w:rsidR="00FA062D" w:rsidRPr="001105BC" w:rsidRDefault="00FA062D" w:rsidP="00DD6789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FA062D" w:rsidRPr="001105BC" w:rsidRDefault="00FA062D" w:rsidP="002B62A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FA062D" w:rsidRPr="001105BC" w:rsidRDefault="00FA062D" w:rsidP="002B62A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FA062D" w:rsidRPr="001105BC" w:rsidRDefault="00FA062D" w:rsidP="0083059C">
            <w:pPr>
              <w:ind w:left="21" w:hanging="21"/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ประชาชนมีแสงสว่างเพียงพอและทั่วถึงในการเกษตร</w:t>
            </w:r>
          </w:p>
        </w:tc>
        <w:tc>
          <w:tcPr>
            <w:tcW w:w="992" w:type="dxa"/>
          </w:tcPr>
          <w:p w:rsidR="00FA062D" w:rsidRPr="001105BC" w:rsidRDefault="00FA062D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FA062D" w:rsidRPr="001105BC" w:rsidTr="00801DC6">
        <w:trPr>
          <w:trHeight w:val="145"/>
        </w:trPr>
        <w:tc>
          <w:tcPr>
            <w:tcW w:w="567" w:type="dxa"/>
          </w:tcPr>
          <w:p w:rsidR="00FA062D" w:rsidRPr="001105BC" w:rsidRDefault="00FA062D" w:rsidP="008868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๑๖</w:t>
            </w:r>
            <w:r w:rsidR="008868B8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๔</w:t>
            </w:r>
          </w:p>
        </w:tc>
        <w:tc>
          <w:tcPr>
            <w:tcW w:w="2269" w:type="dxa"/>
          </w:tcPr>
          <w:p w:rsidR="005A5D43" w:rsidRDefault="005A5D43" w:rsidP="005A5D43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โครงการ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ติดตั้งไฟฟ้าแสงอาทิตย์</w:t>
            </w:r>
          </w:p>
          <w:p w:rsidR="00FA062D" w:rsidRDefault="005A5D43" w:rsidP="005A5D43">
            <w:pPr>
              <w:ind w:left="142" w:hanging="142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เพื่อการเกษตร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="00FA062D" w:rsidRPr="001105BC">
              <w:rPr>
                <w:rFonts w:ascii="TH SarabunIT๙" w:hAnsi="TH SarabunIT๙" w:cs="TH SarabunIT๙"/>
                <w:szCs w:val="24"/>
                <w:cs/>
              </w:rPr>
              <w:t xml:space="preserve">หมู่ </w:t>
            </w:r>
            <w:r w:rsidR="00FA062D"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๗</w:t>
            </w:r>
          </w:p>
          <w:p w:rsidR="00FA062D" w:rsidRPr="00FA062D" w:rsidRDefault="00FA062D" w:rsidP="00DD6789">
            <w:pPr>
              <w:ind w:left="142" w:hanging="142"/>
              <w:rPr>
                <w:rFonts w:ascii="TH SarabunIT๙" w:hAnsi="TH SarabunIT๙" w:cs="TH SarabunIT๙"/>
                <w:sz w:val="16"/>
                <w:szCs w:val="16"/>
                <w:cs/>
                <w:lang w:val="en-US"/>
              </w:rPr>
            </w:pPr>
          </w:p>
        </w:tc>
        <w:tc>
          <w:tcPr>
            <w:tcW w:w="2410" w:type="dxa"/>
          </w:tcPr>
          <w:p w:rsidR="00FA062D" w:rsidRPr="001105BC" w:rsidRDefault="00FA062D" w:rsidP="00DD6789">
            <w:pPr>
              <w:ind w:left="21" w:hanging="21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เพื่อให้ประชาชนมีแสงสว่างเพียงพอและทั่วถึงในการเกษตร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ab/>
            </w:r>
          </w:p>
        </w:tc>
        <w:tc>
          <w:tcPr>
            <w:tcW w:w="2126" w:type="dxa"/>
          </w:tcPr>
          <w:p w:rsidR="00FA062D" w:rsidRPr="001105BC" w:rsidRDefault="00FA062D" w:rsidP="00DD6789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ติดตั้งไฟฟ้าแสงอาทิตย์เพื่อ</w:t>
            </w:r>
          </w:p>
          <w:p w:rsidR="00FA062D" w:rsidRPr="001105BC" w:rsidRDefault="00FA062D" w:rsidP="00DD6789">
            <w:pPr>
              <w:ind w:left="142" w:hanging="142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การเกษตร 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FA062D" w:rsidRPr="001105BC" w:rsidRDefault="00FA062D" w:rsidP="00DD678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FA062D" w:rsidRPr="001105BC" w:rsidRDefault="00FA062D" w:rsidP="00DD678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FA062D" w:rsidRPr="001105BC" w:rsidRDefault="00FA062D" w:rsidP="00DD678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/>
          </w:tcPr>
          <w:p w:rsidR="00FA062D" w:rsidRPr="001105BC" w:rsidRDefault="00FA062D" w:rsidP="00DD6789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FA062D" w:rsidRPr="001105BC" w:rsidRDefault="00FA062D" w:rsidP="00DD678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FA062D" w:rsidRPr="001105BC" w:rsidRDefault="00FA062D" w:rsidP="00DD678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FA062D" w:rsidRPr="001105BC" w:rsidRDefault="00FA062D" w:rsidP="0083059C">
            <w:pPr>
              <w:ind w:left="21" w:hanging="21"/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ประชาชนมีแสงสว่างเพียงพอและทั่วถึงในการเกษตร</w:t>
            </w:r>
          </w:p>
        </w:tc>
        <w:tc>
          <w:tcPr>
            <w:tcW w:w="992" w:type="dxa"/>
          </w:tcPr>
          <w:p w:rsidR="00FA062D" w:rsidRPr="001105BC" w:rsidRDefault="00FA062D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FA062D" w:rsidRPr="001105BC" w:rsidTr="00801DC6">
        <w:trPr>
          <w:trHeight w:val="145"/>
        </w:trPr>
        <w:tc>
          <w:tcPr>
            <w:tcW w:w="567" w:type="dxa"/>
          </w:tcPr>
          <w:p w:rsidR="00FA062D" w:rsidRPr="001105BC" w:rsidRDefault="00FA062D" w:rsidP="008868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๑๖</w:t>
            </w:r>
            <w:r w:rsidR="008868B8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</w:t>
            </w:r>
          </w:p>
        </w:tc>
        <w:tc>
          <w:tcPr>
            <w:tcW w:w="2269" w:type="dxa"/>
          </w:tcPr>
          <w:p w:rsidR="005A5D43" w:rsidRDefault="005A5D43" w:rsidP="005A5D43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โครงการ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ติดตั้งไฟฟ้าแสงอาทิตย์</w:t>
            </w:r>
          </w:p>
          <w:p w:rsidR="00FA062D" w:rsidRDefault="005A5D43" w:rsidP="005A5D43">
            <w:pPr>
              <w:ind w:left="142" w:hanging="142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เพื่อการเกษตร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="00FA062D" w:rsidRPr="001105BC">
              <w:rPr>
                <w:rFonts w:ascii="TH SarabunIT๙" w:hAnsi="TH SarabunIT๙" w:cs="TH SarabunIT๙"/>
                <w:szCs w:val="24"/>
                <w:cs/>
              </w:rPr>
              <w:t xml:space="preserve">หมู่ </w:t>
            </w:r>
            <w:r w:rsidR="00FA062D"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๘</w:t>
            </w:r>
          </w:p>
          <w:p w:rsidR="00FA062D" w:rsidRDefault="00FA062D" w:rsidP="00DD6789">
            <w:pPr>
              <w:ind w:left="142" w:hanging="142"/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</w:p>
          <w:p w:rsidR="00FA062D" w:rsidRPr="00FA062D" w:rsidRDefault="00FA062D" w:rsidP="00DD6789">
            <w:pPr>
              <w:ind w:left="142" w:hanging="142"/>
              <w:rPr>
                <w:rFonts w:ascii="TH SarabunIT๙" w:hAnsi="TH SarabunIT๙" w:cs="TH SarabunIT๙"/>
                <w:sz w:val="16"/>
                <w:szCs w:val="16"/>
                <w:cs/>
                <w:lang w:val="en-US"/>
              </w:rPr>
            </w:pPr>
          </w:p>
        </w:tc>
        <w:tc>
          <w:tcPr>
            <w:tcW w:w="2410" w:type="dxa"/>
          </w:tcPr>
          <w:p w:rsidR="00FA062D" w:rsidRPr="001105BC" w:rsidRDefault="00FA062D" w:rsidP="00DD6789">
            <w:pPr>
              <w:ind w:left="21" w:hanging="21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เพื่อให้ประชาชนมีแสงสว่างเพียงพอและทั่วถึงในการเกษตร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ab/>
            </w:r>
          </w:p>
        </w:tc>
        <w:tc>
          <w:tcPr>
            <w:tcW w:w="2126" w:type="dxa"/>
          </w:tcPr>
          <w:p w:rsidR="00FA062D" w:rsidRPr="001105BC" w:rsidRDefault="00FA062D" w:rsidP="00DD6789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ติดตั้งไฟฟ้าแสงอาทิตย์เพื่อ</w:t>
            </w:r>
          </w:p>
          <w:p w:rsidR="00FA062D" w:rsidRPr="001105BC" w:rsidRDefault="00FA062D" w:rsidP="00DD6789">
            <w:pPr>
              <w:ind w:left="142" w:hanging="142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การเกษตร 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FA062D" w:rsidRPr="001105BC" w:rsidRDefault="00FA062D" w:rsidP="00DD678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FA062D" w:rsidRPr="001105BC" w:rsidRDefault="00FA062D" w:rsidP="00DD678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FA062D" w:rsidRPr="001105BC" w:rsidRDefault="00FA062D" w:rsidP="00DD678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/>
          </w:tcPr>
          <w:p w:rsidR="00FA062D" w:rsidRPr="001105BC" w:rsidRDefault="00FA062D" w:rsidP="00DD6789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FA062D" w:rsidRPr="001105BC" w:rsidRDefault="00FA062D" w:rsidP="00DD678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FA062D" w:rsidRPr="001105BC" w:rsidRDefault="00FA062D" w:rsidP="00DD678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FA062D" w:rsidRPr="001105BC" w:rsidRDefault="00FA062D" w:rsidP="0083059C">
            <w:pPr>
              <w:ind w:left="21" w:hanging="21"/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ประชาชนมีแสงสว่างเพียงพอและทั่วถึงในการเกษตร</w:t>
            </w:r>
          </w:p>
        </w:tc>
        <w:tc>
          <w:tcPr>
            <w:tcW w:w="992" w:type="dxa"/>
          </w:tcPr>
          <w:p w:rsidR="00FA062D" w:rsidRPr="001105BC" w:rsidRDefault="00FA062D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FA062D" w:rsidRPr="001105BC" w:rsidTr="0080246F">
        <w:trPr>
          <w:trHeight w:val="145"/>
        </w:trPr>
        <w:tc>
          <w:tcPr>
            <w:tcW w:w="567" w:type="dxa"/>
            <w:vMerge w:val="restart"/>
          </w:tcPr>
          <w:p w:rsidR="00FA062D" w:rsidRPr="001105BC" w:rsidRDefault="00FA062D" w:rsidP="0080246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lastRenderedPageBreak/>
              <w:t>ที่</w:t>
            </w:r>
          </w:p>
          <w:p w:rsidR="00FA062D" w:rsidRPr="001105BC" w:rsidRDefault="00FA062D" w:rsidP="0080246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2269" w:type="dxa"/>
            <w:vMerge w:val="restart"/>
          </w:tcPr>
          <w:p w:rsidR="00FA062D" w:rsidRPr="001105BC" w:rsidRDefault="00FA062D" w:rsidP="0080246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2410" w:type="dxa"/>
            <w:vMerge w:val="restart"/>
          </w:tcPr>
          <w:p w:rsidR="00FA062D" w:rsidRPr="001105BC" w:rsidRDefault="00FA062D" w:rsidP="0080246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</w:tcPr>
          <w:p w:rsidR="00FA062D" w:rsidRPr="001105BC" w:rsidRDefault="00FA062D" w:rsidP="0080246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เป้าหมาย</w:t>
            </w:r>
          </w:p>
          <w:p w:rsidR="00FA062D" w:rsidRPr="001105BC" w:rsidRDefault="00FA062D" w:rsidP="0080246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(ผลผลิตของโครงการ)</w:t>
            </w:r>
          </w:p>
        </w:tc>
        <w:tc>
          <w:tcPr>
            <w:tcW w:w="3544" w:type="dxa"/>
            <w:gridSpan w:val="3"/>
          </w:tcPr>
          <w:p w:rsidR="00FA062D" w:rsidRPr="001105BC" w:rsidRDefault="00FA062D" w:rsidP="00DD678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งบประมาณและที่มา(บาท)</w:t>
            </w:r>
          </w:p>
        </w:tc>
        <w:tc>
          <w:tcPr>
            <w:tcW w:w="992" w:type="dxa"/>
            <w:vMerge w:val="restart"/>
          </w:tcPr>
          <w:p w:rsidR="00FA062D" w:rsidRPr="001105BC" w:rsidRDefault="00FA062D" w:rsidP="00FA062D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ตัวชี้วัด</w:t>
            </w:r>
          </w:p>
          <w:p w:rsidR="00FA062D" w:rsidRPr="001105BC" w:rsidRDefault="00FA062D" w:rsidP="00FA062D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r w:rsidRPr="001105BC"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  <w:t>KPI</w:t>
            </w: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FA062D" w:rsidRPr="001105BC" w:rsidRDefault="00FA062D" w:rsidP="0080246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ระยะเวลา</w:t>
            </w:r>
          </w:p>
          <w:p w:rsidR="00FA062D" w:rsidRPr="001105BC" w:rsidRDefault="00FA062D" w:rsidP="0080246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ดำเนินการ</w:t>
            </w:r>
          </w:p>
        </w:tc>
        <w:tc>
          <w:tcPr>
            <w:tcW w:w="2126" w:type="dxa"/>
            <w:vMerge w:val="restart"/>
          </w:tcPr>
          <w:p w:rsidR="00FA062D" w:rsidRPr="001105BC" w:rsidRDefault="00FA062D" w:rsidP="0080246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ผลลัพธ์ที่คาดว่าจะได้รับ</w:t>
            </w:r>
          </w:p>
        </w:tc>
        <w:tc>
          <w:tcPr>
            <w:tcW w:w="992" w:type="dxa"/>
            <w:vMerge w:val="restart"/>
          </w:tcPr>
          <w:p w:rsidR="00FA062D" w:rsidRPr="001105BC" w:rsidRDefault="00FA062D" w:rsidP="0080246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หน่วยงานที่</w:t>
            </w:r>
          </w:p>
          <w:p w:rsidR="00FA062D" w:rsidRPr="001105BC" w:rsidRDefault="00FA062D" w:rsidP="0080246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รับผิดชอบ</w:t>
            </w:r>
          </w:p>
        </w:tc>
      </w:tr>
      <w:tr w:rsidR="00FA062D" w:rsidRPr="001105BC" w:rsidTr="00801DC6">
        <w:trPr>
          <w:trHeight w:val="145"/>
        </w:trPr>
        <w:tc>
          <w:tcPr>
            <w:tcW w:w="567" w:type="dxa"/>
            <w:vMerge/>
          </w:tcPr>
          <w:p w:rsidR="00FA062D" w:rsidRDefault="00FA062D" w:rsidP="00DD678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</w:p>
        </w:tc>
        <w:tc>
          <w:tcPr>
            <w:tcW w:w="2269" w:type="dxa"/>
            <w:vMerge/>
          </w:tcPr>
          <w:p w:rsidR="00FA062D" w:rsidRPr="001105BC" w:rsidRDefault="00FA062D" w:rsidP="00DD6789">
            <w:pPr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410" w:type="dxa"/>
            <w:vMerge/>
          </w:tcPr>
          <w:p w:rsidR="00FA062D" w:rsidRPr="001105BC" w:rsidRDefault="00FA062D" w:rsidP="00DD6789">
            <w:pPr>
              <w:ind w:left="21" w:hanging="21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126" w:type="dxa"/>
            <w:vMerge/>
          </w:tcPr>
          <w:p w:rsidR="00FA062D" w:rsidRPr="001105BC" w:rsidRDefault="00FA062D" w:rsidP="00DD6789">
            <w:pPr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FA062D" w:rsidRPr="001105BC" w:rsidRDefault="00FA062D" w:rsidP="0080246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255</w:t>
            </w:r>
            <w:r w:rsidRPr="001105BC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๙</w:t>
            </w:r>
          </w:p>
        </w:tc>
        <w:tc>
          <w:tcPr>
            <w:tcW w:w="1134" w:type="dxa"/>
          </w:tcPr>
          <w:p w:rsidR="00FA062D" w:rsidRPr="001105BC" w:rsidRDefault="00FA062D" w:rsidP="0080246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Pr="001105BC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๖๐</w:t>
            </w:r>
          </w:p>
        </w:tc>
        <w:tc>
          <w:tcPr>
            <w:tcW w:w="1134" w:type="dxa"/>
          </w:tcPr>
          <w:p w:rsidR="00FA062D" w:rsidRPr="001105BC" w:rsidRDefault="00FA062D" w:rsidP="0080246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 w:val="10"/>
                <w:szCs w:val="10"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Pr="001105BC">
              <w:rPr>
                <w:rFonts w:ascii="TH SarabunIT๙" w:hAnsi="TH SarabunIT๙" w:cs="TH SarabunIT๙"/>
                <w:b/>
                <w:bCs/>
                <w:szCs w:val="24"/>
              </w:rPr>
              <w:t>6</w:t>
            </w:r>
            <w:r w:rsidRPr="001105BC">
              <w:rPr>
                <w:rFonts w:ascii="TH SarabunIT๙" w:hAnsi="TH SarabunIT๙" w:cs="TH SarabunIT๙" w:hint="cs"/>
                <w:b/>
                <w:bCs/>
                <w:szCs w:val="24"/>
                <w:cs/>
                <w:lang w:val="en-US"/>
              </w:rPr>
              <w:t>๑</w:t>
            </w:r>
          </w:p>
        </w:tc>
        <w:tc>
          <w:tcPr>
            <w:tcW w:w="992" w:type="dxa"/>
            <w:vMerge/>
          </w:tcPr>
          <w:p w:rsidR="00FA062D" w:rsidRPr="001105BC" w:rsidRDefault="00FA062D" w:rsidP="00DD6789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  <w:vMerge/>
          </w:tcPr>
          <w:p w:rsidR="00FA062D" w:rsidRPr="001105BC" w:rsidRDefault="00FA062D" w:rsidP="00DD678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126" w:type="dxa"/>
            <w:vMerge/>
          </w:tcPr>
          <w:p w:rsidR="00FA062D" w:rsidRPr="001105BC" w:rsidRDefault="00FA062D" w:rsidP="0049254A">
            <w:pPr>
              <w:ind w:left="21" w:hanging="21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992" w:type="dxa"/>
            <w:vMerge/>
          </w:tcPr>
          <w:p w:rsidR="00FA062D" w:rsidRDefault="00FA062D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565FB8" w:rsidRPr="001105BC" w:rsidTr="00801DC6">
        <w:trPr>
          <w:trHeight w:val="145"/>
        </w:trPr>
        <w:tc>
          <w:tcPr>
            <w:tcW w:w="567" w:type="dxa"/>
          </w:tcPr>
          <w:p w:rsidR="00565FB8" w:rsidRPr="001105BC" w:rsidRDefault="00565FB8" w:rsidP="008868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๑๖๖</w:t>
            </w:r>
          </w:p>
        </w:tc>
        <w:tc>
          <w:tcPr>
            <w:tcW w:w="2269" w:type="dxa"/>
          </w:tcPr>
          <w:p w:rsidR="00565FB8" w:rsidRDefault="00565FB8" w:rsidP="005A5D43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โครงการ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ติดตั้งไฟฟ้าแสงอาทิตย์</w:t>
            </w:r>
          </w:p>
          <w:p w:rsidR="00565FB8" w:rsidRDefault="00565FB8" w:rsidP="005A5D43">
            <w:pPr>
              <w:ind w:left="142" w:hanging="142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เพื่อการเกษตร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หมู่ 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</w:p>
          <w:p w:rsidR="00565FB8" w:rsidRPr="00FA062D" w:rsidRDefault="00565FB8" w:rsidP="0080246F">
            <w:pPr>
              <w:ind w:left="142" w:hanging="142"/>
              <w:rPr>
                <w:rFonts w:ascii="TH SarabunIT๙" w:hAnsi="TH SarabunIT๙" w:cs="TH SarabunIT๙"/>
                <w:sz w:val="16"/>
                <w:szCs w:val="16"/>
                <w:cs/>
                <w:lang w:val="en-US"/>
              </w:rPr>
            </w:pPr>
          </w:p>
        </w:tc>
        <w:tc>
          <w:tcPr>
            <w:tcW w:w="2410" w:type="dxa"/>
          </w:tcPr>
          <w:p w:rsidR="00565FB8" w:rsidRPr="001105BC" w:rsidRDefault="00565FB8" w:rsidP="0080246F">
            <w:pPr>
              <w:ind w:left="21" w:hanging="21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เพื่อให้ประชาชนมีแสงสว่างเพียงพอและทั่วถึงในการเกษตร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ab/>
            </w:r>
          </w:p>
        </w:tc>
        <w:tc>
          <w:tcPr>
            <w:tcW w:w="2126" w:type="dxa"/>
          </w:tcPr>
          <w:p w:rsidR="00565FB8" w:rsidRPr="001105BC" w:rsidRDefault="00565FB8" w:rsidP="0080246F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ติดตั้งไฟฟ้าแสงอาทิตย์เพื่อ</w:t>
            </w:r>
          </w:p>
          <w:p w:rsidR="00565FB8" w:rsidRPr="001105BC" w:rsidRDefault="00565FB8" w:rsidP="0080246F">
            <w:pPr>
              <w:ind w:left="142" w:hanging="142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การเกษตร 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565FB8" w:rsidRPr="001105BC" w:rsidRDefault="00565FB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565FB8" w:rsidRPr="001105BC" w:rsidRDefault="00565FB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565FB8" w:rsidRPr="001105BC" w:rsidRDefault="00565FB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 w:val="restart"/>
          </w:tcPr>
          <w:p w:rsidR="00565FB8" w:rsidRDefault="00565FB8" w:rsidP="00FA062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จำนวน</w:t>
            </w:r>
          </w:p>
          <w:p w:rsidR="00565FB8" w:rsidRDefault="00565FB8" w:rsidP="00FA062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การพัฒนา</w:t>
            </w:r>
          </w:p>
          <w:p w:rsidR="00565FB8" w:rsidRDefault="00565FB8" w:rsidP="00FA062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ด้าน</w:t>
            </w:r>
          </w:p>
          <w:p w:rsidR="00565FB8" w:rsidRDefault="00565FB8" w:rsidP="00FA062D">
            <w:pPr>
              <w:ind w:left="142" w:hanging="142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0C77F9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สาธารณูปโภค</w:t>
            </w:r>
          </w:p>
          <w:p w:rsidR="00565FB8" w:rsidRPr="001105BC" w:rsidRDefault="00565FB8" w:rsidP="00FA062D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0C77F9">
              <w:rPr>
                <w:rFonts w:ascii="TH SarabunIT๙" w:hAnsi="TH SarabunIT๙" w:cs="TH SarabunIT๙" w:hint="cs"/>
                <w:szCs w:val="24"/>
                <w:cs/>
              </w:rPr>
              <w:t>เ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พิ่ม</w:t>
            </w:r>
            <w:r w:rsidRPr="000C77F9">
              <w:rPr>
                <w:rFonts w:ascii="TH SarabunIT๙" w:hAnsi="TH SarabunIT๙" w:cs="TH SarabunIT๙" w:hint="cs"/>
                <w:szCs w:val="24"/>
                <w:cs/>
              </w:rPr>
              <w:t>ขึ้น</w:t>
            </w:r>
          </w:p>
        </w:tc>
        <w:tc>
          <w:tcPr>
            <w:tcW w:w="1276" w:type="dxa"/>
          </w:tcPr>
          <w:p w:rsidR="00565FB8" w:rsidRPr="001105BC" w:rsidRDefault="00565FB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565FB8" w:rsidRPr="001105BC" w:rsidRDefault="00565FB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565FB8" w:rsidRPr="001105BC" w:rsidRDefault="00565FB8" w:rsidP="0080246F">
            <w:pPr>
              <w:ind w:left="21" w:hanging="21"/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ประชาชนมีแสงสว่างเพียงพอและทั่วถึงในการเกษตร</w:t>
            </w:r>
          </w:p>
        </w:tc>
        <w:tc>
          <w:tcPr>
            <w:tcW w:w="992" w:type="dxa"/>
          </w:tcPr>
          <w:p w:rsidR="00565FB8" w:rsidRPr="001105BC" w:rsidRDefault="00565FB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565FB8" w:rsidRPr="001105BC" w:rsidTr="00801DC6">
        <w:trPr>
          <w:trHeight w:val="145"/>
        </w:trPr>
        <w:tc>
          <w:tcPr>
            <w:tcW w:w="567" w:type="dxa"/>
          </w:tcPr>
          <w:p w:rsidR="00565FB8" w:rsidRPr="001105BC" w:rsidRDefault="00565FB8" w:rsidP="008868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๑๖๗</w:t>
            </w:r>
          </w:p>
        </w:tc>
        <w:tc>
          <w:tcPr>
            <w:tcW w:w="2269" w:type="dxa"/>
          </w:tcPr>
          <w:p w:rsidR="00565FB8" w:rsidRDefault="00565FB8" w:rsidP="005A5D43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โครงการ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ติดตั้งไฟฟ้าแสงอาทิตย์</w:t>
            </w:r>
          </w:p>
          <w:p w:rsidR="00565FB8" w:rsidRPr="00FA062D" w:rsidRDefault="00565FB8" w:rsidP="00565FB8">
            <w:pPr>
              <w:ind w:left="142" w:hanging="142"/>
              <w:rPr>
                <w:rFonts w:ascii="TH SarabunIT๙" w:hAnsi="TH SarabunIT๙" w:cs="TH SarabunIT๙"/>
                <w:sz w:val="16"/>
                <w:szCs w:val="16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เพื่อการเกษตร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หมู่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๐</w:t>
            </w:r>
          </w:p>
        </w:tc>
        <w:tc>
          <w:tcPr>
            <w:tcW w:w="2410" w:type="dxa"/>
          </w:tcPr>
          <w:p w:rsidR="00565FB8" w:rsidRPr="001105BC" w:rsidRDefault="00565FB8" w:rsidP="0080246F">
            <w:pPr>
              <w:ind w:left="21" w:hanging="21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เพื่อให้ประชาชนมีแสงสว่างเพียงพอและทั่วถึงในการเกษตร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ab/>
            </w:r>
          </w:p>
        </w:tc>
        <w:tc>
          <w:tcPr>
            <w:tcW w:w="2126" w:type="dxa"/>
          </w:tcPr>
          <w:p w:rsidR="00565FB8" w:rsidRPr="001105BC" w:rsidRDefault="00565FB8" w:rsidP="0080246F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ติดตั้งไฟฟ้าแสงอาทิตย์เพื่อ</w:t>
            </w:r>
          </w:p>
          <w:p w:rsidR="00565FB8" w:rsidRPr="001105BC" w:rsidRDefault="00565FB8" w:rsidP="0080246F">
            <w:pPr>
              <w:ind w:left="142" w:hanging="142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การเกษตร 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565FB8" w:rsidRPr="001105BC" w:rsidRDefault="00565FB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565FB8" w:rsidRPr="001105BC" w:rsidRDefault="00565FB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565FB8" w:rsidRPr="001105BC" w:rsidRDefault="00565FB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/>
          </w:tcPr>
          <w:p w:rsidR="00565FB8" w:rsidRPr="001105BC" w:rsidRDefault="00565FB8" w:rsidP="00DD6789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565FB8" w:rsidRPr="001105BC" w:rsidRDefault="00565FB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565FB8" w:rsidRPr="001105BC" w:rsidRDefault="00565FB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565FB8" w:rsidRPr="001105BC" w:rsidRDefault="00565FB8" w:rsidP="0080246F">
            <w:pPr>
              <w:ind w:left="21" w:hanging="21"/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ประชาชนมีแสงสว่างเพียงพอและทั่วถึงในการเกษตร</w:t>
            </w:r>
          </w:p>
        </w:tc>
        <w:tc>
          <w:tcPr>
            <w:tcW w:w="992" w:type="dxa"/>
          </w:tcPr>
          <w:p w:rsidR="00565FB8" w:rsidRPr="001105BC" w:rsidRDefault="00565FB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565FB8" w:rsidRPr="001105BC" w:rsidTr="00801DC6">
        <w:trPr>
          <w:trHeight w:val="145"/>
        </w:trPr>
        <w:tc>
          <w:tcPr>
            <w:tcW w:w="567" w:type="dxa"/>
          </w:tcPr>
          <w:p w:rsidR="00565FB8" w:rsidRPr="001105BC" w:rsidRDefault="00565FB8" w:rsidP="008868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๑๖๘</w:t>
            </w:r>
          </w:p>
        </w:tc>
        <w:tc>
          <w:tcPr>
            <w:tcW w:w="2269" w:type="dxa"/>
          </w:tcPr>
          <w:p w:rsidR="00565FB8" w:rsidRDefault="00565FB8" w:rsidP="005A5D43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โครงการ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ติดตั้งไฟฟ้าแสงอาทิตย์</w:t>
            </w:r>
          </w:p>
          <w:p w:rsidR="00565FB8" w:rsidRDefault="00565FB8" w:rsidP="005A5D43">
            <w:pPr>
              <w:ind w:left="142" w:hanging="142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เพื่อการเกษตร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หมู่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</w:t>
            </w:r>
          </w:p>
          <w:p w:rsidR="00565FB8" w:rsidRPr="00FA062D" w:rsidRDefault="00565FB8" w:rsidP="0080246F">
            <w:pPr>
              <w:ind w:left="142" w:hanging="142"/>
              <w:rPr>
                <w:rFonts w:ascii="TH SarabunIT๙" w:hAnsi="TH SarabunIT๙" w:cs="TH SarabunIT๙"/>
                <w:sz w:val="16"/>
                <w:szCs w:val="16"/>
                <w:cs/>
                <w:lang w:val="en-US"/>
              </w:rPr>
            </w:pPr>
          </w:p>
        </w:tc>
        <w:tc>
          <w:tcPr>
            <w:tcW w:w="2410" w:type="dxa"/>
          </w:tcPr>
          <w:p w:rsidR="00565FB8" w:rsidRPr="001105BC" w:rsidRDefault="00565FB8" w:rsidP="0080246F">
            <w:pPr>
              <w:ind w:left="21" w:hanging="21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เพื่อให้ประชาชนมีแสงสว่างเพียงพอและทั่วถึงในการเกษตร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ab/>
            </w:r>
          </w:p>
        </w:tc>
        <w:tc>
          <w:tcPr>
            <w:tcW w:w="2126" w:type="dxa"/>
          </w:tcPr>
          <w:p w:rsidR="00565FB8" w:rsidRPr="001105BC" w:rsidRDefault="00565FB8" w:rsidP="0080246F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ติดตั้งไฟฟ้าแสงอาทิตย์เพื่อ</w:t>
            </w:r>
          </w:p>
          <w:p w:rsidR="00565FB8" w:rsidRPr="001105BC" w:rsidRDefault="00565FB8" w:rsidP="0080246F">
            <w:pPr>
              <w:ind w:left="142" w:hanging="142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การเกษตร 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565FB8" w:rsidRPr="001105BC" w:rsidRDefault="00565FB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565FB8" w:rsidRPr="001105BC" w:rsidRDefault="00565FB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565FB8" w:rsidRPr="001105BC" w:rsidRDefault="00565FB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/>
          </w:tcPr>
          <w:p w:rsidR="00565FB8" w:rsidRPr="001105BC" w:rsidRDefault="00565FB8" w:rsidP="00DD6789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565FB8" w:rsidRPr="001105BC" w:rsidRDefault="00565FB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565FB8" w:rsidRPr="001105BC" w:rsidRDefault="00565FB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565FB8" w:rsidRPr="001105BC" w:rsidRDefault="00565FB8" w:rsidP="0080246F">
            <w:pPr>
              <w:ind w:left="21" w:hanging="21"/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ประชาชนมีแสงสว่างเพียงพอและทั่วถึงในการเกษตร</w:t>
            </w:r>
          </w:p>
        </w:tc>
        <w:tc>
          <w:tcPr>
            <w:tcW w:w="992" w:type="dxa"/>
          </w:tcPr>
          <w:p w:rsidR="00565FB8" w:rsidRPr="001105BC" w:rsidRDefault="00565FB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565FB8" w:rsidRPr="001105BC" w:rsidTr="00801DC6">
        <w:trPr>
          <w:trHeight w:val="145"/>
        </w:trPr>
        <w:tc>
          <w:tcPr>
            <w:tcW w:w="567" w:type="dxa"/>
          </w:tcPr>
          <w:p w:rsidR="00565FB8" w:rsidRPr="001105BC" w:rsidRDefault="00565FB8" w:rsidP="008868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๑๖๙</w:t>
            </w:r>
          </w:p>
        </w:tc>
        <w:tc>
          <w:tcPr>
            <w:tcW w:w="2269" w:type="dxa"/>
          </w:tcPr>
          <w:p w:rsidR="00565FB8" w:rsidRDefault="00565FB8" w:rsidP="005A5D43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โครงการ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ติดตั้งไฟฟ้าแสงอาทิตย์</w:t>
            </w:r>
          </w:p>
          <w:p w:rsidR="00565FB8" w:rsidRDefault="00565FB8" w:rsidP="005A5D43">
            <w:pPr>
              <w:ind w:left="142" w:hanging="142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เพื่อการเกษตร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หมู่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๒</w:t>
            </w:r>
          </w:p>
          <w:p w:rsidR="00565FB8" w:rsidRPr="00FA062D" w:rsidRDefault="00565FB8" w:rsidP="0080246F">
            <w:pPr>
              <w:ind w:left="142" w:hanging="142"/>
              <w:rPr>
                <w:rFonts w:ascii="TH SarabunIT๙" w:hAnsi="TH SarabunIT๙" w:cs="TH SarabunIT๙"/>
                <w:sz w:val="16"/>
                <w:szCs w:val="16"/>
                <w:cs/>
                <w:lang w:val="en-US"/>
              </w:rPr>
            </w:pPr>
          </w:p>
        </w:tc>
        <w:tc>
          <w:tcPr>
            <w:tcW w:w="2410" w:type="dxa"/>
          </w:tcPr>
          <w:p w:rsidR="00565FB8" w:rsidRPr="001105BC" w:rsidRDefault="00565FB8" w:rsidP="0080246F">
            <w:pPr>
              <w:ind w:left="21" w:hanging="21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เพื่อให้ประชาชนมีแสงสว่างเพียงพอและทั่วถึงในการเกษตร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ab/>
            </w:r>
          </w:p>
        </w:tc>
        <w:tc>
          <w:tcPr>
            <w:tcW w:w="2126" w:type="dxa"/>
          </w:tcPr>
          <w:p w:rsidR="00565FB8" w:rsidRPr="001105BC" w:rsidRDefault="00565FB8" w:rsidP="0080246F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ติดตั้งไฟฟ้าแสงอาทิตย์เพื่อ</w:t>
            </w:r>
          </w:p>
          <w:p w:rsidR="00565FB8" w:rsidRPr="001105BC" w:rsidRDefault="00565FB8" w:rsidP="0080246F">
            <w:pPr>
              <w:ind w:left="142" w:hanging="142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การเกษตร 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565FB8" w:rsidRPr="001105BC" w:rsidRDefault="00565FB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565FB8" w:rsidRPr="001105BC" w:rsidRDefault="00565FB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565FB8" w:rsidRPr="001105BC" w:rsidRDefault="00565FB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/>
          </w:tcPr>
          <w:p w:rsidR="00565FB8" w:rsidRPr="001105BC" w:rsidRDefault="00565FB8" w:rsidP="00DD6789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565FB8" w:rsidRPr="001105BC" w:rsidRDefault="00565FB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565FB8" w:rsidRPr="001105BC" w:rsidRDefault="00565FB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565FB8" w:rsidRPr="001105BC" w:rsidRDefault="00565FB8" w:rsidP="0080246F">
            <w:pPr>
              <w:ind w:left="21" w:hanging="21"/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ประชาชนมีแสงสว่างเพียงพอและทั่วถึงในการเกษตร</w:t>
            </w:r>
          </w:p>
        </w:tc>
        <w:tc>
          <w:tcPr>
            <w:tcW w:w="992" w:type="dxa"/>
          </w:tcPr>
          <w:p w:rsidR="00565FB8" w:rsidRPr="001105BC" w:rsidRDefault="00565FB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565FB8" w:rsidRPr="001105BC" w:rsidTr="00801DC6">
        <w:trPr>
          <w:trHeight w:val="145"/>
        </w:trPr>
        <w:tc>
          <w:tcPr>
            <w:tcW w:w="567" w:type="dxa"/>
          </w:tcPr>
          <w:p w:rsidR="00565FB8" w:rsidRDefault="00565FB8" w:rsidP="008868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๑๗๐</w:t>
            </w:r>
          </w:p>
        </w:tc>
        <w:tc>
          <w:tcPr>
            <w:tcW w:w="2269" w:type="dxa"/>
          </w:tcPr>
          <w:p w:rsidR="00565FB8" w:rsidRDefault="00565FB8" w:rsidP="0080246F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โครงการซ่อมแซมคันคูสระน้ำ</w:t>
            </w:r>
          </w:p>
          <w:p w:rsidR="00565FB8" w:rsidRPr="001105BC" w:rsidRDefault="00565FB8" w:rsidP="0080246F">
            <w:pPr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บริเวณศาลาผู้สูงอายุ</w:t>
            </w:r>
          </w:p>
        </w:tc>
        <w:tc>
          <w:tcPr>
            <w:tcW w:w="2410" w:type="dxa"/>
          </w:tcPr>
          <w:p w:rsidR="00565FB8" w:rsidRPr="001105BC" w:rsidRDefault="00565FB8" w:rsidP="0080246F">
            <w:pPr>
              <w:ind w:left="21" w:hanging="21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เพื่อเป็นการป้องกันปัญหาการเกิดน้ำท่วมในฤดูฝน</w:t>
            </w:r>
          </w:p>
        </w:tc>
        <w:tc>
          <w:tcPr>
            <w:tcW w:w="2126" w:type="dxa"/>
          </w:tcPr>
          <w:p w:rsidR="00565FB8" w:rsidRDefault="00565FB8" w:rsidP="00174F33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ซ่อมแซมคันคูสระน้ำบริเวณ</w:t>
            </w:r>
          </w:p>
          <w:p w:rsidR="00565FB8" w:rsidRDefault="00565FB8" w:rsidP="00174F33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ศาลาผู้สูงอายุ หมู่ ๗</w:t>
            </w:r>
          </w:p>
          <w:p w:rsidR="00565FB8" w:rsidRPr="00385077" w:rsidRDefault="00565FB8" w:rsidP="00174F33">
            <w:pPr>
              <w:ind w:left="142" w:hanging="142"/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</w:tc>
        <w:tc>
          <w:tcPr>
            <w:tcW w:w="1276" w:type="dxa"/>
          </w:tcPr>
          <w:p w:rsidR="00565FB8" w:rsidRPr="001105BC" w:rsidRDefault="00565FB8" w:rsidP="00AF395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565FB8" w:rsidRPr="001105BC" w:rsidRDefault="00565FB8" w:rsidP="00AF395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565FB8" w:rsidRPr="001105BC" w:rsidRDefault="00565FB8" w:rsidP="00AF395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/>
          </w:tcPr>
          <w:p w:rsidR="00565FB8" w:rsidRPr="001105BC" w:rsidRDefault="00565FB8" w:rsidP="00DD6789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565FB8" w:rsidRPr="001105BC" w:rsidRDefault="00565FB8" w:rsidP="00174F3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565FB8" w:rsidRPr="001105BC" w:rsidRDefault="00565FB8" w:rsidP="00174F3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565FB8" w:rsidRPr="001105BC" w:rsidRDefault="00565FB8" w:rsidP="0080246F">
            <w:pPr>
              <w:ind w:left="21" w:hanging="21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สามารถป้องกันปัญหาการเกิดน้ำท่วมในฤดูฝน</w:t>
            </w:r>
          </w:p>
        </w:tc>
        <w:tc>
          <w:tcPr>
            <w:tcW w:w="992" w:type="dxa"/>
          </w:tcPr>
          <w:p w:rsidR="00565FB8" w:rsidRDefault="00565FB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565FB8" w:rsidRPr="001105BC" w:rsidTr="00801DC6">
        <w:trPr>
          <w:trHeight w:val="145"/>
        </w:trPr>
        <w:tc>
          <w:tcPr>
            <w:tcW w:w="567" w:type="dxa"/>
          </w:tcPr>
          <w:p w:rsidR="00565FB8" w:rsidRDefault="00565FB8" w:rsidP="008868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๑๗๑</w:t>
            </w:r>
          </w:p>
        </w:tc>
        <w:tc>
          <w:tcPr>
            <w:tcW w:w="2269" w:type="dxa"/>
          </w:tcPr>
          <w:p w:rsidR="00565FB8" w:rsidRDefault="00565FB8" w:rsidP="0080246F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โครงการก่อสร้างระบบระบายน้ำ</w:t>
            </w:r>
          </w:p>
          <w:p w:rsidR="00565FB8" w:rsidRDefault="00565FB8" w:rsidP="0080246F">
            <w:pPr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สระน้ำเพื่อการเกษตร</w:t>
            </w:r>
          </w:p>
        </w:tc>
        <w:tc>
          <w:tcPr>
            <w:tcW w:w="2410" w:type="dxa"/>
          </w:tcPr>
          <w:p w:rsidR="00565FB8" w:rsidRDefault="00565FB8" w:rsidP="0080246F">
            <w:pPr>
              <w:ind w:left="21" w:hanging="21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เพื่อเป็นการป้องกันปัญหาการเกิดน้ำท่วมในฤดูฝน</w:t>
            </w:r>
          </w:p>
        </w:tc>
        <w:tc>
          <w:tcPr>
            <w:tcW w:w="2126" w:type="dxa"/>
          </w:tcPr>
          <w:p w:rsidR="00565FB8" w:rsidRDefault="00565FB8" w:rsidP="00550411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ก่อสร้างระบบระบายน้ำสระน้ำ</w:t>
            </w:r>
          </w:p>
          <w:p w:rsidR="00565FB8" w:rsidRPr="00550411" w:rsidRDefault="00565FB8" w:rsidP="00550411">
            <w:pPr>
              <w:ind w:left="142" w:hanging="142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เพื่อการเกษตร หมู่ 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๗</w:t>
            </w:r>
          </w:p>
        </w:tc>
        <w:tc>
          <w:tcPr>
            <w:tcW w:w="1276" w:type="dxa"/>
          </w:tcPr>
          <w:p w:rsidR="00565FB8" w:rsidRPr="001105BC" w:rsidRDefault="00565FB8" w:rsidP="00560FD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565FB8" w:rsidRPr="001105BC" w:rsidRDefault="00565FB8" w:rsidP="00560FD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565FB8" w:rsidRPr="001105BC" w:rsidRDefault="00565FB8" w:rsidP="00560FD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/>
          </w:tcPr>
          <w:p w:rsidR="00565FB8" w:rsidRPr="001105BC" w:rsidRDefault="00565FB8" w:rsidP="00DD6789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565FB8" w:rsidRPr="001105BC" w:rsidRDefault="00565FB8" w:rsidP="00550411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565FB8" w:rsidRPr="001105BC" w:rsidRDefault="00565FB8" w:rsidP="00550411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565FB8" w:rsidRDefault="00565FB8" w:rsidP="0080246F">
            <w:pPr>
              <w:ind w:left="21" w:hanging="21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สามารถป้องกันปัญหาการเกิดน้ำท่วมในฤดูฝน</w:t>
            </w:r>
          </w:p>
        </w:tc>
        <w:tc>
          <w:tcPr>
            <w:tcW w:w="992" w:type="dxa"/>
          </w:tcPr>
          <w:p w:rsidR="00565FB8" w:rsidRDefault="00565FB8" w:rsidP="0080246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565FB8" w:rsidRPr="001105BC" w:rsidTr="00801DC6">
        <w:trPr>
          <w:trHeight w:val="145"/>
        </w:trPr>
        <w:tc>
          <w:tcPr>
            <w:tcW w:w="567" w:type="dxa"/>
          </w:tcPr>
          <w:p w:rsidR="00565FB8" w:rsidRDefault="00565FB8" w:rsidP="008868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๑๗</w:t>
            </w:r>
            <w:r w:rsidR="000833FE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๒</w:t>
            </w:r>
          </w:p>
        </w:tc>
        <w:tc>
          <w:tcPr>
            <w:tcW w:w="2269" w:type="dxa"/>
          </w:tcPr>
          <w:p w:rsidR="00565FB8" w:rsidRDefault="00565FB8" w:rsidP="00560FD3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โครงการติดตั้งไฟฟ้าส่อง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ทางสาย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เจริญสุข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-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โรงเรียนมัธยม</w:t>
            </w:r>
          </w:p>
          <w:p w:rsidR="00565FB8" w:rsidRPr="00075AEB" w:rsidRDefault="00565FB8" w:rsidP="00560FD3">
            <w:pPr>
              <w:rPr>
                <w:rFonts w:ascii="TH SarabunIT๙" w:hAnsi="TH SarabunIT๙" w:cs="TH SarabunIT๙"/>
                <w:sz w:val="16"/>
                <w:szCs w:val="16"/>
                <w:cs/>
                <w:lang w:val="en-US"/>
              </w:rPr>
            </w:pPr>
          </w:p>
        </w:tc>
        <w:tc>
          <w:tcPr>
            <w:tcW w:w="2410" w:type="dxa"/>
          </w:tcPr>
          <w:p w:rsidR="00565FB8" w:rsidRPr="001105BC" w:rsidRDefault="00565FB8" w:rsidP="00560FD3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ให้ประชาชนมีความปลอดภัยในการคมนาคม</w:t>
            </w:r>
          </w:p>
        </w:tc>
        <w:tc>
          <w:tcPr>
            <w:tcW w:w="2126" w:type="dxa"/>
          </w:tcPr>
          <w:p w:rsidR="00565FB8" w:rsidRPr="001105BC" w:rsidRDefault="00565FB8" w:rsidP="00560FD3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ติดตั้งไฟฟ้า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ส่องทางสาย</w:t>
            </w:r>
          </w:p>
          <w:p w:rsidR="00565FB8" w:rsidRPr="001105BC" w:rsidRDefault="00565FB8" w:rsidP="00B81F75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เจริญสุข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-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โรงเรียนมัธยม</w:t>
            </w:r>
          </w:p>
        </w:tc>
        <w:tc>
          <w:tcPr>
            <w:tcW w:w="1276" w:type="dxa"/>
          </w:tcPr>
          <w:p w:rsidR="00565FB8" w:rsidRPr="001105BC" w:rsidRDefault="00565FB8" w:rsidP="00560FD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565FB8" w:rsidRPr="001105BC" w:rsidRDefault="00565FB8" w:rsidP="00560FD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565FB8" w:rsidRPr="001105BC" w:rsidRDefault="00565FB8" w:rsidP="00560FD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/>
          </w:tcPr>
          <w:p w:rsidR="00565FB8" w:rsidRPr="001105BC" w:rsidRDefault="00565FB8" w:rsidP="00DD6789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565FB8" w:rsidRPr="001105BC" w:rsidRDefault="00565FB8" w:rsidP="00B81F75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565FB8" w:rsidRPr="001105BC" w:rsidRDefault="00565FB8" w:rsidP="00B81F75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565FB8" w:rsidRPr="001105BC" w:rsidRDefault="00565FB8" w:rsidP="00560FD3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ประชาชนมีความปลอดภัยในการคมนาคม</w:t>
            </w:r>
          </w:p>
        </w:tc>
        <w:tc>
          <w:tcPr>
            <w:tcW w:w="992" w:type="dxa"/>
          </w:tcPr>
          <w:p w:rsidR="00565FB8" w:rsidRPr="001105BC" w:rsidRDefault="00565FB8" w:rsidP="00560FD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565FB8" w:rsidRPr="001105BC" w:rsidTr="00801DC6">
        <w:trPr>
          <w:trHeight w:val="145"/>
        </w:trPr>
        <w:tc>
          <w:tcPr>
            <w:tcW w:w="567" w:type="dxa"/>
          </w:tcPr>
          <w:p w:rsidR="00565FB8" w:rsidRDefault="000833FE" w:rsidP="008868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๑๗๓</w:t>
            </w:r>
          </w:p>
        </w:tc>
        <w:tc>
          <w:tcPr>
            <w:tcW w:w="2269" w:type="dxa"/>
          </w:tcPr>
          <w:p w:rsidR="00565FB8" w:rsidRPr="001105BC" w:rsidRDefault="00565FB8" w:rsidP="00560FD3">
            <w:pPr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โครงการเพิ่มท่อ/เปลี่ยนท่อระบายน้ำถนนเพื่อการเกษตร</w:t>
            </w:r>
          </w:p>
        </w:tc>
        <w:tc>
          <w:tcPr>
            <w:tcW w:w="2410" w:type="dxa"/>
          </w:tcPr>
          <w:p w:rsidR="00565FB8" w:rsidRPr="001105BC" w:rsidRDefault="00565FB8" w:rsidP="00560FD3">
            <w:pPr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เพื่อเป็นการป้องกันปัญหาการเกิดน้ำท่วมในฤดูฝน</w:t>
            </w:r>
          </w:p>
        </w:tc>
        <w:tc>
          <w:tcPr>
            <w:tcW w:w="2126" w:type="dxa"/>
          </w:tcPr>
          <w:p w:rsidR="00565FB8" w:rsidRDefault="00565FB8" w:rsidP="00560FD3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เพิ่มท่อ/เปลี่ยนท่อระบายน้ำ</w:t>
            </w:r>
          </w:p>
          <w:p w:rsidR="00565FB8" w:rsidRPr="001105BC" w:rsidRDefault="00565FB8" w:rsidP="00560FD3">
            <w:pPr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ถนนเพื่อการเกษตร หมู่ ๓</w:t>
            </w:r>
          </w:p>
        </w:tc>
        <w:tc>
          <w:tcPr>
            <w:tcW w:w="1276" w:type="dxa"/>
          </w:tcPr>
          <w:p w:rsidR="00565FB8" w:rsidRPr="001105BC" w:rsidRDefault="00565FB8" w:rsidP="00560FD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565FB8" w:rsidRPr="001105BC" w:rsidRDefault="00565FB8" w:rsidP="00560FD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565FB8" w:rsidRPr="001105BC" w:rsidRDefault="00565FB8" w:rsidP="00560FD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/>
          </w:tcPr>
          <w:p w:rsidR="00565FB8" w:rsidRPr="001105BC" w:rsidRDefault="00565FB8" w:rsidP="00DD6789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565FB8" w:rsidRPr="001105BC" w:rsidRDefault="00565FB8" w:rsidP="004E7E5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565FB8" w:rsidRPr="001105BC" w:rsidRDefault="00565FB8" w:rsidP="004E7E5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565FB8" w:rsidRDefault="00565FB8" w:rsidP="00560FD3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สามารถป้องกันปัญหาการเกิดน้ำท่วมในฤดูฝน</w:t>
            </w:r>
          </w:p>
          <w:p w:rsidR="00565FB8" w:rsidRPr="004E7E50" w:rsidRDefault="00565FB8" w:rsidP="00560FD3">
            <w:pPr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</w:tc>
        <w:tc>
          <w:tcPr>
            <w:tcW w:w="992" w:type="dxa"/>
          </w:tcPr>
          <w:p w:rsidR="00565FB8" w:rsidRDefault="00565FB8" w:rsidP="00560FD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565FB8" w:rsidRPr="001105BC" w:rsidTr="00801DC6">
        <w:trPr>
          <w:trHeight w:val="145"/>
        </w:trPr>
        <w:tc>
          <w:tcPr>
            <w:tcW w:w="567" w:type="dxa"/>
          </w:tcPr>
          <w:p w:rsidR="00565FB8" w:rsidRDefault="000833FE" w:rsidP="008868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๑๗๔</w:t>
            </w:r>
          </w:p>
        </w:tc>
        <w:tc>
          <w:tcPr>
            <w:tcW w:w="2269" w:type="dxa"/>
          </w:tcPr>
          <w:p w:rsidR="00565FB8" w:rsidRPr="004E7E50" w:rsidRDefault="00565FB8" w:rsidP="00560FD3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โครงการก่อสร้างบล็อกคอนเวิร์ส ๒ จุดสายยางเรียน 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–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 xml:space="preserve"> หนองแสง</w:t>
            </w:r>
          </w:p>
        </w:tc>
        <w:tc>
          <w:tcPr>
            <w:tcW w:w="2410" w:type="dxa"/>
          </w:tcPr>
          <w:p w:rsidR="00565FB8" w:rsidRDefault="00565FB8" w:rsidP="00560FD3">
            <w:pPr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เพื่อเป็นการป้องกันปัญหาการเกิดน้ำท่วมในฤดูฝน</w:t>
            </w:r>
          </w:p>
        </w:tc>
        <w:tc>
          <w:tcPr>
            <w:tcW w:w="2126" w:type="dxa"/>
          </w:tcPr>
          <w:p w:rsidR="00565FB8" w:rsidRDefault="00565FB8" w:rsidP="00560FD3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ก่อสร้างบล็อกคอนเวิร์ส ๒ จุด</w:t>
            </w:r>
          </w:p>
          <w:p w:rsidR="00565FB8" w:rsidRDefault="00565FB8" w:rsidP="00560FD3">
            <w:pPr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สายยางเรียน 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–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 xml:space="preserve"> หนองแสง</w:t>
            </w:r>
          </w:p>
        </w:tc>
        <w:tc>
          <w:tcPr>
            <w:tcW w:w="1276" w:type="dxa"/>
          </w:tcPr>
          <w:p w:rsidR="00565FB8" w:rsidRPr="001105BC" w:rsidRDefault="00565FB8" w:rsidP="00560FD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๒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565FB8" w:rsidRPr="001105BC" w:rsidRDefault="00565FB8" w:rsidP="00560FD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๒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565FB8" w:rsidRPr="001105BC" w:rsidRDefault="00565FB8" w:rsidP="00560FD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๒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/>
          </w:tcPr>
          <w:p w:rsidR="00565FB8" w:rsidRPr="001105BC" w:rsidRDefault="00565FB8" w:rsidP="00DD6789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565FB8" w:rsidRPr="001105BC" w:rsidRDefault="00565FB8" w:rsidP="004E7E5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565FB8" w:rsidRPr="001105BC" w:rsidRDefault="00565FB8" w:rsidP="004E7E5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565FB8" w:rsidRDefault="00565FB8" w:rsidP="00560FD3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สามารถป้องกันปัญหาการเกิดน้ำท่วมในฤดูฝน</w:t>
            </w:r>
          </w:p>
          <w:p w:rsidR="00565FB8" w:rsidRPr="004E7E50" w:rsidRDefault="00565FB8" w:rsidP="00560FD3">
            <w:pPr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</w:tc>
        <w:tc>
          <w:tcPr>
            <w:tcW w:w="992" w:type="dxa"/>
          </w:tcPr>
          <w:p w:rsidR="00565FB8" w:rsidRDefault="00565FB8" w:rsidP="00560FD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565FB8" w:rsidRPr="001105BC" w:rsidTr="00801DC6">
        <w:trPr>
          <w:trHeight w:val="145"/>
        </w:trPr>
        <w:tc>
          <w:tcPr>
            <w:tcW w:w="567" w:type="dxa"/>
          </w:tcPr>
          <w:p w:rsidR="00565FB8" w:rsidRDefault="000833FE" w:rsidP="008868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๑๗๕</w:t>
            </w:r>
          </w:p>
        </w:tc>
        <w:tc>
          <w:tcPr>
            <w:tcW w:w="2269" w:type="dxa"/>
          </w:tcPr>
          <w:p w:rsidR="00565FB8" w:rsidRPr="00FC2B42" w:rsidRDefault="00565FB8" w:rsidP="005A171F">
            <w:pPr>
              <w:ind w:left="34" w:hanging="34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โครงการขยายเขตไฟฟ้าแรงต่ำ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บ้านถ้ำพระ 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–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 xml:space="preserve"> วัดถ้ำโขง</w:t>
            </w:r>
          </w:p>
          <w:p w:rsidR="00565FB8" w:rsidRPr="00B914D2" w:rsidRDefault="00565FB8" w:rsidP="005A171F">
            <w:pPr>
              <w:ind w:left="34" w:hanging="34"/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</w:tc>
        <w:tc>
          <w:tcPr>
            <w:tcW w:w="2410" w:type="dxa"/>
          </w:tcPr>
          <w:p w:rsidR="00565FB8" w:rsidRPr="001105BC" w:rsidRDefault="00565FB8" w:rsidP="005A171F">
            <w:pPr>
              <w:ind w:left="34" w:hanging="34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เพื่อให้ประชาชนในพื้นที่มีไฟฟ้าใช้อย่างทั่วถึง</w:t>
            </w:r>
          </w:p>
        </w:tc>
        <w:tc>
          <w:tcPr>
            <w:tcW w:w="2126" w:type="dxa"/>
          </w:tcPr>
          <w:p w:rsidR="00565FB8" w:rsidRPr="001105BC" w:rsidRDefault="00565FB8" w:rsidP="005A171F">
            <w:pPr>
              <w:ind w:left="142" w:hanging="142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ขยายเขตไฟฟ้า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แรงต่ำ </w:t>
            </w:r>
          </w:p>
          <w:p w:rsidR="00565FB8" w:rsidRPr="001105BC" w:rsidRDefault="00565FB8" w:rsidP="005A171F">
            <w:pPr>
              <w:ind w:left="142" w:hanging="142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565FB8" w:rsidRPr="001105BC" w:rsidRDefault="00565FB8" w:rsidP="005A171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565FB8" w:rsidRPr="001105BC" w:rsidRDefault="00565FB8" w:rsidP="005A171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565FB8" w:rsidRPr="001105BC" w:rsidRDefault="00565FB8" w:rsidP="005A171F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565FB8" w:rsidRPr="001105BC" w:rsidRDefault="00565FB8" w:rsidP="00DD6789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565FB8" w:rsidRPr="001105BC" w:rsidRDefault="00565FB8" w:rsidP="00FC2B4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565FB8" w:rsidRPr="001105BC" w:rsidRDefault="00565FB8" w:rsidP="00FC2B4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565FB8" w:rsidRDefault="00565FB8" w:rsidP="00560FD3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ประชาชนในพื้นที่มีไฟฟ้าใช้อย่างทั่วถึง</w:t>
            </w:r>
          </w:p>
        </w:tc>
        <w:tc>
          <w:tcPr>
            <w:tcW w:w="992" w:type="dxa"/>
          </w:tcPr>
          <w:p w:rsidR="00565FB8" w:rsidRDefault="00565FB8" w:rsidP="00560FD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565FB8" w:rsidRPr="001105BC" w:rsidTr="00801DC6">
        <w:trPr>
          <w:trHeight w:val="145"/>
        </w:trPr>
        <w:tc>
          <w:tcPr>
            <w:tcW w:w="567" w:type="dxa"/>
          </w:tcPr>
          <w:p w:rsidR="00565FB8" w:rsidRDefault="000833FE" w:rsidP="008868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๑๗๖</w:t>
            </w:r>
          </w:p>
        </w:tc>
        <w:tc>
          <w:tcPr>
            <w:tcW w:w="2269" w:type="dxa"/>
          </w:tcPr>
          <w:p w:rsidR="00565FB8" w:rsidRDefault="00565FB8" w:rsidP="00E03C6E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โครงการก่อสร้างสะพาน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ปูนข้ามห้วยตรงสวนยางครูชัยไปนา</w:t>
            </w:r>
          </w:p>
          <w:p w:rsidR="00565FB8" w:rsidRPr="001105BC" w:rsidRDefault="00565FB8" w:rsidP="00E03C6E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นายเตียง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 xml:space="preserve"> ผลจันทร์</w:t>
            </w:r>
          </w:p>
        </w:tc>
        <w:tc>
          <w:tcPr>
            <w:tcW w:w="2410" w:type="dxa"/>
          </w:tcPr>
          <w:p w:rsidR="00565FB8" w:rsidRPr="001105BC" w:rsidRDefault="00565FB8" w:rsidP="005A171F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เพื่อให้ประชาชนในพื้นที่ได้สัญจรไปมาสะดวก</w:t>
            </w:r>
          </w:p>
        </w:tc>
        <w:tc>
          <w:tcPr>
            <w:tcW w:w="2126" w:type="dxa"/>
          </w:tcPr>
          <w:p w:rsidR="00565FB8" w:rsidRPr="001105BC" w:rsidRDefault="00565FB8" w:rsidP="005A171F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ก่อสร้างสะพานคอนกรีต</w:t>
            </w:r>
          </w:p>
        </w:tc>
        <w:tc>
          <w:tcPr>
            <w:tcW w:w="1276" w:type="dxa"/>
          </w:tcPr>
          <w:p w:rsidR="00565FB8" w:rsidRPr="001105BC" w:rsidRDefault="00565FB8" w:rsidP="005A171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565FB8" w:rsidRPr="001105BC" w:rsidRDefault="00565FB8" w:rsidP="005A171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565FB8" w:rsidRPr="001105BC" w:rsidRDefault="00565FB8" w:rsidP="005A171F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565FB8" w:rsidRPr="001105BC" w:rsidRDefault="00565FB8" w:rsidP="00DD6789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565FB8" w:rsidRPr="001105BC" w:rsidRDefault="00565FB8" w:rsidP="00E03C6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565FB8" w:rsidRPr="001105BC" w:rsidRDefault="00565FB8" w:rsidP="00E03C6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565FB8" w:rsidRPr="001105BC" w:rsidRDefault="00565FB8" w:rsidP="00560FD3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ประชาชนในพื้นที่ได้สัญจรไปมาสะดวก</w:t>
            </w:r>
          </w:p>
        </w:tc>
        <w:tc>
          <w:tcPr>
            <w:tcW w:w="992" w:type="dxa"/>
          </w:tcPr>
          <w:p w:rsidR="00565FB8" w:rsidRDefault="00565FB8" w:rsidP="00560FD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565FB8" w:rsidRPr="001105BC" w:rsidTr="00801DC6">
        <w:trPr>
          <w:trHeight w:val="145"/>
        </w:trPr>
        <w:tc>
          <w:tcPr>
            <w:tcW w:w="567" w:type="dxa"/>
          </w:tcPr>
          <w:p w:rsidR="00565FB8" w:rsidRDefault="000833FE" w:rsidP="008868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๑๗๗</w:t>
            </w:r>
          </w:p>
        </w:tc>
        <w:tc>
          <w:tcPr>
            <w:tcW w:w="2269" w:type="dxa"/>
          </w:tcPr>
          <w:p w:rsidR="00565FB8" w:rsidRDefault="00565FB8" w:rsidP="005A171F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ก่อสร้างระบบ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ประปา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จากลานยางหนองเม็ก 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–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สวนยาง</w:t>
            </w:r>
          </w:p>
          <w:p w:rsidR="00565FB8" w:rsidRDefault="00565FB8" w:rsidP="005A171F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นายแหลม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</w:p>
          <w:p w:rsidR="00565FB8" w:rsidRPr="00B24C1E" w:rsidRDefault="00565FB8" w:rsidP="005A171F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</w:tc>
        <w:tc>
          <w:tcPr>
            <w:tcW w:w="2410" w:type="dxa"/>
          </w:tcPr>
          <w:p w:rsidR="00565FB8" w:rsidRPr="001105BC" w:rsidRDefault="00565FB8" w:rsidP="005A171F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เพื่อให้ประชาชนในพื้นที่มีน้ำในการอุปโภคบริโภคอย่างเพียงพอ</w:t>
            </w:r>
          </w:p>
        </w:tc>
        <w:tc>
          <w:tcPr>
            <w:tcW w:w="2126" w:type="dxa"/>
          </w:tcPr>
          <w:p w:rsidR="00565FB8" w:rsidRPr="001105BC" w:rsidRDefault="00565FB8" w:rsidP="005A171F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สร้างระบบประปา</w:t>
            </w:r>
          </w:p>
          <w:p w:rsidR="00565FB8" w:rsidRPr="001105BC" w:rsidRDefault="00565FB8" w:rsidP="005A171F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ตามแบบ อบต.กำหนด</w:t>
            </w:r>
          </w:p>
        </w:tc>
        <w:tc>
          <w:tcPr>
            <w:tcW w:w="1276" w:type="dxa"/>
          </w:tcPr>
          <w:p w:rsidR="00565FB8" w:rsidRPr="001105BC" w:rsidRDefault="00565FB8" w:rsidP="005A171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565FB8" w:rsidRPr="001105BC" w:rsidRDefault="00565FB8" w:rsidP="005A171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565FB8" w:rsidRPr="001105BC" w:rsidRDefault="00565FB8" w:rsidP="005A171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/>
          </w:tcPr>
          <w:p w:rsidR="00565FB8" w:rsidRPr="001105BC" w:rsidRDefault="00565FB8" w:rsidP="00DD6789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565FB8" w:rsidRPr="001105BC" w:rsidRDefault="00565FB8" w:rsidP="00565F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565FB8" w:rsidRPr="001105BC" w:rsidRDefault="00565FB8" w:rsidP="00565F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565FB8" w:rsidRPr="001105BC" w:rsidRDefault="00565FB8" w:rsidP="00560FD3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ประชาชนในพื้นที่มีน้ำในการอุปโภคบริโภคอย่างเพียงพอ</w:t>
            </w:r>
          </w:p>
        </w:tc>
        <w:tc>
          <w:tcPr>
            <w:tcW w:w="992" w:type="dxa"/>
          </w:tcPr>
          <w:p w:rsidR="00565FB8" w:rsidRDefault="00565FB8" w:rsidP="00560FD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</w:tbl>
    <w:p w:rsidR="005D2030" w:rsidRPr="00B021D2" w:rsidRDefault="005D2030" w:rsidP="005D2030">
      <w:pPr>
        <w:ind w:left="142" w:hanging="142"/>
        <w:jc w:val="right"/>
        <w:rPr>
          <w:rFonts w:ascii="TH SarabunIT๙" w:hAnsi="TH SarabunIT๙" w:cs="TH SarabunIT๙"/>
          <w:szCs w:val="24"/>
        </w:rPr>
      </w:pPr>
      <w:r w:rsidRPr="00B021D2">
        <w:rPr>
          <w:rFonts w:ascii="TH SarabunIT๙" w:hAnsi="TH SarabunIT๙" w:cs="TH SarabunIT๙" w:hint="cs"/>
          <w:szCs w:val="24"/>
          <w:cs/>
        </w:rPr>
        <w:lastRenderedPageBreak/>
        <w:t>แบบ ผ.๐๑</w:t>
      </w:r>
    </w:p>
    <w:p w:rsidR="009300F7" w:rsidRPr="001105BC" w:rsidRDefault="009300F7" w:rsidP="009300F7">
      <w:pPr>
        <w:ind w:left="142" w:hanging="142"/>
        <w:jc w:val="center"/>
        <w:rPr>
          <w:rFonts w:ascii="TH SarabunIT๙" w:hAnsi="TH SarabunIT๙" w:cs="TH SarabunIT๙"/>
          <w:b/>
          <w:bCs/>
          <w:szCs w:val="24"/>
          <w:cs/>
          <w:lang w:val="en-US"/>
        </w:rPr>
      </w:pPr>
      <w:r w:rsidRPr="001105BC">
        <w:rPr>
          <w:rFonts w:ascii="TH SarabunIT๙" w:hAnsi="TH SarabunIT๙" w:cs="TH SarabunIT๙"/>
          <w:b/>
          <w:bCs/>
          <w:szCs w:val="24"/>
          <w:cs/>
        </w:rPr>
        <w:t>รายละเอียดโครงการ</w:t>
      </w:r>
      <w:r w:rsidR="007D39AF" w:rsidRPr="001105BC">
        <w:rPr>
          <w:rFonts w:ascii="TH SarabunIT๙" w:hAnsi="TH SarabunIT๙" w:cs="TH SarabunIT๙"/>
          <w:b/>
          <w:bCs/>
          <w:szCs w:val="24"/>
          <w:cs/>
          <w:lang w:val="en-US"/>
        </w:rPr>
        <w:t>พัฒนา</w:t>
      </w:r>
    </w:p>
    <w:p w:rsidR="009300F7" w:rsidRPr="001105BC" w:rsidRDefault="009300F7" w:rsidP="009300F7">
      <w:pPr>
        <w:ind w:left="142" w:hanging="142"/>
        <w:jc w:val="center"/>
        <w:rPr>
          <w:rFonts w:ascii="TH SarabunIT๙" w:hAnsi="TH SarabunIT๙" w:cs="TH SarabunIT๙"/>
          <w:b/>
          <w:bCs/>
          <w:szCs w:val="24"/>
          <w:lang w:val="en-US"/>
        </w:rPr>
      </w:pPr>
      <w:r w:rsidRPr="001105BC">
        <w:rPr>
          <w:rFonts w:ascii="TH SarabunIT๙" w:hAnsi="TH SarabunIT๙" w:cs="TH SarabunIT๙"/>
          <w:b/>
          <w:bCs/>
          <w:szCs w:val="24"/>
          <w:cs/>
        </w:rPr>
        <w:t>แผนพัฒนาสามปี (พ.ศ.255</w:t>
      </w:r>
      <w:r w:rsidR="00237D1D">
        <w:rPr>
          <w:rFonts w:ascii="TH SarabunIT๙" w:hAnsi="TH SarabunIT๙" w:cs="TH SarabunIT๙" w:hint="cs"/>
          <w:b/>
          <w:bCs/>
          <w:szCs w:val="24"/>
          <w:cs/>
        </w:rPr>
        <w:t>๙</w:t>
      </w:r>
      <w:r w:rsidRPr="001105BC">
        <w:rPr>
          <w:rFonts w:ascii="TH SarabunIT๙" w:hAnsi="TH SarabunIT๙" w:cs="TH SarabunIT๙"/>
          <w:b/>
          <w:bCs/>
          <w:szCs w:val="24"/>
          <w:cs/>
        </w:rPr>
        <w:t>-25</w:t>
      </w:r>
      <w:r w:rsidRPr="001105BC">
        <w:rPr>
          <w:rFonts w:ascii="TH SarabunIT๙" w:hAnsi="TH SarabunIT๙" w:cs="TH SarabunIT๙"/>
          <w:b/>
          <w:bCs/>
          <w:szCs w:val="24"/>
        </w:rPr>
        <w:t>6</w:t>
      </w:r>
      <w:r w:rsidR="00237D1D">
        <w:rPr>
          <w:rFonts w:ascii="TH SarabunIT๙" w:hAnsi="TH SarabunIT๙" w:cs="TH SarabunIT๙" w:hint="cs"/>
          <w:b/>
          <w:bCs/>
          <w:szCs w:val="24"/>
          <w:cs/>
        </w:rPr>
        <w:t>๑</w:t>
      </w:r>
      <w:r w:rsidRPr="001105BC">
        <w:rPr>
          <w:rFonts w:ascii="TH SarabunIT๙" w:hAnsi="TH SarabunIT๙" w:cs="TH SarabunIT๙"/>
          <w:b/>
          <w:bCs/>
          <w:szCs w:val="24"/>
          <w:cs/>
        </w:rPr>
        <w:t>)</w:t>
      </w:r>
    </w:p>
    <w:p w:rsidR="009300F7" w:rsidRPr="001105BC" w:rsidRDefault="009300F7" w:rsidP="009300F7">
      <w:pPr>
        <w:ind w:left="142" w:hanging="142"/>
        <w:jc w:val="center"/>
        <w:rPr>
          <w:rFonts w:ascii="TH SarabunIT๙" w:hAnsi="TH SarabunIT๙" w:cs="TH SarabunIT๙"/>
          <w:b/>
          <w:bCs/>
          <w:szCs w:val="24"/>
        </w:rPr>
      </w:pPr>
      <w:r w:rsidRPr="001105BC">
        <w:rPr>
          <w:rFonts w:ascii="TH SarabunIT๙" w:hAnsi="TH SarabunIT๙" w:cs="TH SarabunIT๙"/>
          <w:b/>
          <w:bCs/>
          <w:szCs w:val="24"/>
          <w:cs/>
        </w:rPr>
        <w:t>องค์การบริหารส่วนตำบลโสกก่าม   อำเภอเซกา   จังหวัดบึงกาฬ</w:t>
      </w:r>
    </w:p>
    <w:p w:rsidR="00387042" w:rsidRPr="001105BC" w:rsidRDefault="009300F7" w:rsidP="005D2030">
      <w:pPr>
        <w:spacing w:before="240"/>
        <w:ind w:left="142" w:hanging="142"/>
        <w:rPr>
          <w:rFonts w:ascii="TH SarabunIT๙" w:hAnsi="TH SarabunIT๙" w:cs="TH SarabunIT๙"/>
          <w:b/>
          <w:bCs/>
          <w:szCs w:val="24"/>
          <w:cs/>
          <w:lang w:val="en-US"/>
        </w:rPr>
      </w:pPr>
      <w:r w:rsidRPr="001105BC">
        <w:rPr>
          <w:rFonts w:ascii="TH SarabunIT๙" w:hAnsi="TH SarabunIT๙" w:cs="TH SarabunIT๙"/>
          <w:b/>
          <w:bCs/>
          <w:szCs w:val="24"/>
          <w:cs/>
        </w:rPr>
        <w:t xml:space="preserve">ยุทธศาสตร์จังหวัดที่ </w:t>
      </w:r>
      <w:r w:rsidRPr="001105BC">
        <w:rPr>
          <w:rFonts w:ascii="TH SarabunIT๙" w:hAnsi="TH SarabunIT๙" w:cs="TH SarabunIT๙"/>
          <w:b/>
          <w:bCs/>
          <w:szCs w:val="24"/>
          <w:lang w:val="en-US"/>
        </w:rPr>
        <w:t>1</w:t>
      </w:r>
      <w:r w:rsidR="00387042" w:rsidRPr="001105BC">
        <w:rPr>
          <w:rFonts w:ascii="TH SarabunIT๙" w:hAnsi="TH SarabunIT๙" w:cs="TH SarabunIT๙"/>
          <w:b/>
          <w:bCs/>
          <w:szCs w:val="24"/>
          <w:lang w:val="en-US"/>
        </w:rPr>
        <w:t xml:space="preserve"> </w:t>
      </w:r>
      <w:r w:rsidR="00387042" w:rsidRPr="001105BC">
        <w:rPr>
          <w:rFonts w:ascii="TH SarabunIT๙" w:hAnsi="TH SarabunIT๙" w:cs="TH SarabunIT๙"/>
          <w:b/>
          <w:bCs/>
          <w:szCs w:val="24"/>
          <w:cs/>
          <w:lang w:val="en-US"/>
        </w:rPr>
        <w:t>การยกระดับการค้า การผลิตสินค้าทางการเกษตร</w:t>
      </w:r>
    </w:p>
    <w:p w:rsidR="009300F7" w:rsidRPr="001105BC" w:rsidRDefault="009300F7" w:rsidP="009300F7">
      <w:pPr>
        <w:ind w:left="142" w:hanging="142"/>
        <w:rPr>
          <w:rFonts w:ascii="TH SarabunIT๙" w:hAnsi="TH SarabunIT๙" w:cs="TH SarabunIT๙"/>
          <w:b/>
          <w:bCs/>
          <w:szCs w:val="24"/>
          <w:cs/>
          <w:lang w:val="en-US"/>
        </w:rPr>
      </w:pPr>
      <w:r w:rsidRPr="001105BC">
        <w:rPr>
          <w:rFonts w:ascii="TH SarabunIT๙" w:hAnsi="TH SarabunIT๙" w:cs="TH SarabunIT๙"/>
          <w:b/>
          <w:bCs/>
          <w:szCs w:val="24"/>
          <w:cs/>
          <w:lang w:val="en-US"/>
        </w:rPr>
        <w:t xml:space="preserve">ยุทธศาสตร์การพัฒนาของ อปท.ในเขตจังหวัดที่ </w:t>
      </w:r>
      <w:r w:rsidR="007D39AF" w:rsidRPr="001105BC">
        <w:rPr>
          <w:rFonts w:ascii="TH SarabunIT๙" w:hAnsi="TH SarabunIT๙" w:cs="TH SarabunIT๙"/>
          <w:b/>
          <w:bCs/>
          <w:szCs w:val="24"/>
          <w:lang w:val="en-US"/>
        </w:rPr>
        <w:t xml:space="preserve"> </w:t>
      </w:r>
      <w:r w:rsidRPr="001105BC">
        <w:rPr>
          <w:rFonts w:ascii="TH SarabunIT๙" w:hAnsi="TH SarabunIT๙" w:cs="TH SarabunIT๙"/>
          <w:b/>
          <w:bCs/>
          <w:szCs w:val="24"/>
          <w:lang w:val="en-US"/>
        </w:rPr>
        <w:t xml:space="preserve">1 </w:t>
      </w:r>
      <w:r w:rsidRPr="001105BC">
        <w:rPr>
          <w:rFonts w:ascii="TH SarabunIT๙" w:hAnsi="TH SarabunIT๙" w:cs="TH SarabunIT๙"/>
          <w:b/>
          <w:bCs/>
          <w:szCs w:val="24"/>
          <w:cs/>
          <w:lang w:val="en-US"/>
        </w:rPr>
        <w:t>การพัฒนาด้านโครงสร้างพื้นฐาน</w:t>
      </w:r>
    </w:p>
    <w:p w:rsidR="009300F7" w:rsidRPr="001105BC" w:rsidRDefault="009300F7" w:rsidP="009300F7">
      <w:pPr>
        <w:ind w:left="142" w:hanging="142"/>
        <w:rPr>
          <w:rFonts w:ascii="TH SarabunIT๙" w:hAnsi="TH SarabunIT๙" w:cs="TH SarabunIT๙"/>
          <w:b/>
          <w:bCs/>
          <w:szCs w:val="24"/>
        </w:rPr>
      </w:pPr>
      <w:r w:rsidRPr="001105BC">
        <w:rPr>
          <w:rFonts w:ascii="TH SarabunIT๙" w:hAnsi="TH SarabunIT๙" w:cs="TH SarabunIT๙"/>
          <w:b/>
          <w:bCs/>
          <w:szCs w:val="24"/>
          <w:cs/>
        </w:rPr>
        <w:t>ยุทธศาสตร์ที่  1  ด้านโครงสร้างพื้นฐาน</w:t>
      </w:r>
    </w:p>
    <w:p w:rsidR="009B3C30" w:rsidRPr="001105BC" w:rsidRDefault="009B3C30" w:rsidP="009300F7">
      <w:pPr>
        <w:ind w:left="142" w:hanging="142"/>
        <w:rPr>
          <w:rFonts w:ascii="TH SarabunIT๙" w:hAnsi="TH SarabunIT๙" w:cs="TH SarabunIT๙"/>
          <w:b/>
          <w:bCs/>
          <w:szCs w:val="24"/>
        </w:rPr>
      </w:pPr>
      <w:r w:rsidRPr="001105BC">
        <w:rPr>
          <w:rFonts w:ascii="TH SarabunIT๙" w:hAnsi="TH SarabunIT๙" w:cs="TH SarabunIT๙"/>
          <w:b/>
          <w:bCs/>
          <w:szCs w:val="24"/>
          <w:cs/>
        </w:rPr>
        <w:t>1.3  แนวทางการพัฒนา  ด้านการควบคุมอาคาร</w:t>
      </w:r>
    </w:p>
    <w:tbl>
      <w:tblPr>
        <w:tblW w:w="16302" w:type="dxa"/>
        <w:tblInd w:w="-20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269"/>
        <w:gridCol w:w="2410"/>
        <w:gridCol w:w="2126"/>
        <w:gridCol w:w="1276"/>
        <w:gridCol w:w="1134"/>
        <w:gridCol w:w="1134"/>
        <w:gridCol w:w="992"/>
        <w:gridCol w:w="1276"/>
        <w:gridCol w:w="2126"/>
        <w:gridCol w:w="992"/>
      </w:tblGrid>
      <w:tr w:rsidR="006D1EFF" w:rsidRPr="001105BC" w:rsidTr="00801DC6">
        <w:tc>
          <w:tcPr>
            <w:tcW w:w="567" w:type="dxa"/>
            <w:vMerge w:val="restart"/>
          </w:tcPr>
          <w:p w:rsidR="006D1EFF" w:rsidRPr="001105BC" w:rsidRDefault="006D1EFF" w:rsidP="006D1EF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</w:t>
            </w:r>
          </w:p>
          <w:p w:rsidR="006D1EFF" w:rsidRPr="001105BC" w:rsidRDefault="006D1EFF" w:rsidP="006D1EF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2269" w:type="dxa"/>
            <w:vMerge w:val="restart"/>
          </w:tcPr>
          <w:p w:rsidR="006D1EFF" w:rsidRPr="001105BC" w:rsidRDefault="006D1EFF" w:rsidP="006D1EF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2410" w:type="dxa"/>
            <w:vMerge w:val="restart"/>
          </w:tcPr>
          <w:p w:rsidR="006D1EFF" w:rsidRPr="001105BC" w:rsidRDefault="006D1EFF" w:rsidP="006D1EF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</w:tcPr>
          <w:p w:rsidR="006D1EFF" w:rsidRPr="001105BC" w:rsidRDefault="006D1EFF" w:rsidP="006D1EF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เป้าหมาย</w:t>
            </w:r>
          </w:p>
          <w:p w:rsidR="006D1EFF" w:rsidRPr="001105BC" w:rsidRDefault="006D1EFF" w:rsidP="006D1EF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(ผลผลิตของโครงการ)</w:t>
            </w:r>
          </w:p>
        </w:tc>
        <w:tc>
          <w:tcPr>
            <w:tcW w:w="3544" w:type="dxa"/>
            <w:gridSpan w:val="3"/>
          </w:tcPr>
          <w:p w:rsidR="006D1EFF" w:rsidRPr="001105BC" w:rsidRDefault="006D1EFF" w:rsidP="006D1EF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งบประมาณและที่มา(บาท)</w:t>
            </w:r>
          </w:p>
        </w:tc>
        <w:tc>
          <w:tcPr>
            <w:tcW w:w="992" w:type="dxa"/>
            <w:vMerge w:val="restart"/>
          </w:tcPr>
          <w:p w:rsidR="00E574B7" w:rsidRPr="001105BC" w:rsidRDefault="006D1EFF" w:rsidP="00E574B7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ตัวชี้วัด</w:t>
            </w:r>
          </w:p>
          <w:p w:rsidR="006D1EFF" w:rsidRPr="001105BC" w:rsidRDefault="006D1EFF" w:rsidP="00E574B7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r w:rsidRPr="001105BC"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  <w:t>KPI</w:t>
            </w: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E574B7" w:rsidRPr="001105BC" w:rsidRDefault="006D1EFF" w:rsidP="006D1EF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ระยะเวลา</w:t>
            </w:r>
          </w:p>
          <w:p w:rsidR="006D1EFF" w:rsidRPr="001105BC" w:rsidRDefault="006D1EFF" w:rsidP="006D1EF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ดำเนินการ</w:t>
            </w:r>
          </w:p>
        </w:tc>
        <w:tc>
          <w:tcPr>
            <w:tcW w:w="2126" w:type="dxa"/>
            <w:vMerge w:val="restart"/>
          </w:tcPr>
          <w:p w:rsidR="006D1EFF" w:rsidRPr="001105BC" w:rsidRDefault="006D1EFF" w:rsidP="006D1EF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ผลลัพธ์ที่คาดว่าจะได้รับ</w:t>
            </w:r>
          </w:p>
        </w:tc>
        <w:tc>
          <w:tcPr>
            <w:tcW w:w="992" w:type="dxa"/>
            <w:vMerge w:val="restart"/>
          </w:tcPr>
          <w:p w:rsidR="00E574B7" w:rsidRPr="001105BC" w:rsidRDefault="006D1EFF" w:rsidP="00E574B7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หน่วยงานที่</w:t>
            </w:r>
          </w:p>
          <w:p w:rsidR="006D1EFF" w:rsidRPr="001105BC" w:rsidRDefault="006D1EFF" w:rsidP="00E574B7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รับผิดชอบ</w:t>
            </w:r>
          </w:p>
        </w:tc>
      </w:tr>
      <w:tr w:rsidR="00877D36" w:rsidRPr="001105BC" w:rsidTr="00801DC6">
        <w:tc>
          <w:tcPr>
            <w:tcW w:w="567" w:type="dxa"/>
            <w:vMerge/>
          </w:tcPr>
          <w:p w:rsidR="00877D36" w:rsidRPr="001105BC" w:rsidRDefault="00877D36" w:rsidP="006D1EFF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269" w:type="dxa"/>
            <w:vMerge/>
          </w:tcPr>
          <w:p w:rsidR="00877D36" w:rsidRPr="001105BC" w:rsidRDefault="00877D36" w:rsidP="006D1EFF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410" w:type="dxa"/>
            <w:vMerge/>
          </w:tcPr>
          <w:p w:rsidR="00877D36" w:rsidRPr="001105BC" w:rsidRDefault="00877D36" w:rsidP="006D1EFF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126" w:type="dxa"/>
            <w:vMerge/>
          </w:tcPr>
          <w:p w:rsidR="00877D36" w:rsidRPr="001105BC" w:rsidRDefault="00877D36" w:rsidP="006D1EFF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877D36" w:rsidRPr="001105BC" w:rsidRDefault="00877D36" w:rsidP="002B62A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255</w:t>
            </w:r>
            <w:r w:rsidRPr="001105BC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๙</w:t>
            </w:r>
          </w:p>
        </w:tc>
        <w:tc>
          <w:tcPr>
            <w:tcW w:w="1134" w:type="dxa"/>
          </w:tcPr>
          <w:p w:rsidR="00877D36" w:rsidRPr="001105BC" w:rsidRDefault="00877D36" w:rsidP="002B62A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Pr="001105BC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๖๐</w:t>
            </w:r>
          </w:p>
        </w:tc>
        <w:tc>
          <w:tcPr>
            <w:tcW w:w="1134" w:type="dxa"/>
          </w:tcPr>
          <w:p w:rsidR="00877D36" w:rsidRPr="001105BC" w:rsidRDefault="00877D36" w:rsidP="005D2030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 w:val="10"/>
                <w:szCs w:val="10"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Pr="001105BC">
              <w:rPr>
                <w:rFonts w:ascii="TH SarabunIT๙" w:hAnsi="TH SarabunIT๙" w:cs="TH SarabunIT๙"/>
                <w:b/>
                <w:bCs/>
                <w:szCs w:val="24"/>
              </w:rPr>
              <w:t>6</w:t>
            </w:r>
            <w:r w:rsidRPr="001105BC">
              <w:rPr>
                <w:rFonts w:ascii="TH SarabunIT๙" w:hAnsi="TH SarabunIT๙" w:cs="TH SarabunIT๙" w:hint="cs"/>
                <w:b/>
                <w:bCs/>
                <w:szCs w:val="24"/>
                <w:cs/>
                <w:lang w:val="en-US"/>
              </w:rPr>
              <w:t>๑</w:t>
            </w:r>
          </w:p>
        </w:tc>
        <w:tc>
          <w:tcPr>
            <w:tcW w:w="992" w:type="dxa"/>
            <w:vMerge/>
          </w:tcPr>
          <w:p w:rsidR="00877D36" w:rsidRPr="001105BC" w:rsidRDefault="00877D36" w:rsidP="006D1E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  <w:vMerge/>
          </w:tcPr>
          <w:p w:rsidR="00877D36" w:rsidRPr="001105BC" w:rsidRDefault="00877D36" w:rsidP="006D1E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126" w:type="dxa"/>
            <w:vMerge/>
          </w:tcPr>
          <w:p w:rsidR="00877D36" w:rsidRPr="001105BC" w:rsidRDefault="00877D36" w:rsidP="006D1EFF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992" w:type="dxa"/>
            <w:vMerge/>
          </w:tcPr>
          <w:p w:rsidR="00877D36" w:rsidRPr="001105BC" w:rsidRDefault="00877D36" w:rsidP="006D1EFF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DE58AA" w:rsidRPr="001105BC" w:rsidTr="00801DC6">
        <w:tc>
          <w:tcPr>
            <w:tcW w:w="567" w:type="dxa"/>
          </w:tcPr>
          <w:p w:rsidR="00DE58AA" w:rsidRPr="001105BC" w:rsidRDefault="00DE58AA" w:rsidP="006D1E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</w:p>
        </w:tc>
        <w:tc>
          <w:tcPr>
            <w:tcW w:w="2269" w:type="dxa"/>
          </w:tcPr>
          <w:p w:rsidR="00DE58AA" w:rsidRPr="001105BC" w:rsidRDefault="00DE58AA" w:rsidP="006D1EFF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โครงการก่อสร้างที่จอดรถบริเวณสำนักงาน อบต.โสกก่าม</w:t>
            </w:r>
          </w:p>
          <w:p w:rsidR="00DE58AA" w:rsidRPr="001105BC" w:rsidRDefault="00DE58AA" w:rsidP="006D1EFF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410" w:type="dxa"/>
          </w:tcPr>
          <w:p w:rsidR="00DE58AA" w:rsidRPr="001105BC" w:rsidRDefault="00DE58AA" w:rsidP="006D1EFF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เพื่อเป็นสถานที่จอดรถ ผู้บริหาร  พนักงานและประชาชนที่มาติดต่อราชการ</w:t>
            </w:r>
          </w:p>
        </w:tc>
        <w:tc>
          <w:tcPr>
            <w:tcW w:w="2126" w:type="dxa"/>
          </w:tcPr>
          <w:p w:rsidR="00DE58AA" w:rsidRPr="001105BC" w:rsidRDefault="00DE58AA" w:rsidP="006D1EFF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ก่อสร้างที่จอดรถ  1 แห่ง</w:t>
            </w:r>
          </w:p>
          <w:p w:rsidR="00DE58AA" w:rsidRPr="001105BC" w:rsidRDefault="00DE58AA" w:rsidP="00E574B7">
            <w:pPr>
              <w:rPr>
                <w:rFonts w:ascii="TH SarabunIT๙" w:hAnsi="TH SarabunIT๙" w:cs="TH SarabunIT๙"/>
                <w:sz w:val="16"/>
                <w:szCs w:val="16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กว้าง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 5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  เมตร  ยาว 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20  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 เมตร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(ตามบบ อบต. กำหนด)</w:t>
            </w:r>
          </w:p>
        </w:tc>
        <w:tc>
          <w:tcPr>
            <w:tcW w:w="1276" w:type="dxa"/>
          </w:tcPr>
          <w:p w:rsidR="00DE58AA" w:rsidRPr="001105BC" w:rsidRDefault="00DE58AA" w:rsidP="006D1E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DE58AA" w:rsidRPr="001105BC" w:rsidRDefault="00DE58AA" w:rsidP="006D1E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DE58AA" w:rsidRPr="001105BC" w:rsidRDefault="00DE58AA" w:rsidP="006D1E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 w:val="restart"/>
          </w:tcPr>
          <w:p w:rsidR="00DE58AA" w:rsidRDefault="00DE58AA" w:rsidP="00E574B7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ร้อยละ</w:t>
            </w:r>
          </w:p>
          <w:p w:rsidR="00DE58AA" w:rsidRDefault="00DE58AA" w:rsidP="00E574B7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ความ</w:t>
            </w:r>
          </w:p>
          <w:p w:rsidR="00DE58AA" w:rsidRDefault="00DE58AA" w:rsidP="00E574B7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สำเร็จ</w:t>
            </w:r>
          </w:p>
          <w:p w:rsidR="00DE58AA" w:rsidRDefault="00DE58AA" w:rsidP="00E574B7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ในการ</w:t>
            </w:r>
          </w:p>
          <w:p w:rsidR="00DE58AA" w:rsidRDefault="00DE58AA" w:rsidP="00E574B7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ควบคุม</w:t>
            </w:r>
          </w:p>
          <w:p w:rsidR="003E46F5" w:rsidRDefault="00DE58AA" w:rsidP="003E46F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อาคาร</w:t>
            </w:r>
            <w:r w:rsidR="003E46F5">
              <w:rPr>
                <w:rFonts w:ascii="TH SarabunIT๙" w:hAnsi="TH SarabunIT๙" w:cs="TH SarabunIT๙" w:hint="cs"/>
                <w:szCs w:val="24"/>
                <w:cs/>
              </w:rPr>
              <w:t>/</w:t>
            </w:r>
          </w:p>
          <w:p w:rsidR="003E46F5" w:rsidRDefault="003E46F5" w:rsidP="003E46F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งานก่อสร้าง</w:t>
            </w:r>
          </w:p>
          <w:p w:rsidR="00DE58AA" w:rsidRPr="001105BC" w:rsidRDefault="003E46F5" w:rsidP="003E46F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ต่างๆ</w:t>
            </w:r>
          </w:p>
        </w:tc>
        <w:tc>
          <w:tcPr>
            <w:tcW w:w="1276" w:type="dxa"/>
          </w:tcPr>
          <w:p w:rsidR="00DE58AA" w:rsidRPr="001105BC" w:rsidRDefault="00DE58AA" w:rsidP="006D1E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DE58AA" w:rsidRPr="001105BC" w:rsidRDefault="00DE58AA" w:rsidP="006D1E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DE58AA" w:rsidRPr="001105BC" w:rsidRDefault="00DE58AA" w:rsidP="00952FDB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เป็นสถานที่จอดรถ ผู้บริหาร  พนักงานและประชาชนที่มาติดต่อราชการ</w:t>
            </w:r>
          </w:p>
        </w:tc>
        <w:tc>
          <w:tcPr>
            <w:tcW w:w="992" w:type="dxa"/>
          </w:tcPr>
          <w:p w:rsidR="00DE58AA" w:rsidRPr="001105BC" w:rsidRDefault="00DE58AA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DE58AA" w:rsidRPr="001105BC" w:rsidTr="00801DC6">
        <w:tc>
          <w:tcPr>
            <w:tcW w:w="567" w:type="dxa"/>
          </w:tcPr>
          <w:p w:rsidR="00DE58AA" w:rsidRPr="001105BC" w:rsidRDefault="00DE58AA" w:rsidP="006D1E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</w:p>
        </w:tc>
        <w:tc>
          <w:tcPr>
            <w:tcW w:w="2269" w:type="dxa"/>
          </w:tcPr>
          <w:p w:rsidR="00DE58AA" w:rsidRDefault="00DE58AA" w:rsidP="00E574B7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โครงการปรับปรุงศูนย์พัฒนาเด็กเล็กทุกศูนย์</w:t>
            </w:r>
          </w:p>
          <w:p w:rsidR="00DE58AA" w:rsidRPr="001105BC" w:rsidRDefault="00DE58AA" w:rsidP="00E574B7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410" w:type="dxa"/>
          </w:tcPr>
          <w:p w:rsidR="00DE58AA" w:rsidRPr="001105BC" w:rsidRDefault="00DE58AA" w:rsidP="006D1EFF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เพื่อให้เด็กในพื้นที่มีสถานที่เรียนที่สะอาดเหมาะสมแก่การเรียนรู้</w:t>
            </w:r>
          </w:p>
        </w:tc>
        <w:tc>
          <w:tcPr>
            <w:tcW w:w="2126" w:type="dxa"/>
          </w:tcPr>
          <w:p w:rsidR="00DE58AA" w:rsidRPr="001105BC" w:rsidRDefault="00DE58AA" w:rsidP="007D39AF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ปรับปรุง/ซ่อมแซมอาคารศูนย์พัฒนาเด็ก</w:t>
            </w:r>
          </w:p>
        </w:tc>
        <w:tc>
          <w:tcPr>
            <w:tcW w:w="1276" w:type="dxa"/>
          </w:tcPr>
          <w:p w:rsidR="00DE58AA" w:rsidRPr="001105BC" w:rsidRDefault="00DE58AA" w:rsidP="006D1E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1,00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DE58AA" w:rsidRPr="001105BC" w:rsidRDefault="00DE58AA" w:rsidP="006D1E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1,00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DE58AA" w:rsidRPr="001105BC" w:rsidRDefault="00DE58AA" w:rsidP="006D1E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1,00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DE58AA" w:rsidRPr="001105BC" w:rsidRDefault="00DE58AA" w:rsidP="00E574B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DE58AA" w:rsidRPr="001105BC" w:rsidRDefault="00DE58AA" w:rsidP="006D1E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DE58AA" w:rsidRPr="001105BC" w:rsidRDefault="00DE58AA" w:rsidP="006D1E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DE58AA" w:rsidRPr="001105BC" w:rsidRDefault="00DE58AA" w:rsidP="00E574B7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เด็กในพื้นที่มีสถานที่เรียนที่สะอาดเหมาะสมแก่การเรียนรู้</w:t>
            </w:r>
          </w:p>
          <w:p w:rsidR="00DE58AA" w:rsidRPr="001105BC" w:rsidRDefault="00DE58AA" w:rsidP="00E574B7">
            <w:pPr>
              <w:rPr>
                <w:rFonts w:ascii="TH SarabunIT๙" w:hAnsi="TH SarabunIT๙" w:cs="TH SarabunIT๙"/>
                <w:sz w:val="10"/>
                <w:szCs w:val="10"/>
                <w:cs/>
                <w:lang w:val="en-US"/>
              </w:rPr>
            </w:pPr>
          </w:p>
        </w:tc>
        <w:tc>
          <w:tcPr>
            <w:tcW w:w="992" w:type="dxa"/>
          </w:tcPr>
          <w:p w:rsidR="00DE58AA" w:rsidRPr="001105BC" w:rsidRDefault="00DE58AA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DE58AA" w:rsidRPr="001105BC" w:rsidTr="00801DC6">
        <w:tc>
          <w:tcPr>
            <w:tcW w:w="567" w:type="dxa"/>
          </w:tcPr>
          <w:p w:rsidR="00DE58AA" w:rsidRPr="001105BC" w:rsidRDefault="00DE58AA" w:rsidP="006D1E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3</w:t>
            </w:r>
          </w:p>
        </w:tc>
        <w:tc>
          <w:tcPr>
            <w:tcW w:w="2269" w:type="dxa"/>
          </w:tcPr>
          <w:p w:rsidR="00DE58AA" w:rsidRDefault="00DE58AA" w:rsidP="0049254A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โครงการก่อสร้างอาคารอเนกประสงค์/ศาลาพักญาติ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หมู่ที่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 8</w:t>
            </w:r>
          </w:p>
          <w:p w:rsidR="0049254A" w:rsidRPr="0049254A" w:rsidRDefault="0049254A" w:rsidP="0049254A">
            <w:pPr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</w:tc>
        <w:tc>
          <w:tcPr>
            <w:tcW w:w="2410" w:type="dxa"/>
          </w:tcPr>
          <w:p w:rsidR="00DE58AA" w:rsidRPr="001105BC" w:rsidRDefault="00DE58AA" w:rsidP="006D1EFF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เพื่อเป็นสถานที่จัดงานฌาปนกิจศพบ้านหนองปลาดุก</w:t>
            </w:r>
          </w:p>
        </w:tc>
        <w:tc>
          <w:tcPr>
            <w:tcW w:w="2126" w:type="dxa"/>
          </w:tcPr>
          <w:p w:rsidR="00DE58AA" w:rsidRPr="001105BC" w:rsidRDefault="00DE58AA" w:rsidP="006D1EFF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ก่อสร้างอาคารเอนกประสงค์ </w:t>
            </w:r>
          </w:p>
          <w:p w:rsidR="00DE58AA" w:rsidRPr="001105BC" w:rsidRDefault="00DE58AA" w:rsidP="00952FDB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(ตามแบบ อบต. กำหนด)</w:t>
            </w:r>
          </w:p>
        </w:tc>
        <w:tc>
          <w:tcPr>
            <w:tcW w:w="1276" w:type="dxa"/>
          </w:tcPr>
          <w:p w:rsidR="00DE58AA" w:rsidRPr="001105BC" w:rsidRDefault="00DE58AA" w:rsidP="006D1E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15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DE58AA" w:rsidRPr="001105BC" w:rsidRDefault="00DE58AA" w:rsidP="006D1E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1105BC">
              <w:rPr>
                <w:rFonts w:ascii="TH SarabunIT๙" w:hAnsi="TH SarabunIT๙" w:cs="TH SarabunIT๙"/>
                <w:szCs w:val="24"/>
              </w:rPr>
              <w:t>5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DE58AA" w:rsidRPr="001105BC" w:rsidRDefault="00DE58AA" w:rsidP="006D1E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1105BC">
              <w:rPr>
                <w:rFonts w:ascii="TH SarabunIT๙" w:hAnsi="TH SarabunIT๙" w:cs="TH SarabunIT๙"/>
                <w:szCs w:val="24"/>
              </w:rPr>
              <w:t>5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DE58AA" w:rsidRPr="001105BC" w:rsidRDefault="00DE58AA" w:rsidP="00E574B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DE58AA" w:rsidRPr="001105BC" w:rsidRDefault="00DE58AA" w:rsidP="006D1E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DE58AA" w:rsidRPr="001105BC" w:rsidRDefault="00DE58AA" w:rsidP="006D1E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DE58AA" w:rsidRPr="001105BC" w:rsidRDefault="00DE58AA" w:rsidP="00EA2946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เป็นที่จัดงานฌาปนกิจศพบ้านหนองปลาดุก</w:t>
            </w:r>
          </w:p>
        </w:tc>
        <w:tc>
          <w:tcPr>
            <w:tcW w:w="992" w:type="dxa"/>
          </w:tcPr>
          <w:p w:rsidR="00DE58AA" w:rsidRPr="001105BC" w:rsidRDefault="00DE58AA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DE58AA" w:rsidRPr="001105BC" w:rsidTr="00801DC6">
        <w:tc>
          <w:tcPr>
            <w:tcW w:w="567" w:type="dxa"/>
          </w:tcPr>
          <w:p w:rsidR="00DE58AA" w:rsidRPr="001105BC" w:rsidRDefault="00DE58AA" w:rsidP="006D1E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4</w:t>
            </w:r>
          </w:p>
        </w:tc>
        <w:tc>
          <w:tcPr>
            <w:tcW w:w="2269" w:type="dxa"/>
          </w:tcPr>
          <w:p w:rsidR="00DE58AA" w:rsidRPr="001105BC" w:rsidRDefault="00DE58AA" w:rsidP="006D1EFF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โครงการปรับปรุงศาลาผู้สูงอายุ</w:t>
            </w:r>
          </w:p>
          <w:p w:rsidR="00DE58AA" w:rsidRDefault="00DE58AA" w:rsidP="006D1EFF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หมู่ที่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7</w:t>
            </w:r>
          </w:p>
          <w:p w:rsidR="00DE58AA" w:rsidRPr="00EA0F40" w:rsidRDefault="00DE58AA" w:rsidP="006D1EFF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</w:tc>
        <w:tc>
          <w:tcPr>
            <w:tcW w:w="2410" w:type="dxa"/>
          </w:tcPr>
          <w:p w:rsidR="00DE58AA" w:rsidRPr="001105BC" w:rsidRDefault="00DE58AA" w:rsidP="008B690A">
            <w:pPr>
              <w:rPr>
                <w:rFonts w:ascii="TH SarabunIT๙" w:hAnsi="TH SarabunIT๙" w:cs="TH SarabunIT๙"/>
                <w:sz w:val="10"/>
                <w:szCs w:val="10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เพื่อเป็นสถานที่จัดกิจกรรมต่างๆของผู้สูงอายุในตำบล</w:t>
            </w:r>
          </w:p>
        </w:tc>
        <w:tc>
          <w:tcPr>
            <w:tcW w:w="2126" w:type="dxa"/>
          </w:tcPr>
          <w:p w:rsidR="00DE58AA" w:rsidRPr="001105BC" w:rsidRDefault="00DE58AA" w:rsidP="006D1EFF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ปรับปรุง/ซ่อมแซมศาลาผู้สูงอายุ</w:t>
            </w:r>
          </w:p>
        </w:tc>
        <w:tc>
          <w:tcPr>
            <w:tcW w:w="1276" w:type="dxa"/>
          </w:tcPr>
          <w:p w:rsidR="00DE58AA" w:rsidRPr="001105BC" w:rsidRDefault="00DE58AA" w:rsidP="006D1E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DE58AA" w:rsidRPr="001105BC" w:rsidRDefault="00DE58AA" w:rsidP="006D1E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DE58AA" w:rsidRPr="001105BC" w:rsidRDefault="00DE58AA" w:rsidP="006D1E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/>
          </w:tcPr>
          <w:p w:rsidR="00DE58AA" w:rsidRPr="001105BC" w:rsidRDefault="00DE58AA" w:rsidP="00E574B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DE58AA" w:rsidRPr="001105BC" w:rsidRDefault="00DE58AA" w:rsidP="006D1E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DE58AA" w:rsidRPr="001105BC" w:rsidRDefault="00DE58AA" w:rsidP="006D1E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DE58AA" w:rsidRPr="001105BC" w:rsidRDefault="00DE58AA" w:rsidP="008B690A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ผู้สูงอายุมีสถานที่จัดกิจกรรมต่างๆ</w:t>
            </w:r>
          </w:p>
        </w:tc>
        <w:tc>
          <w:tcPr>
            <w:tcW w:w="992" w:type="dxa"/>
          </w:tcPr>
          <w:p w:rsidR="00DE58AA" w:rsidRPr="001105BC" w:rsidRDefault="00DE58AA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DE58AA" w:rsidRPr="001105BC" w:rsidTr="00801DC6">
        <w:tc>
          <w:tcPr>
            <w:tcW w:w="567" w:type="dxa"/>
          </w:tcPr>
          <w:p w:rsidR="00DE58AA" w:rsidRPr="001105BC" w:rsidRDefault="00DE58AA" w:rsidP="006D1E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</w:p>
        </w:tc>
        <w:tc>
          <w:tcPr>
            <w:tcW w:w="2269" w:type="dxa"/>
          </w:tcPr>
          <w:p w:rsidR="00DE58AA" w:rsidRDefault="00DE58AA" w:rsidP="000F2420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โครงการซ่อมแซมอาคารอเนกประสงค์/ศาลาพักญาติ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หมู่ที่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 7,10</w:t>
            </w:r>
          </w:p>
          <w:p w:rsidR="0049254A" w:rsidRPr="0049254A" w:rsidRDefault="0049254A" w:rsidP="000F2420">
            <w:pPr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</w:tc>
        <w:tc>
          <w:tcPr>
            <w:tcW w:w="2410" w:type="dxa"/>
          </w:tcPr>
          <w:p w:rsidR="00DE58AA" w:rsidRPr="001105BC" w:rsidRDefault="00DE58AA" w:rsidP="006D1EFF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เพื่อเป็นสถานที่จัดงานฌาปนกิจศพ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DE58AA" w:rsidRPr="001105BC" w:rsidRDefault="00DE58AA" w:rsidP="006D1EFF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ก่อสร้างอาคารเอนกประสงค์ </w:t>
            </w:r>
          </w:p>
          <w:p w:rsidR="00DE58AA" w:rsidRPr="001105BC" w:rsidRDefault="00DE58AA" w:rsidP="00952FDB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(ตามแบบ อบต. กำหนด)</w:t>
            </w:r>
          </w:p>
        </w:tc>
        <w:tc>
          <w:tcPr>
            <w:tcW w:w="1276" w:type="dxa"/>
          </w:tcPr>
          <w:p w:rsidR="00DE58AA" w:rsidRPr="001105BC" w:rsidRDefault="00DE58AA" w:rsidP="006D1E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DE58AA" w:rsidRPr="001105BC" w:rsidRDefault="00DE58AA" w:rsidP="006D1E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DE58AA" w:rsidRPr="001105BC" w:rsidRDefault="00DE58AA" w:rsidP="006D1E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/>
          </w:tcPr>
          <w:p w:rsidR="00DE58AA" w:rsidRPr="001105BC" w:rsidRDefault="00DE58AA" w:rsidP="00E574B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DE58AA" w:rsidRPr="001105BC" w:rsidRDefault="00DE58AA" w:rsidP="00952FD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DE58AA" w:rsidRPr="001105BC" w:rsidRDefault="00DE58AA" w:rsidP="00952FD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DE58AA" w:rsidRPr="001105BC" w:rsidRDefault="00DE58AA" w:rsidP="006D1EFF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เป็นสถานที่จัดงานฌาปนกิจศพ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DE58AA" w:rsidRPr="001105BC" w:rsidRDefault="00DE58AA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DE58AA" w:rsidRPr="001105BC" w:rsidTr="00801DC6">
        <w:tc>
          <w:tcPr>
            <w:tcW w:w="567" w:type="dxa"/>
          </w:tcPr>
          <w:p w:rsidR="00DE58AA" w:rsidRPr="001105BC" w:rsidRDefault="00DE58AA" w:rsidP="006D1E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6</w:t>
            </w:r>
          </w:p>
        </w:tc>
        <w:tc>
          <w:tcPr>
            <w:tcW w:w="2269" w:type="dxa"/>
          </w:tcPr>
          <w:p w:rsidR="00DE58AA" w:rsidRPr="001105BC" w:rsidRDefault="00DE58AA" w:rsidP="007D39AF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โครงการก่อสร้างเมรุ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 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หมู่ที่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3</w:t>
            </w:r>
          </w:p>
        </w:tc>
        <w:tc>
          <w:tcPr>
            <w:tcW w:w="2410" w:type="dxa"/>
          </w:tcPr>
          <w:p w:rsidR="00DE58AA" w:rsidRPr="001105BC" w:rsidRDefault="00DE58AA" w:rsidP="006D1EFF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เพื่อเป็นสถานที่จัดงานฌาปนกิจศพ </w:t>
            </w:r>
          </w:p>
        </w:tc>
        <w:tc>
          <w:tcPr>
            <w:tcW w:w="2126" w:type="dxa"/>
          </w:tcPr>
          <w:p w:rsidR="00DE58AA" w:rsidRPr="001105BC" w:rsidRDefault="00DE58AA" w:rsidP="006D1EFF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ก่อสร้างเมรุ  </w:t>
            </w:r>
          </w:p>
          <w:p w:rsidR="00DE58AA" w:rsidRPr="001105BC" w:rsidRDefault="00DE58AA" w:rsidP="007D39AF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(ตาม แบบ อบต.กำหนด)</w:t>
            </w:r>
          </w:p>
        </w:tc>
        <w:tc>
          <w:tcPr>
            <w:tcW w:w="1276" w:type="dxa"/>
          </w:tcPr>
          <w:p w:rsidR="00DE58AA" w:rsidRPr="001105BC" w:rsidRDefault="00DE58AA" w:rsidP="006D1E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DE58AA" w:rsidRPr="001105BC" w:rsidRDefault="00DE58AA" w:rsidP="006D1E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DE58AA" w:rsidRPr="001105BC" w:rsidRDefault="00DE58AA" w:rsidP="006D1E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/>
          </w:tcPr>
          <w:p w:rsidR="00DE58AA" w:rsidRPr="001105BC" w:rsidRDefault="00DE58AA" w:rsidP="00E574B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DE58AA" w:rsidRPr="001105BC" w:rsidRDefault="00DE58AA" w:rsidP="006D1E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DE58AA" w:rsidRPr="001105BC" w:rsidRDefault="00DE58AA" w:rsidP="006840A6">
            <w:pPr>
              <w:ind w:left="142" w:hanging="142"/>
              <w:jc w:val="center"/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DE58AA" w:rsidRDefault="00DE58AA" w:rsidP="00E574B7">
            <w:pPr>
              <w:ind w:left="33" w:hanging="33"/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เป็นสถานที่จัดงานฌาปนกิจศพของหมู่ที่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3</w:t>
            </w:r>
          </w:p>
          <w:p w:rsidR="00DE58AA" w:rsidRPr="001105BC" w:rsidRDefault="00DE58AA" w:rsidP="00E574B7">
            <w:pPr>
              <w:ind w:left="33" w:hanging="33"/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</w:p>
        </w:tc>
        <w:tc>
          <w:tcPr>
            <w:tcW w:w="992" w:type="dxa"/>
          </w:tcPr>
          <w:p w:rsidR="00DE58AA" w:rsidRPr="001105BC" w:rsidRDefault="00DE58AA" w:rsidP="00B56EF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DE58AA" w:rsidRPr="001105BC" w:rsidTr="00801DC6">
        <w:tc>
          <w:tcPr>
            <w:tcW w:w="567" w:type="dxa"/>
          </w:tcPr>
          <w:p w:rsidR="00DE58AA" w:rsidRPr="001105BC" w:rsidRDefault="00DE58AA" w:rsidP="006D1E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7</w:t>
            </w:r>
          </w:p>
        </w:tc>
        <w:tc>
          <w:tcPr>
            <w:tcW w:w="2269" w:type="dxa"/>
          </w:tcPr>
          <w:p w:rsidR="00DE58AA" w:rsidRPr="001105BC" w:rsidRDefault="00DE58AA" w:rsidP="006D1EFF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โครงการก่อสร้างเมรุวัดป่า</w:t>
            </w:r>
          </w:p>
          <w:p w:rsidR="00DE58AA" w:rsidRDefault="00DE58AA" w:rsidP="006D1EFF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สามัคคีธรรม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 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หมู่ที่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8</w:t>
            </w:r>
          </w:p>
          <w:p w:rsidR="00DE58AA" w:rsidRPr="001105BC" w:rsidRDefault="00DE58AA" w:rsidP="006D1EFF">
            <w:pPr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2410" w:type="dxa"/>
          </w:tcPr>
          <w:p w:rsidR="00DE58AA" w:rsidRPr="001105BC" w:rsidRDefault="00DE58AA" w:rsidP="006D1EFF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เพื่อเป็นสถานที่จัดงานฌาปนกิจศพ </w:t>
            </w:r>
          </w:p>
        </w:tc>
        <w:tc>
          <w:tcPr>
            <w:tcW w:w="2126" w:type="dxa"/>
          </w:tcPr>
          <w:p w:rsidR="00DE58AA" w:rsidRPr="001105BC" w:rsidRDefault="00DE58AA" w:rsidP="006D1EFF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ก่อสร้างเมรุ  </w:t>
            </w:r>
          </w:p>
          <w:p w:rsidR="00DE58AA" w:rsidRPr="001105BC" w:rsidRDefault="00DE58AA" w:rsidP="00E574B7">
            <w:pPr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(ตาม แบบ อบต.กำหนด)</w:t>
            </w:r>
          </w:p>
        </w:tc>
        <w:tc>
          <w:tcPr>
            <w:tcW w:w="1276" w:type="dxa"/>
          </w:tcPr>
          <w:p w:rsidR="00DE58AA" w:rsidRPr="001105BC" w:rsidRDefault="00DE58AA" w:rsidP="006D1E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DE58AA" w:rsidRPr="001105BC" w:rsidRDefault="00DE58AA" w:rsidP="006D1E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DE58AA" w:rsidRPr="001105BC" w:rsidRDefault="00DE58AA" w:rsidP="006D1E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/>
          </w:tcPr>
          <w:p w:rsidR="00DE58AA" w:rsidRPr="001105BC" w:rsidRDefault="00DE58AA" w:rsidP="00E574B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DE58AA" w:rsidRPr="001105BC" w:rsidRDefault="00DE58AA" w:rsidP="00EA294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DE58AA" w:rsidRPr="001105BC" w:rsidRDefault="00DE58AA" w:rsidP="00E574B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DE58AA" w:rsidRPr="001105BC" w:rsidRDefault="00DE58AA" w:rsidP="00E574B7">
            <w:pPr>
              <w:ind w:left="33" w:hanging="33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เป็นสถานที่จัดงานฌาปนกิจศพของระชาชนหมู่ที่ 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8</w:t>
            </w:r>
          </w:p>
          <w:p w:rsidR="00DE58AA" w:rsidRPr="001105BC" w:rsidRDefault="00DE58AA" w:rsidP="00E574B7">
            <w:pPr>
              <w:ind w:left="33" w:hanging="33"/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</w:p>
        </w:tc>
        <w:tc>
          <w:tcPr>
            <w:tcW w:w="992" w:type="dxa"/>
          </w:tcPr>
          <w:p w:rsidR="00DE58AA" w:rsidRPr="001105BC" w:rsidRDefault="00DE58AA" w:rsidP="002C02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</w:tbl>
    <w:p w:rsidR="00EA0F40" w:rsidRPr="00EA0F40" w:rsidRDefault="00EA0F40" w:rsidP="00EA0F40">
      <w:pPr>
        <w:ind w:left="142" w:hanging="142"/>
        <w:jc w:val="right"/>
        <w:rPr>
          <w:rFonts w:ascii="TH SarabunIT๙" w:hAnsi="TH SarabunIT๙" w:cs="TH SarabunIT๙"/>
          <w:szCs w:val="24"/>
        </w:rPr>
      </w:pPr>
      <w:r w:rsidRPr="00EA0F40">
        <w:rPr>
          <w:rFonts w:ascii="TH SarabunIT๙" w:hAnsi="TH SarabunIT๙" w:cs="TH SarabunIT๙" w:hint="cs"/>
          <w:szCs w:val="24"/>
          <w:cs/>
        </w:rPr>
        <w:t>แบบ ผ.๐๑</w:t>
      </w:r>
    </w:p>
    <w:p w:rsidR="00EA0F40" w:rsidRPr="001105BC" w:rsidRDefault="00EA0F40" w:rsidP="00EA0F40">
      <w:pPr>
        <w:ind w:left="142" w:hanging="142"/>
        <w:jc w:val="right"/>
        <w:rPr>
          <w:rFonts w:ascii="TH SarabunIT๙" w:hAnsi="TH SarabunIT๙" w:cs="TH SarabunIT๙"/>
          <w:b/>
          <w:bCs/>
          <w:szCs w:val="24"/>
          <w:cs/>
        </w:rPr>
      </w:pPr>
    </w:p>
    <w:tbl>
      <w:tblPr>
        <w:tblW w:w="16302" w:type="dxa"/>
        <w:tblInd w:w="-20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269"/>
        <w:gridCol w:w="2410"/>
        <w:gridCol w:w="2126"/>
        <w:gridCol w:w="1276"/>
        <w:gridCol w:w="1134"/>
        <w:gridCol w:w="1134"/>
        <w:gridCol w:w="992"/>
        <w:gridCol w:w="1276"/>
        <w:gridCol w:w="2126"/>
        <w:gridCol w:w="992"/>
      </w:tblGrid>
      <w:tr w:rsidR="006D1EFF" w:rsidRPr="001105BC" w:rsidTr="00A27C30">
        <w:tc>
          <w:tcPr>
            <w:tcW w:w="567" w:type="dxa"/>
            <w:vMerge w:val="restart"/>
          </w:tcPr>
          <w:p w:rsidR="006D1EFF" w:rsidRPr="001105BC" w:rsidRDefault="006D1EFF" w:rsidP="00F16B38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lastRenderedPageBreak/>
              <w:t>ที่</w:t>
            </w:r>
          </w:p>
          <w:p w:rsidR="006D1EFF" w:rsidRPr="001105BC" w:rsidRDefault="006D1EFF" w:rsidP="006D1EF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2269" w:type="dxa"/>
            <w:vMerge w:val="restart"/>
          </w:tcPr>
          <w:p w:rsidR="006D1EFF" w:rsidRPr="001105BC" w:rsidRDefault="006D1EFF" w:rsidP="00F16B38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2410" w:type="dxa"/>
            <w:vMerge w:val="restart"/>
          </w:tcPr>
          <w:p w:rsidR="006D1EFF" w:rsidRPr="001105BC" w:rsidRDefault="006D1EFF" w:rsidP="00F16B38">
            <w:pPr>
              <w:tabs>
                <w:tab w:val="center" w:pos="1334"/>
                <w:tab w:val="right" w:pos="2669"/>
              </w:tabs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</w:tcPr>
          <w:p w:rsidR="006D1EFF" w:rsidRPr="001105BC" w:rsidRDefault="006D1EFF" w:rsidP="00F16B38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เป้าหมาย</w:t>
            </w:r>
          </w:p>
          <w:p w:rsidR="006D1EFF" w:rsidRPr="001105BC" w:rsidRDefault="006D1EFF" w:rsidP="006D1EF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(ผลผลิตของโครงการ)</w:t>
            </w:r>
          </w:p>
        </w:tc>
        <w:tc>
          <w:tcPr>
            <w:tcW w:w="3544" w:type="dxa"/>
            <w:gridSpan w:val="3"/>
          </w:tcPr>
          <w:p w:rsidR="006D1EFF" w:rsidRPr="001105BC" w:rsidRDefault="006D1EFF" w:rsidP="00F16B38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งบประมาณและที่มา(บาท)</w:t>
            </w:r>
          </w:p>
        </w:tc>
        <w:tc>
          <w:tcPr>
            <w:tcW w:w="992" w:type="dxa"/>
            <w:vMerge w:val="restart"/>
          </w:tcPr>
          <w:p w:rsidR="00F16B38" w:rsidRPr="001105BC" w:rsidRDefault="006D1EFF" w:rsidP="00F16B38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ตัวชี้วัด</w:t>
            </w:r>
          </w:p>
          <w:p w:rsidR="006D1EFF" w:rsidRPr="001105BC" w:rsidRDefault="006D1EFF" w:rsidP="00F16B38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r w:rsidRPr="001105BC"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  <w:t>KPI</w:t>
            </w: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F16B38" w:rsidRPr="001105BC" w:rsidRDefault="006D1EFF" w:rsidP="00F16B38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ระยะเวลา</w:t>
            </w:r>
          </w:p>
          <w:p w:rsidR="006D1EFF" w:rsidRPr="001105BC" w:rsidRDefault="006D1EFF" w:rsidP="00F16B38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ดำเนินการ</w:t>
            </w:r>
          </w:p>
        </w:tc>
        <w:tc>
          <w:tcPr>
            <w:tcW w:w="2126" w:type="dxa"/>
            <w:vMerge w:val="restart"/>
          </w:tcPr>
          <w:p w:rsidR="006D1EFF" w:rsidRPr="001105BC" w:rsidRDefault="006D1EFF" w:rsidP="00F16B38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ผลลัพธ์ที่คาดว่าจะได้รับ</w:t>
            </w:r>
          </w:p>
        </w:tc>
        <w:tc>
          <w:tcPr>
            <w:tcW w:w="992" w:type="dxa"/>
            <w:vMerge w:val="restart"/>
          </w:tcPr>
          <w:p w:rsidR="00F16B38" w:rsidRPr="001105BC" w:rsidRDefault="006D1EFF" w:rsidP="00F16B38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หน่วยงานที่</w:t>
            </w:r>
          </w:p>
          <w:p w:rsidR="006D1EFF" w:rsidRPr="001105BC" w:rsidRDefault="006D1EFF" w:rsidP="00F16B38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รับผิดชอบ</w:t>
            </w:r>
          </w:p>
        </w:tc>
      </w:tr>
      <w:tr w:rsidR="00877D36" w:rsidRPr="001105BC" w:rsidTr="00A27C30">
        <w:tc>
          <w:tcPr>
            <w:tcW w:w="567" w:type="dxa"/>
            <w:vMerge/>
          </w:tcPr>
          <w:p w:rsidR="00877D36" w:rsidRPr="001105BC" w:rsidRDefault="00877D36" w:rsidP="006D1E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2269" w:type="dxa"/>
            <w:vMerge/>
          </w:tcPr>
          <w:p w:rsidR="00877D36" w:rsidRPr="001105BC" w:rsidRDefault="00877D36" w:rsidP="006D1EFF">
            <w:pPr>
              <w:ind w:left="34" w:hanging="34"/>
              <w:jc w:val="both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410" w:type="dxa"/>
            <w:vMerge/>
          </w:tcPr>
          <w:p w:rsidR="00877D36" w:rsidRPr="001105BC" w:rsidRDefault="00877D36" w:rsidP="006D1EFF">
            <w:pPr>
              <w:ind w:left="34" w:hanging="34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126" w:type="dxa"/>
            <w:vMerge/>
          </w:tcPr>
          <w:p w:rsidR="00877D36" w:rsidRPr="001105BC" w:rsidRDefault="00877D36" w:rsidP="006D1EFF">
            <w:pPr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877D36" w:rsidRPr="001105BC" w:rsidRDefault="00877D36" w:rsidP="002B62A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255</w:t>
            </w:r>
            <w:r w:rsidRPr="001105BC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๙</w:t>
            </w:r>
          </w:p>
        </w:tc>
        <w:tc>
          <w:tcPr>
            <w:tcW w:w="1134" w:type="dxa"/>
          </w:tcPr>
          <w:p w:rsidR="00877D36" w:rsidRPr="001105BC" w:rsidRDefault="00877D36" w:rsidP="00F16B38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Pr="001105BC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๖๐</w:t>
            </w:r>
          </w:p>
        </w:tc>
        <w:tc>
          <w:tcPr>
            <w:tcW w:w="1134" w:type="dxa"/>
          </w:tcPr>
          <w:p w:rsidR="00877D36" w:rsidRPr="001105BC" w:rsidRDefault="00877D36" w:rsidP="00877D36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 w:val="10"/>
                <w:szCs w:val="10"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Pr="001105BC">
              <w:rPr>
                <w:rFonts w:ascii="TH SarabunIT๙" w:hAnsi="TH SarabunIT๙" w:cs="TH SarabunIT๙"/>
                <w:b/>
                <w:bCs/>
                <w:szCs w:val="24"/>
              </w:rPr>
              <w:t>6</w:t>
            </w:r>
            <w:r w:rsidRPr="001105BC">
              <w:rPr>
                <w:rFonts w:ascii="TH SarabunIT๙" w:hAnsi="TH SarabunIT๙" w:cs="TH SarabunIT๙" w:hint="cs"/>
                <w:b/>
                <w:bCs/>
                <w:szCs w:val="24"/>
                <w:cs/>
                <w:lang w:val="en-US"/>
              </w:rPr>
              <w:t>๑</w:t>
            </w:r>
          </w:p>
        </w:tc>
        <w:tc>
          <w:tcPr>
            <w:tcW w:w="992" w:type="dxa"/>
            <w:vMerge/>
          </w:tcPr>
          <w:p w:rsidR="00877D36" w:rsidRPr="001105BC" w:rsidRDefault="00877D36" w:rsidP="006D1E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  <w:vMerge/>
          </w:tcPr>
          <w:p w:rsidR="00877D36" w:rsidRPr="001105BC" w:rsidRDefault="00877D36" w:rsidP="006D1E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126" w:type="dxa"/>
            <w:vMerge/>
          </w:tcPr>
          <w:p w:rsidR="00877D36" w:rsidRPr="001105BC" w:rsidRDefault="00877D36" w:rsidP="006D1EFF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992" w:type="dxa"/>
            <w:vMerge/>
          </w:tcPr>
          <w:p w:rsidR="00877D36" w:rsidRPr="001105BC" w:rsidRDefault="00877D36" w:rsidP="006D1E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1B5859" w:rsidRPr="001105BC" w:rsidTr="00A27C30">
        <w:trPr>
          <w:trHeight w:val="145"/>
        </w:trPr>
        <w:tc>
          <w:tcPr>
            <w:tcW w:w="567" w:type="dxa"/>
          </w:tcPr>
          <w:p w:rsidR="001B5859" w:rsidRPr="001105BC" w:rsidRDefault="001B5859" w:rsidP="006D1E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๘</w:t>
            </w:r>
          </w:p>
        </w:tc>
        <w:tc>
          <w:tcPr>
            <w:tcW w:w="2269" w:type="dxa"/>
          </w:tcPr>
          <w:p w:rsidR="001B5859" w:rsidRPr="001105BC" w:rsidRDefault="001B5859" w:rsidP="00732591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ซ่อมแซมอาศัย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>ให้กับ</w:t>
            </w:r>
          </w:p>
          <w:p w:rsidR="001B5859" w:rsidRDefault="001B5859" w:rsidP="00732591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>ผู้ยากไร้</w:t>
            </w:r>
          </w:p>
          <w:p w:rsidR="001B5859" w:rsidRPr="003A3304" w:rsidRDefault="001B5859" w:rsidP="00732591">
            <w:pPr>
              <w:rPr>
                <w:rFonts w:ascii="TH SarabunIT๙" w:hAnsi="TH SarabunIT๙" w:cs="TH SarabunIT๙"/>
                <w:sz w:val="16"/>
                <w:szCs w:val="16"/>
                <w:cs/>
                <w:lang w:val="en-US"/>
              </w:rPr>
            </w:pPr>
          </w:p>
        </w:tc>
        <w:tc>
          <w:tcPr>
            <w:tcW w:w="2410" w:type="dxa"/>
          </w:tcPr>
          <w:p w:rsidR="001B5859" w:rsidRPr="001105BC" w:rsidRDefault="001B5859" w:rsidP="006D1EFF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เพื่อให้ประชาชนมีที่อยู่อาศัยที่มั่นคง</w:t>
            </w:r>
          </w:p>
          <w:p w:rsidR="001B5859" w:rsidRPr="001105BC" w:rsidRDefault="001B5859" w:rsidP="006D1EFF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126" w:type="dxa"/>
          </w:tcPr>
          <w:p w:rsidR="001B5859" w:rsidRPr="001105BC" w:rsidRDefault="001B5859" w:rsidP="00952FDB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ก่อสร้างที่พักอาศัยโดยสนับสนุนงบประมาณในการก่อสร้าง</w:t>
            </w:r>
          </w:p>
        </w:tc>
        <w:tc>
          <w:tcPr>
            <w:tcW w:w="1276" w:type="dxa"/>
          </w:tcPr>
          <w:p w:rsidR="001B5859" w:rsidRPr="001105BC" w:rsidRDefault="001B5859" w:rsidP="006D1E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100,000</w:t>
            </w:r>
          </w:p>
        </w:tc>
        <w:tc>
          <w:tcPr>
            <w:tcW w:w="1134" w:type="dxa"/>
          </w:tcPr>
          <w:p w:rsidR="001B5859" w:rsidRPr="001105BC" w:rsidRDefault="001B5859" w:rsidP="006D1E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100,000</w:t>
            </w:r>
          </w:p>
        </w:tc>
        <w:tc>
          <w:tcPr>
            <w:tcW w:w="1134" w:type="dxa"/>
          </w:tcPr>
          <w:p w:rsidR="001B5859" w:rsidRPr="001105BC" w:rsidRDefault="001B5859" w:rsidP="006D1E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100,000</w:t>
            </w:r>
          </w:p>
        </w:tc>
        <w:tc>
          <w:tcPr>
            <w:tcW w:w="992" w:type="dxa"/>
            <w:vMerge w:val="restart"/>
          </w:tcPr>
          <w:p w:rsidR="001B5859" w:rsidRDefault="001B5859" w:rsidP="00AF501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ร้อยละ</w:t>
            </w:r>
          </w:p>
          <w:p w:rsidR="001B5859" w:rsidRDefault="001B5859" w:rsidP="00AF501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ความ</w:t>
            </w:r>
          </w:p>
          <w:p w:rsidR="001B5859" w:rsidRDefault="001B5859" w:rsidP="00AF501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สำเร็จ</w:t>
            </w:r>
          </w:p>
          <w:p w:rsidR="001B5859" w:rsidRDefault="001B5859" w:rsidP="00AF501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ในการ</w:t>
            </w:r>
          </w:p>
          <w:p w:rsidR="001B5859" w:rsidRDefault="001B5859" w:rsidP="00AF501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ควบคุม</w:t>
            </w:r>
          </w:p>
          <w:p w:rsidR="001B5859" w:rsidRDefault="001B5859" w:rsidP="00AF501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อาคาร/</w:t>
            </w:r>
          </w:p>
          <w:p w:rsidR="001B5859" w:rsidRDefault="001B5859" w:rsidP="00AF501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งานก่อสร้าง</w:t>
            </w:r>
          </w:p>
          <w:p w:rsidR="001B5859" w:rsidRPr="001105BC" w:rsidRDefault="001B5859" w:rsidP="00AF501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ต่างๆ</w:t>
            </w:r>
          </w:p>
        </w:tc>
        <w:tc>
          <w:tcPr>
            <w:tcW w:w="1276" w:type="dxa"/>
          </w:tcPr>
          <w:p w:rsidR="001B5859" w:rsidRPr="001105BC" w:rsidRDefault="001B5859" w:rsidP="006D1EFF">
            <w:pPr>
              <w:ind w:left="34" w:hanging="34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1B5859" w:rsidRPr="001105BC" w:rsidRDefault="001B5859" w:rsidP="006D1EFF">
            <w:pPr>
              <w:ind w:left="34" w:hanging="34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1B5859" w:rsidRPr="001105BC" w:rsidRDefault="001B5859" w:rsidP="006D1EFF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ประชาชนมีที่อยู่อาศัยที่มั่นคง</w:t>
            </w:r>
          </w:p>
          <w:p w:rsidR="001B5859" w:rsidRPr="001105BC" w:rsidRDefault="001B5859" w:rsidP="006D1EFF">
            <w:pPr>
              <w:rPr>
                <w:rFonts w:ascii="TH SarabunIT๙" w:hAnsi="TH SarabunIT๙" w:cs="TH SarabunIT๙"/>
                <w:szCs w:val="24"/>
              </w:rPr>
            </w:pPr>
          </w:p>
          <w:p w:rsidR="001B5859" w:rsidRPr="001105BC" w:rsidRDefault="001B5859" w:rsidP="006D1EFF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992" w:type="dxa"/>
          </w:tcPr>
          <w:p w:rsidR="001B5859" w:rsidRPr="001105BC" w:rsidRDefault="001B5859" w:rsidP="002C02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1B5859" w:rsidRPr="001105BC" w:rsidTr="00A27C30">
        <w:trPr>
          <w:trHeight w:val="145"/>
        </w:trPr>
        <w:tc>
          <w:tcPr>
            <w:tcW w:w="567" w:type="dxa"/>
          </w:tcPr>
          <w:p w:rsidR="001B5859" w:rsidRPr="001105BC" w:rsidRDefault="001B5859" w:rsidP="006D1E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</w:p>
        </w:tc>
        <w:tc>
          <w:tcPr>
            <w:tcW w:w="2269" w:type="dxa"/>
          </w:tcPr>
          <w:p w:rsidR="001B5859" w:rsidRPr="001105BC" w:rsidRDefault="001B5859" w:rsidP="00F16B38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โครงการก่อสร้างบ้านพัก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ให้กับ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พนักงานใน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อบต.โสกก่าม</w:t>
            </w:r>
          </w:p>
        </w:tc>
        <w:tc>
          <w:tcPr>
            <w:tcW w:w="2410" w:type="dxa"/>
          </w:tcPr>
          <w:p w:rsidR="001B5859" w:rsidRPr="001105BC" w:rsidRDefault="001B5859" w:rsidP="006D1EFF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</w:t>
            </w:r>
            <w:r w:rsidRPr="001105BC">
              <w:rPr>
                <w:rStyle w:val="a6"/>
                <w:rFonts w:ascii="TH SarabunIT๙" w:hAnsi="TH SarabunIT๙" w:cs="TH SarabunIT๙"/>
                <w:szCs w:val="24"/>
                <w:cs/>
              </w:rPr>
              <w:t>ใ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ห้พนักงานที่อยู่นอกพื้นที่ </w:t>
            </w:r>
          </w:p>
          <w:p w:rsidR="001B5859" w:rsidRPr="001105BC" w:rsidRDefault="001B5859" w:rsidP="006D1EFF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มีบ้านพักอาศัย</w:t>
            </w:r>
          </w:p>
        </w:tc>
        <w:tc>
          <w:tcPr>
            <w:tcW w:w="2126" w:type="dxa"/>
          </w:tcPr>
          <w:p w:rsidR="001B5859" w:rsidRPr="001105BC" w:rsidRDefault="001B5859" w:rsidP="006D1EFF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ก่อสร้างบ้านอาศัย</w:t>
            </w:r>
          </w:p>
          <w:p w:rsidR="001B5859" w:rsidRPr="001105BC" w:rsidRDefault="001B5859" w:rsidP="006D1EFF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( ตามแบบ อบต.กำหนด )</w:t>
            </w:r>
          </w:p>
        </w:tc>
        <w:tc>
          <w:tcPr>
            <w:tcW w:w="1276" w:type="dxa"/>
          </w:tcPr>
          <w:p w:rsidR="001B5859" w:rsidRPr="001105BC" w:rsidRDefault="001B5859" w:rsidP="006D1E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>5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00,000</w:t>
            </w:r>
          </w:p>
        </w:tc>
        <w:tc>
          <w:tcPr>
            <w:tcW w:w="1134" w:type="dxa"/>
          </w:tcPr>
          <w:p w:rsidR="001B5859" w:rsidRPr="001105BC" w:rsidRDefault="001B5859" w:rsidP="006D1E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>5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00,000</w:t>
            </w:r>
          </w:p>
        </w:tc>
        <w:tc>
          <w:tcPr>
            <w:tcW w:w="1134" w:type="dxa"/>
          </w:tcPr>
          <w:p w:rsidR="001B5859" w:rsidRPr="001105BC" w:rsidRDefault="001B5859" w:rsidP="006D1E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>5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00,000</w:t>
            </w:r>
          </w:p>
        </w:tc>
        <w:tc>
          <w:tcPr>
            <w:tcW w:w="992" w:type="dxa"/>
            <w:vMerge/>
          </w:tcPr>
          <w:p w:rsidR="001B5859" w:rsidRPr="001105BC" w:rsidRDefault="001B5859" w:rsidP="002C0234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1B5859" w:rsidRPr="001105BC" w:rsidRDefault="001B5859" w:rsidP="006D1EFF">
            <w:pPr>
              <w:ind w:left="34" w:hanging="34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1B5859" w:rsidRPr="001105BC" w:rsidRDefault="001B5859" w:rsidP="006D1EFF">
            <w:pPr>
              <w:ind w:left="34" w:hanging="34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1B5859" w:rsidRPr="001105BC" w:rsidRDefault="001B5859" w:rsidP="006D1EFF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พนักงานที่อยู่นอกพื้นที่ มีบ้านพักอาศัย</w:t>
            </w:r>
          </w:p>
          <w:p w:rsidR="001B5859" w:rsidRPr="001105BC" w:rsidRDefault="001B5859" w:rsidP="006D1EFF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</w:p>
        </w:tc>
        <w:tc>
          <w:tcPr>
            <w:tcW w:w="992" w:type="dxa"/>
          </w:tcPr>
          <w:p w:rsidR="001B5859" w:rsidRPr="001105BC" w:rsidRDefault="001B5859" w:rsidP="002C02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1B5859" w:rsidRPr="001105BC" w:rsidTr="00A27C30">
        <w:trPr>
          <w:trHeight w:val="145"/>
        </w:trPr>
        <w:tc>
          <w:tcPr>
            <w:tcW w:w="567" w:type="dxa"/>
          </w:tcPr>
          <w:p w:rsidR="001B5859" w:rsidRPr="001105BC" w:rsidRDefault="001B5859" w:rsidP="006D1E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๑๐</w:t>
            </w:r>
          </w:p>
        </w:tc>
        <w:tc>
          <w:tcPr>
            <w:tcW w:w="2269" w:type="dxa"/>
          </w:tcPr>
          <w:p w:rsidR="001B5859" w:rsidRPr="001105BC" w:rsidRDefault="001B5859" w:rsidP="00F16B38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>โครงการก่อสร้างหลังคาสนามเด็กเล่น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 xml:space="preserve"> </w:t>
            </w: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>(โรงเรียนบ้านบ่อพนา)</w:t>
            </w:r>
          </w:p>
        </w:tc>
        <w:tc>
          <w:tcPr>
            <w:tcW w:w="2410" w:type="dxa"/>
          </w:tcPr>
          <w:p w:rsidR="001B5859" w:rsidRDefault="001B5859" w:rsidP="006D1EFF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เพื่อเป็นร่มป้องกันแสงแดด และน้ำฝนให้กับสนามเด็กเล่น</w:t>
            </w:r>
          </w:p>
          <w:p w:rsidR="001B5859" w:rsidRPr="001105BC" w:rsidRDefault="001B5859" w:rsidP="006D1EFF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126" w:type="dxa"/>
          </w:tcPr>
          <w:p w:rsidR="001B5859" w:rsidRPr="001105BC" w:rsidRDefault="001B5859" w:rsidP="00952FDB">
            <w:pPr>
              <w:ind w:left="142" w:hanging="142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>ก่อสร้างหลังคาสนามเด็กเล่น</w:t>
            </w:r>
          </w:p>
          <w:p w:rsidR="001B5859" w:rsidRPr="001105BC" w:rsidRDefault="001B5859" w:rsidP="00952FDB">
            <w:pPr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  <w:lang w:val="en-US"/>
              </w:rPr>
              <w:t>โรงเรียนบ้านบ่อพนา</w:t>
            </w:r>
          </w:p>
        </w:tc>
        <w:tc>
          <w:tcPr>
            <w:tcW w:w="1276" w:type="dxa"/>
          </w:tcPr>
          <w:p w:rsidR="001B5859" w:rsidRPr="001105BC" w:rsidRDefault="001B5859" w:rsidP="006D1E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120,000</w:t>
            </w:r>
          </w:p>
        </w:tc>
        <w:tc>
          <w:tcPr>
            <w:tcW w:w="1134" w:type="dxa"/>
          </w:tcPr>
          <w:p w:rsidR="001B5859" w:rsidRPr="001105BC" w:rsidRDefault="001B5859" w:rsidP="006D1E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120,000</w:t>
            </w:r>
          </w:p>
        </w:tc>
        <w:tc>
          <w:tcPr>
            <w:tcW w:w="1134" w:type="dxa"/>
          </w:tcPr>
          <w:p w:rsidR="001B5859" w:rsidRPr="001105BC" w:rsidRDefault="001B5859" w:rsidP="006D1E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120,000</w:t>
            </w:r>
          </w:p>
        </w:tc>
        <w:tc>
          <w:tcPr>
            <w:tcW w:w="992" w:type="dxa"/>
            <w:vMerge/>
          </w:tcPr>
          <w:p w:rsidR="001B5859" w:rsidRPr="001105BC" w:rsidRDefault="001B5859" w:rsidP="002C0234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1B5859" w:rsidRPr="001105BC" w:rsidRDefault="001B5859" w:rsidP="007D39AF">
            <w:pPr>
              <w:ind w:left="34" w:hanging="34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1B5859" w:rsidRPr="001105BC" w:rsidRDefault="001B5859" w:rsidP="007D39AF">
            <w:pPr>
              <w:ind w:left="34" w:hanging="34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1B5859" w:rsidRPr="001105BC" w:rsidRDefault="001B5859" w:rsidP="007D39AF">
            <w:pPr>
              <w:ind w:left="33" w:hanging="33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มีร่มป้องกันแสงแดด และน้ำฝนให้กับสนามเด็กเล่น</w:t>
            </w:r>
          </w:p>
          <w:p w:rsidR="001B5859" w:rsidRPr="001105BC" w:rsidRDefault="001B5859" w:rsidP="007D39AF">
            <w:pPr>
              <w:ind w:left="33" w:hanging="33"/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</w:p>
        </w:tc>
        <w:tc>
          <w:tcPr>
            <w:tcW w:w="992" w:type="dxa"/>
          </w:tcPr>
          <w:p w:rsidR="001B5859" w:rsidRPr="001105BC" w:rsidRDefault="001B5859" w:rsidP="002C02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1B5859" w:rsidRPr="001105BC" w:rsidTr="00A27C30">
        <w:trPr>
          <w:trHeight w:val="145"/>
        </w:trPr>
        <w:tc>
          <w:tcPr>
            <w:tcW w:w="567" w:type="dxa"/>
          </w:tcPr>
          <w:p w:rsidR="001B5859" w:rsidRPr="001105BC" w:rsidRDefault="001B5859" w:rsidP="00AF5015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๑๑</w:t>
            </w:r>
          </w:p>
        </w:tc>
        <w:tc>
          <w:tcPr>
            <w:tcW w:w="2269" w:type="dxa"/>
          </w:tcPr>
          <w:p w:rsidR="001B5859" w:rsidRPr="001105BC" w:rsidRDefault="001B5859" w:rsidP="00801DC6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โครงการปรับปรุงอาคารเอนกประสงค์ชุมชน (ศูนย์พัฒนาเด็กเล็ก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โสกก่าม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เดิม)</w:t>
            </w:r>
          </w:p>
        </w:tc>
        <w:tc>
          <w:tcPr>
            <w:tcW w:w="2410" w:type="dxa"/>
          </w:tcPr>
          <w:p w:rsidR="001B5859" w:rsidRPr="001105BC" w:rsidRDefault="001B5859" w:rsidP="00801DC6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เพื่อใช้เป็นสถานที่สำหรับจัดประชุมในระดับตำบล</w:t>
            </w:r>
          </w:p>
        </w:tc>
        <w:tc>
          <w:tcPr>
            <w:tcW w:w="2126" w:type="dxa"/>
          </w:tcPr>
          <w:p w:rsidR="001B5859" w:rsidRPr="001105BC" w:rsidRDefault="001B5859" w:rsidP="00801DC6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ปรับปรุงภายในอาคารและตกแต่งให้สวยงาม</w:t>
            </w:r>
          </w:p>
        </w:tc>
        <w:tc>
          <w:tcPr>
            <w:tcW w:w="1276" w:type="dxa"/>
          </w:tcPr>
          <w:p w:rsidR="001B5859" w:rsidRPr="001105BC" w:rsidRDefault="001B5859" w:rsidP="00801DC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๑๐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1134" w:type="dxa"/>
          </w:tcPr>
          <w:p w:rsidR="001B5859" w:rsidRPr="001105BC" w:rsidRDefault="001B5859" w:rsidP="00801DC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๑๐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1134" w:type="dxa"/>
          </w:tcPr>
          <w:p w:rsidR="001B5859" w:rsidRPr="001105BC" w:rsidRDefault="001B5859" w:rsidP="00801DC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๑๐</w:t>
            </w: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992" w:type="dxa"/>
            <w:vMerge/>
          </w:tcPr>
          <w:p w:rsidR="001B5859" w:rsidRPr="001105BC" w:rsidRDefault="001B5859" w:rsidP="002C0234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1B5859" w:rsidRPr="001105BC" w:rsidRDefault="001B5859" w:rsidP="00801DC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1B5859" w:rsidRPr="001105BC" w:rsidRDefault="001B5859" w:rsidP="00801DC6">
            <w:pPr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1B5859" w:rsidRPr="001105BC" w:rsidRDefault="001B5859" w:rsidP="00801DC6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ประชาชนในตำบลมีสถานที่สำหรับจัดประชุม</w:t>
            </w:r>
          </w:p>
          <w:p w:rsidR="001B5859" w:rsidRPr="001105BC" w:rsidRDefault="001B5859" w:rsidP="00801DC6">
            <w:pPr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1B5859" w:rsidRPr="001105BC" w:rsidRDefault="001B5859" w:rsidP="002C02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1B5859" w:rsidRPr="001105BC" w:rsidTr="00A27C30">
        <w:trPr>
          <w:trHeight w:val="145"/>
        </w:trPr>
        <w:tc>
          <w:tcPr>
            <w:tcW w:w="567" w:type="dxa"/>
          </w:tcPr>
          <w:p w:rsidR="001B5859" w:rsidRPr="001105BC" w:rsidRDefault="001B5859" w:rsidP="00AF5015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๑๒</w:t>
            </w:r>
          </w:p>
        </w:tc>
        <w:tc>
          <w:tcPr>
            <w:tcW w:w="2269" w:type="dxa"/>
          </w:tcPr>
          <w:p w:rsidR="001B5859" w:rsidRDefault="001B5859" w:rsidP="002B62A3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ก่อสร้าง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ศาลาพักญาติ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 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หมู่ที่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 </w:t>
            </w: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๕</w:t>
            </w:r>
          </w:p>
          <w:p w:rsidR="001B5859" w:rsidRPr="001105BC" w:rsidRDefault="001B5859" w:rsidP="002B62A3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410" w:type="dxa"/>
          </w:tcPr>
          <w:p w:rsidR="001B5859" w:rsidRPr="001105BC" w:rsidRDefault="001B5859" w:rsidP="002B62A3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เพื่อเป็นสถานที่จัดงานฌาปนกิจศพ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1B5859" w:rsidRPr="001105BC" w:rsidRDefault="001B5859" w:rsidP="002B62A3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ก่อสร้างอาคารเอนกประสงค์ </w:t>
            </w:r>
          </w:p>
          <w:p w:rsidR="001B5859" w:rsidRPr="001105BC" w:rsidRDefault="001B5859" w:rsidP="002B62A3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(ตามแบบ อบต. กำหนด)</w:t>
            </w:r>
          </w:p>
        </w:tc>
        <w:tc>
          <w:tcPr>
            <w:tcW w:w="1276" w:type="dxa"/>
          </w:tcPr>
          <w:p w:rsidR="001B5859" w:rsidRPr="001105BC" w:rsidRDefault="001B5859" w:rsidP="002B62A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1B5859" w:rsidRPr="001105BC" w:rsidRDefault="001B5859" w:rsidP="002B62A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1B5859" w:rsidRPr="001105BC" w:rsidRDefault="001B5859" w:rsidP="002B62A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/>
          </w:tcPr>
          <w:p w:rsidR="001B5859" w:rsidRPr="001105BC" w:rsidRDefault="001B5859" w:rsidP="002C0234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1B5859" w:rsidRPr="001105BC" w:rsidRDefault="001B5859" w:rsidP="002B62A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1B5859" w:rsidRPr="001105BC" w:rsidRDefault="001B5859" w:rsidP="002B62A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1B5859" w:rsidRPr="001105BC" w:rsidRDefault="001B5859" w:rsidP="002B62A3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เป็นสถานที่จัดงานฌาปนกิจศพ</w:t>
            </w:r>
            <w:r w:rsidRPr="001105BC">
              <w:rPr>
                <w:rFonts w:ascii="TH SarabunIT๙" w:hAnsi="TH SarabunIT๙" w:cs="TH SarabunIT๙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1B5859" w:rsidRPr="001105BC" w:rsidRDefault="001B5859" w:rsidP="002C02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1B5859" w:rsidRPr="001105BC" w:rsidTr="00A27C30">
        <w:trPr>
          <w:trHeight w:val="145"/>
        </w:trPr>
        <w:tc>
          <w:tcPr>
            <w:tcW w:w="567" w:type="dxa"/>
          </w:tcPr>
          <w:p w:rsidR="001B5859" w:rsidRPr="001105BC" w:rsidRDefault="001B5859" w:rsidP="00AF5015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๑๓</w:t>
            </w:r>
          </w:p>
        </w:tc>
        <w:tc>
          <w:tcPr>
            <w:tcW w:w="2269" w:type="dxa"/>
          </w:tcPr>
          <w:p w:rsidR="001B5859" w:rsidRDefault="001B5859" w:rsidP="00C941AB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โครงการก่อสร้างอาคารบริการนักท่องเที่ยว</w:t>
            </w:r>
          </w:p>
          <w:p w:rsidR="001B5859" w:rsidRPr="001105BC" w:rsidRDefault="001B5859" w:rsidP="00C941AB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410" w:type="dxa"/>
          </w:tcPr>
          <w:p w:rsidR="001B5859" w:rsidRPr="001105BC" w:rsidRDefault="001B5859" w:rsidP="00062033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เพื่อใช้เป็นสถานที่ในการบริการด้านต่างๆให้กับนักท่องเที่ยว</w:t>
            </w:r>
          </w:p>
        </w:tc>
        <w:tc>
          <w:tcPr>
            <w:tcW w:w="2126" w:type="dxa"/>
          </w:tcPr>
          <w:p w:rsidR="001B5859" w:rsidRPr="001105BC" w:rsidRDefault="001B5859" w:rsidP="00296CDB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ก่อสร้างอาคารเอนกประสงค์ </w:t>
            </w:r>
          </w:p>
          <w:p w:rsidR="001B5859" w:rsidRPr="001105BC" w:rsidRDefault="001B5859" w:rsidP="00296CDB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(ตามแบบ อบต. กำหนด)</w:t>
            </w:r>
          </w:p>
        </w:tc>
        <w:tc>
          <w:tcPr>
            <w:tcW w:w="1276" w:type="dxa"/>
          </w:tcPr>
          <w:p w:rsidR="001B5859" w:rsidRPr="001105BC" w:rsidRDefault="001B5859" w:rsidP="00296CD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1B5859" w:rsidRPr="001105BC" w:rsidRDefault="001B5859" w:rsidP="00296CD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1B5859" w:rsidRPr="001105BC" w:rsidRDefault="001B5859" w:rsidP="00296CD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/>
          </w:tcPr>
          <w:p w:rsidR="001B5859" w:rsidRPr="001105BC" w:rsidRDefault="001B5859" w:rsidP="002C0234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1B5859" w:rsidRPr="001105BC" w:rsidRDefault="001B5859" w:rsidP="00296CD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1B5859" w:rsidRPr="001105BC" w:rsidRDefault="001B5859" w:rsidP="00296CD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1B5859" w:rsidRPr="001105BC" w:rsidRDefault="001B5859" w:rsidP="00062033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มีสถานที่ในการบริการด้านต่างๆให้กับนักท่องเที่ยว</w:t>
            </w:r>
          </w:p>
        </w:tc>
        <w:tc>
          <w:tcPr>
            <w:tcW w:w="992" w:type="dxa"/>
          </w:tcPr>
          <w:p w:rsidR="001B5859" w:rsidRPr="001105BC" w:rsidRDefault="001B5859" w:rsidP="002C02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1B5859" w:rsidRPr="001105BC" w:rsidTr="00A27C30">
        <w:trPr>
          <w:trHeight w:val="145"/>
        </w:trPr>
        <w:tc>
          <w:tcPr>
            <w:tcW w:w="567" w:type="dxa"/>
          </w:tcPr>
          <w:p w:rsidR="001B5859" w:rsidRPr="001105BC" w:rsidRDefault="001B5859" w:rsidP="00AF5015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๑๔</w:t>
            </w:r>
          </w:p>
        </w:tc>
        <w:tc>
          <w:tcPr>
            <w:tcW w:w="2269" w:type="dxa"/>
          </w:tcPr>
          <w:p w:rsidR="001B5859" w:rsidRPr="001105BC" w:rsidRDefault="001B5859" w:rsidP="00C941AB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โครงการก่อสร้างอาคารบริการอินเตอร์เน็ตตำบล</w:t>
            </w:r>
          </w:p>
        </w:tc>
        <w:tc>
          <w:tcPr>
            <w:tcW w:w="2410" w:type="dxa"/>
          </w:tcPr>
          <w:p w:rsidR="001B5859" w:rsidRPr="001105BC" w:rsidRDefault="001B5859" w:rsidP="003A3304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เพื่อเป็นสถานที่ให้ประชาชนได้ใช้อินเตอร์เน็ตสืบค้นข้อมูลต่างๆที่ให้ความรู้และการบันเทิง</w:t>
            </w:r>
          </w:p>
        </w:tc>
        <w:tc>
          <w:tcPr>
            <w:tcW w:w="2126" w:type="dxa"/>
          </w:tcPr>
          <w:p w:rsidR="001B5859" w:rsidRPr="001105BC" w:rsidRDefault="001B5859" w:rsidP="00296CDB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ก่อสร้างอาคารเอนกประสงค์ </w:t>
            </w:r>
          </w:p>
          <w:p w:rsidR="001B5859" w:rsidRPr="001105BC" w:rsidRDefault="001B5859" w:rsidP="00296CDB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 xml:space="preserve"> (ตามแบบ อบต. กำหนด)</w:t>
            </w:r>
          </w:p>
        </w:tc>
        <w:tc>
          <w:tcPr>
            <w:tcW w:w="1276" w:type="dxa"/>
          </w:tcPr>
          <w:p w:rsidR="001B5859" w:rsidRPr="001105BC" w:rsidRDefault="001B5859" w:rsidP="00296CD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1B5859" w:rsidRPr="001105BC" w:rsidRDefault="001B5859" w:rsidP="00296CD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1B5859" w:rsidRPr="001105BC" w:rsidRDefault="001B5859" w:rsidP="00296CD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/>
          </w:tcPr>
          <w:p w:rsidR="001B5859" w:rsidRPr="001105BC" w:rsidRDefault="001B5859" w:rsidP="002C0234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1B5859" w:rsidRPr="001105BC" w:rsidRDefault="001B5859" w:rsidP="00296CD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1B5859" w:rsidRPr="001105BC" w:rsidRDefault="001B5859" w:rsidP="00296CD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1B5859" w:rsidRPr="001105BC" w:rsidRDefault="001B5859" w:rsidP="00062033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105BC">
              <w:rPr>
                <w:rFonts w:ascii="TH SarabunIT๙" w:hAnsi="TH SarabunIT๙" w:cs="TH SarabunIT๙" w:hint="cs"/>
                <w:szCs w:val="24"/>
                <w:cs/>
              </w:rPr>
              <w:t>มีสถานที่ให้ประชาชนได้ใช้อินเตอร์เน็ตสืบค้นข้อมูลต่างๆที่ให้ความรู้และการบันเทิง</w:t>
            </w:r>
          </w:p>
        </w:tc>
        <w:tc>
          <w:tcPr>
            <w:tcW w:w="992" w:type="dxa"/>
          </w:tcPr>
          <w:p w:rsidR="001B5859" w:rsidRPr="001105BC" w:rsidRDefault="001B5859" w:rsidP="00062033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1B5859" w:rsidRPr="001105BC" w:rsidTr="00A27C30">
        <w:trPr>
          <w:trHeight w:val="145"/>
        </w:trPr>
        <w:tc>
          <w:tcPr>
            <w:tcW w:w="567" w:type="dxa"/>
          </w:tcPr>
          <w:p w:rsidR="001B5859" w:rsidRPr="00F56FD4" w:rsidRDefault="001B5859" w:rsidP="00AF5015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๑๕</w:t>
            </w:r>
          </w:p>
        </w:tc>
        <w:tc>
          <w:tcPr>
            <w:tcW w:w="2269" w:type="dxa"/>
          </w:tcPr>
          <w:p w:rsidR="001B5859" w:rsidRPr="00F56FD4" w:rsidRDefault="001B5859" w:rsidP="002C0234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โครงการปรับปรุงศูนย์รวมยางและการเกษตร</w:t>
            </w:r>
          </w:p>
        </w:tc>
        <w:tc>
          <w:tcPr>
            <w:tcW w:w="2410" w:type="dxa"/>
          </w:tcPr>
          <w:p w:rsidR="001B5859" w:rsidRDefault="001B5859" w:rsidP="002C0234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เพื่อให้ประชาชนมีตลาดสินค้า</w:t>
            </w:r>
          </w:p>
          <w:p w:rsidR="001B5859" w:rsidRPr="00F56FD4" w:rsidRDefault="001B5859" w:rsidP="002C0234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เกษตร</w:t>
            </w:r>
          </w:p>
          <w:p w:rsidR="001B5859" w:rsidRPr="00F56FD4" w:rsidRDefault="001B5859" w:rsidP="002C0234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126" w:type="dxa"/>
          </w:tcPr>
          <w:p w:rsidR="001B5859" w:rsidRPr="00F56FD4" w:rsidRDefault="001B5859" w:rsidP="002C0234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ปรับปรุง/ต่อเติมศูนย์รวมยาง</w:t>
            </w:r>
          </w:p>
        </w:tc>
        <w:tc>
          <w:tcPr>
            <w:tcW w:w="1276" w:type="dxa"/>
          </w:tcPr>
          <w:p w:rsidR="001B5859" w:rsidRPr="00F56FD4" w:rsidRDefault="001B5859" w:rsidP="002C02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400,000</w:t>
            </w:r>
          </w:p>
        </w:tc>
        <w:tc>
          <w:tcPr>
            <w:tcW w:w="1134" w:type="dxa"/>
          </w:tcPr>
          <w:p w:rsidR="001B5859" w:rsidRPr="00F56FD4" w:rsidRDefault="001B5859" w:rsidP="002C02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400,000</w:t>
            </w:r>
          </w:p>
        </w:tc>
        <w:tc>
          <w:tcPr>
            <w:tcW w:w="1134" w:type="dxa"/>
          </w:tcPr>
          <w:p w:rsidR="001B5859" w:rsidRPr="00F56FD4" w:rsidRDefault="001B5859" w:rsidP="002C02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400,000</w:t>
            </w:r>
          </w:p>
        </w:tc>
        <w:tc>
          <w:tcPr>
            <w:tcW w:w="992" w:type="dxa"/>
            <w:vMerge/>
          </w:tcPr>
          <w:p w:rsidR="001B5859" w:rsidRPr="00F56FD4" w:rsidRDefault="001B5859" w:rsidP="002C0234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1B5859" w:rsidRDefault="001B5859" w:rsidP="002C02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1B5859" w:rsidRPr="00F56FD4" w:rsidRDefault="001B5859" w:rsidP="002C02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F56FD4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1B5859" w:rsidRPr="00F56FD4" w:rsidRDefault="001B5859" w:rsidP="002C0234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ประชาชนมีตลาดสินค้าเกษตร</w:t>
            </w:r>
          </w:p>
          <w:p w:rsidR="001B5859" w:rsidRPr="00F56FD4" w:rsidRDefault="001B5859" w:rsidP="002C0234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992" w:type="dxa"/>
          </w:tcPr>
          <w:p w:rsidR="001B5859" w:rsidRDefault="001B5859" w:rsidP="00062033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1B5859" w:rsidRPr="001105BC" w:rsidTr="00A27C30">
        <w:trPr>
          <w:trHeight w:val="145"/>
        </w:trPr>
        <w:tc>
          <w:tcPr>
            <w:tcW w:w="567" w:type="dxa"/>
          </w:tcPr>
          <w:p w:rsidR="001B5859" w:rsidRPr="00F56FD4" w:rsidRDefault="001B5859" w:rsidP="00AF5015">
            <w:pPr>
              <w:ind w:left="142" w:hanging="142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  <w:lang w:val="en-US"/>
              </w:rPr>
              <w:t>1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๖</w:t>
            </w:r>
          </w:p>
        </w:tc>
        <w:tc>
          <w:tcPr>
            <w:tcW w:w="2269" w:type="dxa"/>
          </w:tcPr>
          <w:p w:rsidR="001B5859" w:rsidRDefault="001B5859" w:rsidP="002C0234">
            <w:pPr>
              <w:ind w:left="-3" w:firstLine="3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โครงการปรับปรุงภูมิทัศน์บริเวณศูนย์พัฒนาเด็กเล็ก</w:t>
            </w:r>
          </w:p>
          <w:p w:rsidR="001B5859" w:rsidRPr="006A2BA1" w:rsidRDefault="001B5859" w:rsidP="002C0234">
            <w:pPr>
              <w:ind w:left="-3" w:firstLine="3"/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</w:p>
        </w:tc>
        <w:tc>
          <w:tcPr>
            <w:tcW w:w="2410" w:type="dxa"/>
          </w:tcPr>
          <w:p w:rsidR="001B5859" w:rsidRPr="00F56FD4" w:rsidRDefault="001B5859" w:rsidP="002C0234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เพื่อให้เด็กในศูนย์พัฒนาเด็กเล็กได้อยู่ในสิ่งแวดล้อมที่ดี</w:t>
            </w:r>
          </w:p>
        </w:tc>
        <w:tc>
          <w:tcPr>
            <w:tcW w:w="2126" w:type="dxa"/>
          </w:tcPr>
          <w:p w:rsidR="001B5859" w:rsidRPr="00F56FD4" w:rsidRDefault="001B5859" w:rsidP="002C0234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 xml:space="preserve">ศูนย์พัฒนาเด็กเล็ก </w:t>
            </w:r>
          </w:p>
        </w:tc>
        <w:tc>
          <w:tcPr>
            <w:tcW w:w="1276" w:type="dxa"/>
          </w:tcPr>
          <w:p w:rsidR="001B5859" w:rsidRPr="00F56FD4" w:rsidRDefault="001B5859" w:rsidP="002C02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1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1B5859" w:rsidRPr="00F56FD4" w:rsidRDefault="001B5859" w:rsidP="002C02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1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1B5859" w:rsidRPr="00F56FD4" w:rsidRDefault="001B5859" w:rsidP="002C02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1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vMerge/>
          </w:tcPr>
          <w:p w:rsidR="001B5859" w:rsidRPr="00F56FD4" w:rsidRDefault="001B5859" w:rsidP="002C0234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1B5859" w:rsidRDefault="001B5859" w:rsidP="002C02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1B5859" w:rsidRPr="00F56FD4" w:rsidRDefault="001B5859" w:rsidP="002C02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F56FD4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697AF7" w:rsidRDefault="001B5859" w:rsidP="002C0234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เด็กในศูนย์พัฒนาเด็กเล็กได้อยู่</w:t>
            </w:r>
          </w:p>
          <w:p w:rsidR="001B5859" w:rsidRPr="00F56FD4" w:rsidRDefault="001B5859" w:rsidP="002C0234">
            <w:pPr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ในสิ่งแวดล้อมที่ดี</w:t>
            </w:r>
          </w:p>
        </w:tc>
        <w:tc>
          <w:tcPr>
            <w:tcW w:w="992" w:type="dxa"/>
          </w:tcPr>
          <w:p w:rsidR="001B5859" w:rsidRPr="00F56FD4" w:rsidRDefault="001B5859" w:rsidP="002C02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1B5859" w:rsidRPr="001105BC" w:rsidTr="00A27C30">
        <w:trPr>
          <w:trHeight w:val="145"/>
        </w:trPr>
        <w:tc>
          <w:tcPr>
            <w:tcW w:w="567" w:type="dxa"/>
          </w:tcPr>
          <w:p w:rsidR="001B5859" w:rsidRPr="00F56FD4" w:rsidRDefault="001B5859" w:rsidP="00AF5015">
            <w:pPr>
              <w:ind w:left="142" w:hanging="142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๑๗</w:t>
            </w:r>
          </w:p>
        </w:tc>
        <w:tc>
          <w:tcPr>
            <w:tcW w:w="2269" w:type="dxa"/>
          </w:tcPr>
          <w:p w:rsidR="001B5859" w:rsidRDefault="001B5859" w:rsidP="002C0234">
            <w:pPr>
              <w:ind w:left="-3" w:firstLine="3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โครงการก่อสร้างลานคอนกรีตบริเวณเตาเผาศพที่วัด</w:t>
            </w:r>
          </w:p>
          <w:p w:rsidR="001B5859" w:rsidRPr="00F56FD4" w:rsidRDefault="001B5859" w:rsidP="002C0234">
            <w:pPr>
              <w:ind w:left="-3" w:firstLine="3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สามัคคีธรรม</w:t>
            </w:r>
          </w:p>
        </w:tc>
        <w:tc>
          <w:tcPr>
            <w:tcW w:w="2410" w:type="dxa"/>
          </w:tcPr>
          <w:p w:rsidR="001B5859" w:rsidRPr="00F56FD4" w:rsidRDefault="001B5859" w:rsidP="002C0234">
            <w:pPr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เพื่อให้เกิดความสะดวกในการจัดงานฌาปนกิจ</w:t>
            </w:r>
          </w:p>
        </w:tc>
        <w:tc>
          <w:tcPr>
            <w:tcW w:w="2126" w:type="dxa"/>
          </w:tcPr>
          <w:p w:rsidR="001B5859" w:rsidRPr="003A3304" w:rsidRDefault="001B5859" w:rsidP="002C0234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ก่อสร้างลานคอนกรีตบริเวณเตาเผาศพ หมู่ 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8</w:t>
            </w:r>
          </w:p>
        </w:tc>
        <w:tc>
          <w:tcPr>
            <w:tcW w:w="1276" w:type="dxa"/>
          </w:tcPr>
          <w:p w:rsidR="001B5859" w:rsidRPr="001105BC" w:rsidRDefault="001B5859" w:rsidP="003A330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๒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1B5859" w:rsidRPr="001105BC" w:rsidRDefault="001B5859" w:rsidP="003A330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๒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1B5859" w:rsidRPr="001105BC" w:rsidRDefault="001B5859" w:rsidP="003A330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๒</w:t>
            </w:r>
            <w:r w:rsidRPr="001105BC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vMerge/>
          </w:tcPr>
          <w:p w:rsidR="001B5859" w:rsidRPr="00F56FD4" w:rsidRDefault="001B5859" w:rsidP="002C0234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697AF7" w:rsidRDefault="00697AF7" w:rsidP="00697AF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1B5859" w:rsidRPr="00F56FD4" w:rsidRDefault="00697AF7" w:rsidP="00697AF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F56FD4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697AF7" w:rsidRDefault="00697AF7" w:rsidP="002C0234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ประชาชนในพื้นที่จัดงาน</w:t>
            </w:r>
          </w:p>
          <w:p w:rsidR="001B5859" w:rsidRPr="00F56FD4" w:rsidRDefault="00697AF7" w:rsidP="002C0234">
            <w:pPr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ฌาปนกิจได้อย่างสะดวก</w:t>
            </w:r>
          </w:p>
        </w:tc>
        <w:tc>
          <w:tcPr>
            <w:tcW w:w="992" w:type="dxa"/>
          </w:tcPr>
          <w:p w:rsidR="001B5859" w:rsidRDefault="00697AF7" w:rsidP="002C02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</w:tbl>
    <w:p w:rsidR="006D1EFF" w:rsidRPr="001105BC" w:rsidRDefault="006D1EFF" w:rsidP="009300F7">
      <w:pPr>
        <w:ind w:left="142" w:hanging="142"/>
        <w:rPr>
          <w:rFonts w:ascii="TH SarabunIT๙" w:hAnsi="TH SarabunIT๙" w:cs="TH SarabunIT๙"/>
          <w:b/>
          <w:bCs/>
          <w:szCs w:val="24"/>
        </w:rPr>
      </w:pPr>
    </w:p>
    <w:p w:rsidR="00DA7AD9" w:rsidRPr="00EA0F40" w:rsidRDefault="00DA7AD9" w:rsidP="00DA7AD9">
      <w:pPr>
        <w:ind w:left="142" w:hanging="142"/>
        <w:jc w:val="right"/>
        <w:rPr>
          <w:rFonts w:ascii="TH SarabunIT๙" w:hAnsi="TH SarabunIT๙" w:cs="TH SarabunIT๙"/>
          <w:szCs w:val="24"/>
        </w:rPr>
      </w:pPr>
      <w:r w:rsidRPr="00EA0F40">
        <w:rPr>
          <w:rFonts w:ascii="TH SarabunIT๙" w:hAnsi="TH SarabunIT๙" w:cs="TH SarabunIT๙" w:hint="cs"/>
          <w:szCs w:val="24"/>
          <w:cs/>
        </w:rPr>
        <w:t>แบบ ผ.๐๑</w:t>
      </w:r>
    </w:p>
    <w:p w:rsidR="00DA7AD9" w:rsidRPr="001105BC" w:rsidRDefault="00DA7AD9" w:rsidP="00DA7AD9">
      <w:pPr>
        <w:ind w:left="142" w:hanging="142"/>
        <w:jc w:val="right"/>
        <w:rPr>
          <w:rFonts w:ascii="TH SarabunIT๙" w:hAnsi="TH SarabunIT๙" w:cs="TH SarabunIT๙"/>
          <w:b/>
          <w:bCs/>
          <w:szCs w:val="24"/>
          <w:cs/>
        </w:rPr>
      </w:pPr>
    </w:p>
    <w:tbl>
      <w:tblPr>
        <w:tblW w:w="16302" w:type="dxa"/>
        <w:tblInd w:w="-20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269"/>
        <w:gridCol w:w="2410"/>
        <w:gridCol w:w="2126"/>
        <w:gridCol w:w="1276"/>
        <w:gridCol w:w="1134"/>
        <w:gridCol w:w="1134"/>
        <w:gridCol w:w="992"/>
        <w:gridCol w:w="1276"/>
        <w:gridCol w:w="2126"/>
        <w:gridCol w:w="992"/>
      </w:tblGrid>
      <w:tr w:rsidR="00DA7AD9" w:rsidRPr="001105BC" w:rsidTr="00AF3954">
        <w:tc>
          <w:tcPr>
            <w:tcW w:w="567" w:type="dxa"/>
            <w:vMerge w:val="restart"/>
          </w:tcPr>
          <w:p w:rsidR="00DA7AD9" w:rsidRPr="001105BC" w:rsidRDefault="00DA7AD9" w:rsidP="00AF3954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lastRenderedPageBreak/>
              <w:t>ที่</w:t>
            </w:r>
          </w:p>
          <w:p w:rsidR="00DA7AD9" w:rsidRPr="001105BC" w:rsidRDefault="00DA7AD9" w:rsidP="00AF3954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2269" w:type="dxa"/>
            <w:vMerge w:val="restart"/>
          </w:tcPr>
          <w:p w:rsidR="00DA7AD9" w:rsidRPr="001105BC" w:rsidRDefault="00DA7AD9" w:rsidP="00AF3954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2410" w:type="dxa"/>
            <w:vMerge w:val="restart"/>
          </w:tcPr>
          <w:p w:rsidR="00DA7AD9" w:rsidRPr="001105BC" w:rsidRDefault="00DA7AD9" w:rsidP="00AF3954">
            <w:pPr>
              <w:tabs>
                <w:tab w:val="center" w:pos="1334"/>
                <w:tab w:val="right" w:pos="2669"/>
              </w:tabs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</w:tcPr>
          <w:p w:rsidR="00DA7AD9" w:rsidRPr="001105BC" w:rsidRDefault="00DA7AD9" w:rsidP="00AF3954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เป้าหมาย</w:t>
            </w:r>
          </w:p>
          <w:p w:rsidR="00DA7AD9" w:rsidRPr="001105BC" w:rsidRDefault="00DA7AD9" w:rsidP="00AF3954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(ผลผลิตของโครงการ)</w:t>
            </w:r>
          </w:p>
        </w:tc>
        <w:tc>
          <w:tcPr>
            <w:tcW w:w="3544" w:type="dxa"/>
            <w:gridSpan w:val="3"/>
          </w:tcPr>
          <w:p w:rsidR="00DA7AD9" w:rsidRPr="001105BC" w:rsidRDefault="00DA7AD9" w:rsidP="00AF3954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งบประมาณและที่มา(บาท)</w:t>
            </w:r>
          </w:p>
        </w:tc>
        <w:tc>
          <w:tcPr>
            <w:tcW w:w="992" w:type="dxa"/>
            <w:vMerge w:val="restart"/>
          </w:tcPr>
          <w:p w:rsidR="00DA7AD9" w:rsidRPr="001105BC" w:rsidRDefault="00DA7AD9" w:rsidP="00AF3954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ตัวชี้วัด</w:t>
            </w:r>
          </w:p>
          <w:p w:rsidR="00DA7AD9" w:rsidRPr="001105BC" w:rsidRDefault="00DA7AD9" w:rsidP="00AF3954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</w:t>
            </w:r>
            <w:r w:rsidRPr="001105BC"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  <w:t>KPI</w:t>
            </w: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DA7AD9" w:rsidRPr="001105BC" w:rsidRDefault="00DA7AD9" w:rsidP="00AF3954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ระยะเวลา</w:t>
            </w:r>
          </w:p>
          <w:p w:rsidR="00DA7AD9" w:rsidRPr="001105BC" w:rsidRDefault="00DA7AD9" w:rsidP="00AF3954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ดำเนินการ</w:t>
            </w:r>
          </w:p>
        </w:tc>
        <w:tc>
          <w:tcPr>
            <w:tcW w:w="2126" w:type="dxa"/>
            <w:vMerge w:val="restart"/>
          </w:tcPr>
          <w:p w:rsidR="00DA7AD9" w:rsidRPr="001105BC" w:rsidRDefault="00DA7AD9" w:rsidP="00AF3954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ผลลัพธ์ที่คาดว่าจะได้รับ</w:t>
            </w:r>
          </w:p>
        </w:tc>
        <w:tc>
          <w:tcPr>
            <w:tcW w:w="992" w:type="dxa"/>
            <w:vMerge w:val="restart"/>
          </w:tcPr>
          <w:p w:rsidR="00DA7AD9" w:rsidRPr="001105BC" w:rsidRDefault="00DA7AD9" w:rsidP="00AF3954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หน่วยงานที่</w:t>
            </w:r>
          </w:p>
          <w:p w:rsidR="00DA7AD9" w:rsidRPr="001105BC" w:rsidRDefault="00DA7AD9" w:rsidP="00AF3954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รับผิดชอบ</w:t>
            </w:r>
          </w:p>
        </w:tc>
      </w:tr>
      <w:tr w:rsidR="00DA7AD9" w:rsidRPr="001105BC" w:rsidTr="00AF3954">
        <w:tc>
          <w:tcPr>
            <w:tcW w:w="567" w:type="dxa"/>
            <w:vMerge/>
          </w:tcPr>
          <w:p w:rsidR="00DA7AD9" w:rsidRPr="001105BC" w:rsidRDefault="00DA7AD9" w:rsidP="00AF395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2269" w:type="dxa"/>
            <w:vMerge/>
          </w:tcPr>
          <w:p w:rsidR="00DA7AD9" w:rsidRPr="001105BC" w:rsidRDefault="00DA7AD9" w:rsidP="00AF3954">
            <w:pPr>
              <w:ind w:left="34" w:hanging="34"/>
              <w:jc w:val="both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410" w:type="dxa"/>
            <w:vMerge/>
          </w:tcPr>
          <w:p w:rsidR="00DA7AD9" w:rsidRPr="001105BC" w:rsidRDefault="00DA7AD9" w:rsidP="00AF3954">
            <w:pPr>
              <w:ind w:left="34" w:hanging="34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126" w:type="dxa"/>
            <w:vMerge/>
          </w:tcPr>
          <w:p w:rsidR="00DA7AD9" w:rsidRPr="001105BC" w:rsidRDefault="00DA7AD9" w:rsidP="00AF3954">
            <w:pPr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DA7AD9" w:rsidRPr="001105BC" w:rsidRDefault="00DA7AD9" w:rsidP="00AF3954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255</w:t>
            </w:r>
            <w:r w:rsidRPr="001105BC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๙</w:t>
            </w:r>
          </w:p>
        </w:tc>
        <w:tc>
          <w:tcPr>
            <w:tcW w:w="1134" w:type="dxa"/>
          </w:tcPr>
          <w:p w:rsidR="00DA7AD9" w:rsidRPr="001105BC" w:rsidRDefault="00DA7AD9" w:rsidP="00AF3954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Pr="001105BC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๖๐</w:t>
            </w:r>
          </w:p>
        </w:tc>
        <w:tc>
          <w:tcPr>
            <w:tcW w:w="1134" w:type="dxa"/>
          </w:tcPr>
          <w:p w:rsidR="00DA7AD9" w:rsidRPr="001105BC" w:rsidRDefault="00DA7AD9" w:rsidP="00AF3954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 w:val="10"/>
                <w:szCs w:val="10"/>
                <w:lang w:val="en-US"/>
              </w:rPr>
            </w:pPr>
            <w:r w:rsidRPr="001105B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Pr="001105BC">
              <w:rPr>
                <w:rFonts w:ascii="TH SarabunIT๙" w:hAnsi="TH SarabunIT๙" w:cs="TH SarabunIT๙"/>
                <w:b/>
                <w:bCs/>
                <w:szCs w:val="24"/>
              </w:rPr>
              <w:t>6</w:t>
            </w:r>
            <w:r w:rsidRPr="001105BC">
              <w:rPr>
                <w:rFonts w:ascii="TH SarabunIT๙" w:hAnsi="TH SarabunIT๙" w:cs="TH SarabunIT๙" w:hint="cs"/>
                <w:b/>
                <w:bCs/>
                <w:szCs w:val="24"/>
                <w:cs/>
                <w:lang w:val="en-US"/>
              </w:rPr>
              <w:t>๑</w:t>
            </w:r>
          </w:p>
        </w:tc>
        <w:tc>
          <w:tcPr>
            <w:tcW w:w="992" w:type="dxa"/>
            <w:vMerge/>
          </w:tcPr>
          <w:p w:rsidR="00DA7AD9" w:rsidRPr="001105BC" w:rsidRDefault="00DA7AD9" w:rsidP="00AF395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  <w:vMerge/>
          </w:tcPr>
          <w:p w:rsidR="00DA7AD9" w:rsidRPr="001105BC" w:rsidRDefault="00DA7AD9" w:rsidP="00AF395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126" w:type="dxa"/>
            <w:vMerge/>
          </w:tcPr>
          <w:p w:rsidR="00DA7AD9" w:rsidRPr="001105BC" w:rsidRDefault="00DA7AD9" w:rsidP="00AF3954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992" w:type="dxa"/>
            <w:vMerge/>
          </w:tcPr>
          <w:p w:rsidR="00DA7AD9" w:rsidRPr="001105BC" w:rsidRDefault="00DA7AD9" w:rsidP="00AF395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166F41" w:rsidRPr="001105BC" w:rsidTr="00AF3954">
        <w:trPr>
          <w:trHeight w:val="145"/>
        </w:trPr>
        <w:tc>
          <w:tcPr>
            <w:tcW w:w="567" w:type="dxa"/>
          </w:tcPr>
          <w:p w:rsidR="00166F41" w:rsidRPr="001105BC" w:rsidRDefault="00166F41" w:rsidP="00AF395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๑๘</w:t>
            </w:r>
          </w:p>
        </w:tc>
        <w:tc>
          <w:tcPr>
            <w:tcW w:w="2269" w:type="dxa"/>
          </w:tcPr>
          <w:p w:rsidR="00166F41" w:rsidRDefault="00166F41" w:rsidP="00DA7AD9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ต่อเติมศาลากลางบ้าน</w:t>
            </w:r>
          </w:p>
          <w:p w:rsidR="00166F41" w:rsidRPr="003A3304" w:rsidRDefault="00166F41" w:rsidP="00AF3954">
            <w:pPr>
              <w:rPr>
                <w:rFonts w:ascii="TH SarabunIT๙" w:hAnsi="TH SarabunIT๙" w:cs="TH SarabunIT๙"/>
                <w:sz w:val="16"/>
                <w:szCs w:val="16"/>
                <w:cs/>
                <w:lang w:val="en-US"/>
              </w:rPr>
            </w:pPr>
          </w:p>
        </w:tc>
        <w:tc>
          <w:tcPr>
            <w:tcW w:w="2410" w:type="dxa"/>
          </w:tcPr>
          <w:p w:rsidR="00166F41" w:rsidRDefault="00166F41" w:rsidP="00AF3954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เพื่อให้ประชาชนมี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สถานที่ในการจัดงานประเพณีและกิจกรรมต่างๆ</w:t>
            </w:r>
          </w:p>
          <w:p w:rsidR="00166F41" w:rsidRPr="001105BC" w:rsidRDefault="00166F41" w:rsidP="00AF3954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ในชุมชน</w:t>
            </w:r>
          </w:p>
          <w:p w:rsidR="00166F41" w:rsidRPr="00166F41" w:rsidRDefault="00166F41" w:rsidP="00AF3954">
            <w:pPr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</w:tc>
        <w:tc>
          <w:tcPr>
            <w:tcW w:w="2126" w:type="dxa"/>
          </w:tcPr>
          <w:p w:rsidR="00166F41" w:rsidRPr="001105BC" w:rsidRDefault="00166F41" w:rsidP="00AF3954">
            <w:pPr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ต่อเติมศาลากลางบ้าน หมู่ ๑๐</w:t>
            </w:r>
          </w:p>
        </w:tc>
        <w:tc>
          <w:tcPr>
            <w:tcW w:w="1276" w:type="dxa"/>
          </w:tcPr>
          <w:p w:rsidR="00166F41" w:rsidRPr="001105BC" w:rsidRDefault="00166F41" w:rsidP="00AF395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100,000</w:t>
            </w:r>
          </w:p>
        </w:tc>
        <w:tc>
          <w:tcPr>
            <w:tcW w:w="1134" w:type="dxa"/>
          </w:tcPr>
          <w:p w:rsidR="00166F41" w:rsidRPr="001105BC" w:rsidRDefault="00166F41" w:rsidP="00AF395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100,000</w:t>
            </w:r>
          </w:p>
        </w:tc>
        <w:tc>
          <w:tcPr>
            <w:tcW w:w="1134" w:type="dxa"/>
          </w:tcPr>
          <w:p w:rsidR="00166F41" w:rsidRPr="001105BC" w:rsidRDefault="00166F41" w:rsidP="00AF395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100,000</w:t>
            </w:r>
          </w:p>
        </w:tc>
        <w:tc>
          <w:tcPr>
            <w:tcW w:w="992" w:type="dxa"/>
            <w:vMerge w:val="restart"/>
          </w:tcPr>
          <w:p w:rsidR="00166F41" w:rsidRDefault="00166F41" w:rsidP="00AF395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ร้อยละ</w:t>
            </w:r>
          </w:p>
          <w:p w:rsidR="00166F41" w:rsidRDefault="00166F41" w:rsidP="00AF395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ความ</w:t>
            </w:r>
          </w:p>
          <w:p w:rsidR="00166F41" w:rsidRDefault="00166F41" w:rsidP="00AF395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สำเร็จ</w:t>
            </w:r>
          </w:p>
          <w:p w:rsidR="00166F41" w:rsidRDefault="00166F41" w:rsidP="00AF395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ในการ</w:t>
            </w:r>
          </w:p>
          <w:p w:rsidR="00166F41" w:rsidRDefault="00166F41" w:rsidP="00AF395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ควบคุม</w:t>
            </w:r>
          </w:p>
          <w:p w:rsidR="00166F41" w:rsidRDefault="00166F41" w:rsidP="00AF395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อาคาร/</w:t>
            </w:r>
          </w:p>
          <w:p w:rsidR="00166F41" w:rsidRDefault="00166F41" w:rsidP="00AF395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งานก่อสร้าง</w:t>
            </w:r>
          </w:p>
          <w:p w:rsidR="00166F41" w:rsidRPr="001105BC" w:rsidRDefault="00166F41" w:rsidP="00AF395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ต่างๆ</w:t>
            </w:r>
          </w:p>
        </w:tc>
        <w:tc>
          <w:tcPr>
            <w:tcW w:w="1276" w:type="dxa"/>
          </w:tcPr>
          <w:p w:rsidR="00166F41" w:rsidRPr="001105BC" w:rsidRDefault="00166F41" w:rsidP="00AF3954">
            <w:pPr>
              <w:ind w:left="34" w:hanging="34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166F41" w:rsidRPr="001105BC" w:rsidRDefault="00166F41" w:rsidP="00AF3954">
            <w:pPr>
              <w:ind w:left="34" w:hanging="34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166F41" w:rsidRPr="001105BC" w:rsidRDefault="00166F41" w:rsidP="000B5390">
            <w:pPr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ประชาชนมี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สถานที่ในการจัดงานประเพณีและกิจกรรมต่างๆในชุมชน</w:t>
            </w:r>
          </w:p>
          <w:p w:rsidR="00166F41" w:rsidRPr="001105BC" w:rsidRDefault="00166F41" w:rsidP="00AF3954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992" w:type="dxa"/>
          </w:tcPr>
          <w:p w:rsidR="00166F41" w:rsidRPr="001105BC" w:rsidRDefault="00166F41" w:rsidP="00AF395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7A4E5F" w:rsidRPr="001105BC" w:rsidTr="00AF3954">
        <w:trPr>
          <w:trHeight w:val="145"/>
        </w:trPr>
        <w:tc>
          <w:tcPr>
            <w:tcW w:w="567" w:type="dxa"/>
          </w:tcPr>
          <w:p w:rsidR="007A4E5F" w:rsidRDefault="007A4E5F" w:rsidP="00AF395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๑๙</w:t>
            </w:r>
          </w:p>
        </w:tc>
        <w:tc>
          <w:tcPr>
            <w:tcW w:w="2269" w:type="dxa"/>
          </w:tcPr>
          <w:p w:rsidR="007A4E5F" w:rsidRPr="001105BC" w:rsidRDefault="007A4E5F" w:rsidP="00DA7AD9">
            <w:pPr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โครงการก่อสร้างซุ้มประตูโขง ประตูที่ ๑ และประตู ๒ วัดป่าศิลาอาสน์</w:t>
            </w:r>
          </w:p>
        </w:tc>
        <w:tc>
          <w:tcPr>
            <w:tcW w:w="2410" w:type="dxa"/>
          </w:tcPr>
          <w:p w:rsidR="007A4E5F" w:rsidRPr="001105BC" w:rsidRDefault="007A4E5F" w:rsidP="00AF3954">
            <w:pPr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เพื่อให้เกิดความสวยงามและสร้างความเชื่อถือให้กับประชาชน</w:t>
            </w:r>
          </w:p>
        </w:tc>
        <w:tc>
          <w:tcPr>
            <w:tcW w:w="2126" w:type="dxa"/>
          </w:tcPr>
          <w:p w:rsidR="007A4E5F" w:rsidRPr="007A4E5F" w:rsidRDefault="007A4E5F" w:rsidP="00560FD3">
            <w:pPr>
              <w:rPr>
                <w:rFonts w:ascii="TH SarabunIT๙" w:hAnsi="TH SarabunIT๙" w:cs="TH SarabunIT๙"/>
                <w:sz w:val="16"/>
                <w:szCs w:val="16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ก่อสร้างซุ้มประตูโขง ประตูที่ ๑ และประตู ๒ วัดป่าศิลาอาสน์</w:t>
            </w:r>
            <w:r>
              <w:rPr>
                <w:rFonts w:ascii="TH SarabunIT๙" w:hAnsi="TH SarabunIT๙" w:cs="TH SarabunIT๙" w:hint="cs"/>
                <w:sz w:val="16"/>
                <w:szCs w:val="16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16"/>
                <w:szCs w:val="16"/>
                <w:cs/>
                <w:lang w:val="en-US"/>
              </w:rPr>
              <w:t xml:space="preserve"> </w:t>
            </w:r>
            <w:r w:rsidRPr="007A4E5F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หมู่ ๓</w:t>
            </w:r>
          </w:p>
        </w:tc>
        <w:tc>
          <w:tcPr>
            <w:tcW w:w="1276" w:type="dxa"/>
          </w:tcPr>
          <w:p w:rsidR="007A4E5F" w:rsidRPr="001105BC" w:rsidRDefault="007A4E5F" w:rsidP="00560FD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100,000</w:t>
            </w:r>
          </w:p>
        </w:tc>
        <w:tc>
          <w:tcPr>
            <w:tcW w:w="1134" w:type="dxa"/>
          </w:tcPr>
          <w:p w:rsidR="007A4E5F" w:rsidRPr="001105BC" w:rsidRDefault="007A4E5F" w:rsidP="00560FD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100,000</w:t>
            </w:r>
          </w:p>
        </w:tc>
        <w:tc>
          <w:tcPr>
            <w:tcW w:w="1134" w:type="dxa"/>
          </w:tcPr>
          <w:p w:rsidR="007A4E5F" w:rsidRPr="001105BC" w:rsidRDefault="007A4E5F" w:rsidP="00560FD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1105BC">
              <w:rPr>
                <w:rFonts w:ascii="TH SarabunIT๙" w:hAnsi="TH SarabunIT๙" w:cs="TH SarabunIT๙"/>
                <w:szCs w:val="24"/>
                <w:lang w:val="en-US"/>
              </w:rPr>
              <w:t>100,000</w:t>
            </w:r>
          </w:p>
        </w:tc>
        <w:tc>
          <w:tcPr>
            <w:tcW w:w="992" w:type="dxa"/>
            <w:vMerge/>
          </w:tcPr>
          <w:p w:rsidR="007A4E5F" w:rsidRDefault="007A4E5F" w:rsidP="00AF395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7A4E5F" w:rsidRPr="001105BC" w:rsidRDefault="007A4E5F" w:rsidP="007A4E5F">
            <w:pPr>
              <w:ind w:left="34" w:hanging="34"/>
              <w:jc w:val="center"/>
              <w:rPr>
                <w:rFonts w:ascii="TH SarabunIT๙" w:hAnsi="TH SarabunIT๙" w:cs="TH SarabunIT๙"/>
                <w:szCs w:val="24"/>
              </w:rPr>
            </w:pPr>
            <w:r w:rsidRPr="001105BC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7A4E5F" w:rsidRPr="001105BC" w:rsidRDefault="007A4E5F" w:rsidP="007A4E5F">
            <w:pPr>
              <w:ind w:left="34" w:hanging="34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>
              <w:rPr>
                <w:rFonts w:ascii="TH SarabunIT๙" w:hAnsi="TH SarabunIT๙" w:cs="TH SarabunIT๙"/>
                <w:szCs w:val="24"/>
                <w:cs/>
              </w:rPr>
              <w:t>-25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7A4E5F" w:rsidRPr="001105BC" w:rsidRDefault="007A4E5F" w:rsidP="000B5390">
            <w:pPr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เกิดความสวยงามและสร้างความเชื่อถือให้กับประชาชน</w:t>
            </w:r>
          </w:p>
        </w:tc>
        <w:tc>
          <w:tcPr>
            <w:tcW w:w="992" w:type="dxa"/>
          </w:tcPr>
          <w:p w:rsidR="007A4E5F" w:rsidRDefault="007A4E5F" w:rsidP="00AF395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</w:tbl>
    <w:p w:rsidR="006D1EFF" w:rsidRPr="001105BC" w:rsidRDefault="006D1EFF" w:rsidP="009300F7">
      <w:pPr>
        <w:ind w:left="142" w:hanging="142"/>
        <w:rPr>
          <w:rFonts w:ascii="TH SarabunIT๙" w:hAnsi="TH SarabunIT๙" w:cs="TH SarabunIT๙"/>
          <w:b/>
          <w:bCs/>
          <w:szCs w:val="24"/>
        </w:rPr>
      </w:pPr>
    </w:p>
    <w:p w:rsidR="006D1EFF" w:rsidRPr="001105BC" w:rsidRDefault="006D1EFF" w:rsidP="009300F7">
      <w:pPr>
        <w:ind w:left="142" w:hanging="142"/>
        <w:rPr>
          <w:rFonts w:ascii="TH SarabunIT๙" w:hAnsi="TH SarabunIT๙" w:cs="TH SarabunIT๙"/>
          <w:b/>
          <w:bCs/>
          <w:szCs w:val="24"/>
        </w:rPr>
      </w:pPr>
    </w:p>
    <w:p w:rsidR="006D1EFF" w:rsidRPr="001105BC" w:rsidRDefault="006D1EFF" w:rsidP="009300F7">
      <w:pPr>
        <w:ind w:left="142" w:hanging="142"/>
        <w:rPr>
          <w:rFonts w:ascii="TH SarabunIT๙" w:hAnsi="TH SarabunIT๙" w:cs="TH SarabunIT๙"/>
          <w:b/>
          <w:bCs/>
          <w:szCs w:val="24"/>
        </w:rPr>
      </w:pPr>
    </w:p>
    <w:p w:rsidR="006D1EFF" w:rsidRPr="001105BC" w:rsidRDefault="006D1EFF" w:rsidP="009300F7">
      <w:pPr>
        <w:ind w:left="142" w:hanging="142"/>
        <w:rPr>
          <w:rFonts w:ascii="TH SarabunIT๙" w:hAnsi="TH SarabunIT๙" w:cs="TH SarabunIT๙"/>
          <w:b/>
          <w:bCs/>
          <w:szCs w:val="24"/>
        </w:rPr>
      </w:pPr>
    </w:p>
    <w:p w:rsidR="006D1EFF" w:rsidRPr="001105BC" w:rsidRDefault="006D1EFF" w:rsidP="009300F7">
      <w:pPr>
        <w:ind w:left="142" w:hanging="142"/>
        <w:rPr>
          <w:rFonts w:ascii="TH SarabunIT๙" w:hAnsi="TH SarabunIT๙" w:cs="TH SarabunIT๙"/>
          <w:b/>
          <w:bCs/>
          <w:szCs w:val="24"/>
        </w:rPr>
      </w:pPr>
    </w:p>
    <w:p w:rsidR="006D1EFF" w:rsidRPr="001105BC" w:rsidRDefault="006D1EFF" w:rsidP="009300F7">
      <w:pPr>
        <w:ind w:left="142" w:hanging="142"/>
        <w:rPr>
          <w:rFonts w:ascii="TH SarabunIT๙" w:hAnsi="TH SarabunIT๙" w:cs="TH SarabunIT๙"/>
          <w:b/>
          <w:bCs/>
          <w:szCs w:val="24"/>
        </w:rPr>
      </w:pPr>
    </w:p>
    <w:p w:rsidR="006D1EFF" w:rsidRPr="001105BC" w:rsidRDefault="006D1EFF" w:rsidP="009300F7">
      <w:pPr>
        <w:ind w:left="142" w:hanging="142"/>
        <w:rPr>
          <w:rFonts w:ascii="TH SarabunIT๙" w:hAnsi="TH SarabunIT๙" w:cs="TH SarabunIT๙"/>
          <w:b/>
          <w:bCs/>
          <w:szCs w:val="24"/>
        </w:rPr>
      </w:pPr>
    </w:p>
    <w:p w:rsidR="006D1EFF" w:rsidRPr="001105BC" w:rsidRDefault="006D1EFF" w:rsidP="009300F7">
      <w:pPr>
        <w:ind w:left="142" w:hanging="142"/>
        <w:rPr>
          <w:rFonts w:ascii="TH SarabunIT๙" w:hAnsi="TH SarabunIT๙" w:cs="TH SarabunIT๙"/>
          <w:b/>
          <w:bCs/>
          <w:szCs w:val="24"/>
        </w:rPr>
      </w:pPr>
    </w:p>
    <w:p w:rsidR="006D1EFF" w:rsidRPr="001105BC" w:rsidRDefault="006D1EFF" w:rsidP="009300F7">
      <w:pPr>
        <w:ind w:left="142" w:hanging="142"/>
        <w:rPr>
          <w:rFonts w:ascii="TH SarabunIT๙" w:hAnsi="TH SarabunIT๙" w:cs="TH SarabunIT๙"/>
          <w:b/>
          <w:bCs/>
          <w:szCs w:val="24"/>
        </w:rPr>
      </w:pPr>
    </w:p>
    <w:p w:rsidR="006D1EFF" w:rsidRPr="001105BC" w:rsidRDefault="006D1EFF" w:rsidP="009300F7">
      <w:pPr>
        <w:ind w:left="142" w:hanging="142"/>
        <w:rPr>
          <w:rFonts w:ascii="TH SarabunIT๙" w:hAnsi="TH SarabunIT๙" w:cs="TH SarabunIT๙"/>
          <w:b/>
          <w:bCs/>
          <w:szCs w:val="24"/>
          <w:cs/>
        </w:rPr>
      </w:pPr>
    </w:p>
    <w:p w:rsidR="006D1EFF" w:rsidRPr="001105BC" w:rsidRDefault="006D1EFF" w:rsidP="009300F7">
      <w:pPr>
        <w:ind w:left="142" w:hanging="142"/>
        <w:rPr>
          <w:rFonts w:ascii="TH SarabunIT๙" w:hAnsi="TH SarabunIT๙" w:cs="TH SarabunIT๙"/>
          <w:b/>
          <w:bCs/>
          <w:szCs w:val="24"/>
        </w:rPr>
      </w:pPr>
    </w:p>
    <w:p w:rsidR="006D1EFF" w:rsidRPr="001105BC" w:rsidRDefault="006D1EFF" w:rsidP="009300F7">
      <w:pPr>
        <w:ind w:left="142" w:hanging="142"/>
        <w:rPr>
          <w:rFonts w:ascii="TH SarabunIT๙" w:hAnsi="TH SarabunIT๙" w:cs="TH SarabunIT๙"/>
          <w:b/>
          <w:bCs/>
          <w:szCs w:val="24"/>
        </w:rPr>
      </w:pPr>
    </w:p>
    <w:p w:rsidR="006D1EFF" w:rsidRPr="001105BC" w:rsidRDefault="006D1EFF" w:rsidP="009300F7">
      <w:pPr>
        <w:ind w:left="142" w:hanging="142"/>
        <w:rPr>
          <w:rFonts w:ascii="TH SarabunIT๙" w:hAnsi="TH SarabunIT๙" w:cs="TH SarabunIT๙"/>
          <w:b/>
          <w:bCs/>
          <w:szCs w:val="24"/>
        </w:rPr>
      </w:pPr>
    </w:p>
    <w:p w:rsidR="006D1EFF" w:rsidRPr="001105BC" w:rsidRDefault="006D1EFF" w:rsidP="009300F7">
      <w:pPr>
        <w:ind w:left="142" w:hanging="142"/>
        <w:rPr>
          <w:rFonts w:ascii="TH SarabunIT๙" w:hAnsi="TH SarabunIT๙" w:cs="TH SarabunIT๙"/>
          <w:b/>
          <w:bCs/>
          <w:szCs w:val="24"/>
        </w:rPr>
      </w:pPr>
    </w:p>
    <w:p w:rsidR="006D1EFF" w:rsidRPr="001105BC" w:rsidRDefault="006D1EFF" w:rsidP="009300F7">
      <w:pPr>
        <w:ind w:left="142" w:hanging="142"/>
        <w:rPr>
          <w:rFonts w:ascii="TH SarabunIT๙" w:hAnsi="TH SarabunIT๙" w:cs="TH SarabunIT๙"/>
          <w:b/>
          <w:bCs/>
          <w:szCs w:val="24"/>
        </w:rPr>
      </w:pPr>
    </w:p>
    <w:p w:rsidR="006D1EFF" w:rsidRPr="001105BC" w:rsidRDefault="006D1EFF" w:rsidP="009300F7">
      <w:pPr>
        <w:ind w:left="142" w:hanging="142"/>
        <w:rPr>
          <w:rFonts w:ascii="TH SarabunIT๙" w:hAnsi="TH SarabunIT๙" w:cs="TH SarabunIT๙"/>
          <w:b/>
          <w:bCs/>
          <w:szCs w:val="24"/>
        </w:rPr>
      </w:pPr>
    </w:p>
    <w:p w:rsidR="006D1EFF" w:rsidRPr="001105BC" w:rsidRDefault="006D1EFF" w:rsidP="009300F7">
      <w:pPr>
        <w:ind w:left="142" w:hanging="142"/>
        <w:rPr>
          <w:rFonts w:ascii="TH SarabunIT๙" w:hAnsi="TH SarabunIT๙" w:cs="TH SarabunIT๙"/>
          <w:b/>
          <w:bCs/>
          <w:szCs w:val="24"/>
        </w:rPr>
      </w:pPr>
    </w:p>
    <w:p w:rsidR="006D1EFF" w:rsidRPr="001105BC" w:rsidRDefault="006D1EFF" w:rsidP="009300F7">
      <w:pPr>
        <w:ind w:left="142" w:hanging="142"/>
        <w:rPr>
          <w:rFonts w:ascii="TH SarabunIT๙" w:hAnsi="TH SarabunIT๙" w:cs="TH SarabunIT๙"/>
          <w:b/>
          <w:bCs/>
          <w:szCs w:val="24"/>
        </w:rPr>
      </w:pPr>
    </w:p>
    <w:p w:rsidR="009B3C30" w:rsidRPr="001105BC" w:rsidRDefault="009B3C30" w:rsidP="009B3C30">
      <w:pPr>
        <w:tabs>
          <w:tab w:val="left" w:pos="4455"/>
        </w:tabs>
        <w:ind w:left="142" w:hanging="142"/>
        <w:rPr>
          <w:rFonts w:ascii="TH SarabunIT๙" w:hAnsi="TH SarabunIT๙" w:cs="TH SarabunIT๙"/>
          <w:b/>
          <w:bCs/>
          <w:szCs w:val="24"/>
        </w:rPr>
      </w:pPr>
    </w:p>
    <w:p w:rsidR="004515CA" w:rsidRPr="001105BC" w:rsidRDefault="004515CA">
      <w:pPr>
        <w:rPr>
          <w:rFonts w:ascii="TH SarabunIT๙" w:hAnsi="TH SarabunIT๙" w:cs="TH SarabunIT๙"/>
          <w:szCs w:val="24"/>
        </w:rPr>
      </w:pPr>
    </w:p>
    <w:sectPr w:rsidR="004515CA" w:rsidRPr="001105BC" w:rsidSect="00B46E1B">
      <w:footerReference w:type="default" r:id="rId8"/>
      <w:pgSz w:w="16838" w:h="11906" w:orient="landscape"/>
      <w:pgMar w:top="1134" w:right="1440" w:bottom="567" w:left="2381" w:header="709" w:footer="709" w:gutter="0"/>
      <w:pgNumType w:fmt="thaiNumbers" w:start="2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2BC6" w:rsidRDefault="00FF2BC6" w:rsidP="00005FEE">
      <w:r>
        <w:separator/>
      </w:r>
    </w:p>
  </w:endnote>
  <w:endnote w:type="continuationSeparator" w:id="1">
    <w:p w:rsidR="00FF2BC6" w:rsidRDefault="00FF2BC6" w:rsidP="00005F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4051"/>
      <w:docPartObj>
        <w:docPartGallery w:val="Page Numbers (Bottom of Page)"/>
        <w:docPartUnique/>
      </w:docPartObj>
    </w:sdtPr>
    <w:sdtContent>
      <w:p w:rsidR="00560FD3" w:rsidRDefault="009C357A">
        <w:pPr>
          <w:pStyle w:val="a4"/>
          <w:jc w:val="center"/>
        </w:pPr>
        <w:r w:rsidRPr="003023A9">
          <w:rPr>
            <w:rFonts w:ascii="TH SarabunPSK" w:hAnsi="TH SarabunPSK" w:cs="TH SarabunPSK"/>
            <w:sz w:val="28"/>
          </w:rPr>
          <w:fldChar w:fldCharType="begin"/>
        </w:r>
        <w:r w:rsidR="00560FD3" w:rsidRPr="003023A9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3023A9">
          <w:rPr>
            <w:rFonts w:ascii="TH SarabunPSK" w:hAnsi="TH SarabunPSK" w:cs="TH SarabunPSK"/>
            <w:sz w:val="28"/>
          </w:rPr>
          <w:fldChar w:fldCharType="separate"/>
        </w:r>
        <w:r w:rsidR="007A41E1" w:rsidRPr="007A41E1">
          <w:rPr>
            <w:rFonts w:ascii="TH SarabunPSK" w:hAnsi="TH SarabunPSK" w:cs="TH SarabunPSK"/>
            <w:noProof/>
            <w:sz w:val="28"/>
            <w:cs/>
            <w:lang w:val="th-TH"/>
          </w:rPr>
          <w:t>๔๔</w:t>
        </w:r>
        <w:r w:rsidRPr="003023A9">
          <w:rPr>
            <w:rFonts w:ascii="TH SarabunPSK" w:hAnsi="TH SarabunPSK" w:cs="TH SarabunPSK"/>
            <w:sz w:val="28"/>
          </w:rPr>
          <w:fldChar w:fldCharType="end"/>
        </w:r>
      </w:p>
    </w:sdtContent>
  </w:sdt>
  <w:p w:rsidR="00560FD3" w:rsidRDefault="00560FD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2BC6" w:rsidRDefault="00FF2BC6" w:rsidP="00005FEE">
      <w:r>
        <w:separator/>
      </w:r>
    </w:p>
  </w:footnote>
  <w:footnote w:type="continuationSeparator" w:id="1">
    <w:p w:rsidR="00FF2BC6" w:rsidRDefault="00FF2BC6" w:rsidP="00005FE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B3A04"/>
    <w:multiLevelType w:val="multilevel"/>
    <w:tmpl w:val="EE76D31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0D09446A"/>
    <w:multiLevelType w:val="multilevel"/>
    <w:tmpl w:val="BB5415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1E41C37"/>
    <w:multiLevelType w:val="hybridMultilevel"/>
    <w:tmpl w:val="211ED7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901990"/>
    <w:multiLevelType w:val="hybridMultilevel"/>
    <w:tmpl w:val="7744D59C"/>
    <w:lvl w:ilvl="0" w:tplc="88E8A4D8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4FB5E9A"/>
    <w:multiLevelType w:val="hybridMultilevel"/>
    <w:tmpl w:val="154EBC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6AB2B3D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6">
    <w:nsid w:val="3F3503EB"/>
    <w:multiLevelType w:val="hybridMultilevel"/>
    <w:tmpl w:val="F57ADFC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E5D14ED"/>
    <w:multiLevelType w:val="multilevel"/>
    <w:tmpl w:val="12B652A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754B078F"/>
    <w:multiLevelType w:val="hybridMultilevel"/>
    <w:tmpl w:val="D9146ED8"/>
    <w:lvl w:ilvl="0" w:tplc="E2B83370">
      <w:start w:val="25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7414C0D"/>
    <w:multiLevelType w:val="hybridMultilevel"/>
    <w:tmpl w:val="7DE65E1C"/>
    <w:lvl w:ilvl="0" w:tplc="509A84F8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9"/>
  </w:num>
  <w:num w:numId="5">
    <w:abstractNumId w:val="3"/>
  </w:num>
  <w:num w:numId="6">
    <w:abstractNumId w:val="2"/>
  </w:num>
  <w:num w:numId="7">
    <w:abstractNumId w:val="7"/>
  </w:num>
  <w:num w:numId="8">
    <w:abstractNumId w:val="6"/>
  </w:num>
  <w:num w:numId="9">
    <w:abstractNumId w:val="8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hideGrammaticalErrors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9B3C30"/>
    <w:rsid w:val="00005D56"/>
    <w:rsid w:val="00005FEE"/>
    <w:rsid w:val="00007589"/>
    <w:rsid w:val="00011F08"/>
    <w:rsid w:val="00013992"/>
    <w:rsid w:val="0001402B"/>
    <w:rsid w:val="00016058"/>
    <w:rsid w:val="00020293"/>
    <w:rsid w:val="00026A63"/>
    <w:rsid w:val="00027614"/>
    <w:rsid w:val="0003260A"/>
    <w:rsid w:val="0003359C"/>
    <w:rsid w:val="000359DD"/>
    <w:rsid w:val="00037EB9"/>
    <w:rsid w:val="00040915"/>
    <w:rsid w:val="00041745"/>
    <w:rsid w:val="00062033"/>
    <w:rsid w:val="00062C7E"/>
    <w:rsid w:val="00062E53"/>
    <w:rsid w:val="000709D5"/>
    <w:rsid w:val="00071121"/>
    <w:rsid w:val="00072554"/>
    <w:rsid w:val="00073DF1"/>
    <w:rsid w:val="00075AEB"/>
    <w:rsid w:val="000778BC"/>
    <w:rsid w:val="00077E87"/>
    <w:rsid w:val="00077F12"/>
    <w:rsid w:val="000833FE"/>
    <w:rsid w:val="0008359D"/>
    <w:rsid w:val="00084988"/>
    <w:rsid w:val="0009419D"/>
    <w:rsid w:val="000A3CE9"/>
    <w:rsid w:val="000B2EA4"/>
    <w:rsid w:val="000B5390"/>
    <w:rsid w:val="000C6CA2"/>
    <w:rsid w:val="000C77F9"/>
    <w:rsid w:val="000D6978"/>
    <w:rsid w:val="000E0578"/>
    <w:rsid w:val="000E2459"/>
    <w:rsid w:val="000E4DAD"/>
    <w:rsid w:val="000E510C"/>
    <w:rsid w:val="000E60E8"/>
    <w:rsid w:val="000F2420"/>
    <w:rsid w:val="000F5A28"/>
    <w:rsid w:val="000F61FF"/>
    <w:rsid w:val="000F6DA1"/>
    <w:rsid w:val="001049A8"/>
    <w:rsid w:val="00107C8F"/>
    <w:rsid w:val="001105BC"/>
    <w:rsid w:val="00111089"/>
    <w:rsid w:val="00114760"/>
    <w:rsid w:val="00115418"/>
    <w:rsid w:val="00115D1E"/>
    <w:rsid w:val="00117F58"/>
    <w:rsid w:val="0012126E"/>
    <w:rsid w:val="0012722A"/>
    <w:rsid w:val="0013683E"/>
    <w:rsid w:val="001474D2"/>
    <w:rsid w:val="00150676"/>
    <w:rsid w:val="0015154A"/>
    <w:rsid w:val="0015155F"/>
    <w:rsid w:val="0015163B"/>
    <w:rsid w:val="001522AB"/>
    <w:rsid w:val="00152DFF"/>
    <w:rsid w:val="00153ECB"/>
    <w:rsid w:val="00154B20"/>
    <w:rsid w:val="00155692"/>
    <w:rsid w:val="0016443C"/>
    <w:rsid w:val="0016658A"/>
    <w:rsid w:val="00166F41"/>
    <w:rsid w:val="00170D4E"/>
    <w:rsid w:val="00172453"/>
    <w:rsid w:val="00174F33"/>
    <w:rsid w:val="00181E26"/>
    <w:rsid w:val="001825B2"/>
    <w:rsid w:val="00186FFA"/>
    <w:rsid w:val="00190927"/>
    <w:rsid w:val="00193339"/>
    <w:rsid w:val="00193F4D"/>
    <w:rsid w:val="00195835"/>
    <w:rsid w:val="001B2081"/>
    <w:rsid w:val="001B5859"/>
    <w:rsid w:val="001C064E"/>
    <w:rsid w:val="001C44AE"/>
    <w:rsid w:val="001D55B9"/>
    <w:rsid w:val="001E1FD7"/>
    <w:rsid w:val="001E6805"/>
    <w:rsid w:val="001E6B14"/>
    <w:rsid w:val="001F09FA"/>
    <w:rsid w:val="001F2DDA"/>
    <w:rsid w:val="001F3BEC"/>
    <w:rsid w:val="001F596E"/>
    <w:rsid w:val="001F70F1"/>
    <w:rsid w:val="001F7B41"/>
    <w:rsid w:val="00200295"/>
    <w:rsid w:val="00207C8A"/>
    <w:rsid w:val="00211DA5"/>
    <w:rsid w:val="00214BE9"/>
    <w:rsid w:val="00215242"/>
    <w:rsid w:val="00217AAF"/>
    <w:rsid w:val="002217AF"/>
    <w:rsid w:val="0022458D"/>
    <w:rsid w:val="002247E4"/>
    <w:rsid w:val="00227588"/>
    <w:rsid w:val="00227C93"/>
    <w:rsid w:val="00233EB6"/>
    <w:rsid w:val="00237D1D"/>
    <w:rsid w:val="00237DBD"/>
    <w:rsid w:val="002507CE"/>
    <w:rsid w:val="0025113D"/>
    <w:rsid w:val="0025143A"/>
    <w:rsid w:val="00252FAE"/>
    <w:rsid w:val="0025560E"/>
    <w:rsid w:val="00257B9A"/>
    <w:rsid w:val="00260C88"/>
    <w:rsid w:val="00260CED"/>
    <w:rsid w:val="0026628E"/>
    <w:rsid w:val="002740F1"/>
    <w:rsid w:val="00274A22"/>
    <w:rsid w:val="00281DFA"/>
    <w:rsid w:val="002862CE"/>
    <w:rsid w:val="00286511"/>
    <w:rsid w:val="00287769"/>
    <w:rsid w:val="002904D2"/>
    <w:rsid w:val="00294E1E"/>
    <w:rsid w:val="002957EE"/>
    <w:rsid w:val="00296CDB"/>
    <w:rsid w:val="002B51F7"/>
    <w:rsid w:val="002B62A3"/>
    <w:rsid w:val="002B71F0"/>
    <w:rsid w:val="002B78CA"/>
    <w:rsid w:val="002B7C30"/>
    <w:rsid w:val="002C0234"/>
    <w:rsid w:val="002C4390"/>
    <w:rsid w:val="002C4A10"/>
    <w:rsid w:val="002D390F"/>
    <w:rsid w:val="002D42D9"/>
    <w:rsid w:val="002D67E2"/>
    <w:rsid w:val="002E0C30"/>
    <w:rsid w:val="002E5081"/>
    <w:rsid w:val="002E58B3"/>
    <w:rsid w:val="002F16E1"/>
    <w:rsid w:val="002F2C84"/>
    <w:rsid w:val="002F70A6"/>
    <w:rsid w:val="0030125E"/>
    <w:rsid w:val="003023A9"/>
    <w:rsid w:val="003068CB"/>
    <w:rsid w:val="00311E25"/>
    <w:rsid w:val="003123D9"/>
    <w:rsid w:val="00313C03"/>
    <w:rsid w:val="00321D88"/>
    <w:rsid w:val="00325773"/>
    <w:rsid w:val="00325EDE"/>
    <w:rsid w:val="00330BBA"/>
    <w:rsid w:val="00332B6E"/>
    <w:rsid w:val="0034027F"/>
    <w:rsid w:val="00343588"/>
    <w:rsid w:val="00343622"/>
    <w:rsid w:val="003514B9"/>
    <w:rsid w:val="00351D2F"/>
    <w:rsid w:val="003523CC"/>
    <w:rsid w:val="00354865"/>
    <w:rsid w:val="00364D61"/>
    <w:rsid w:val="003650A0"/>
    <w:rsid w:val="00365646"/>
    <w:rsid w:val="00371718"/>
    <w:rsid w:val="003756F0"/>
    <w:rsid w:val="0037631F"/>
    <w:rsid w:val="003831A1"/>
    <w:rsid w:val="00385077"/>
    <w:rsid w:val="00387042"/>
    <w:rsid w:val="00390086"/>
    <w:rsid w:val="003A12A1"/>
    <w:rsid w:val="003A3304"/>
    <w:rsid w:val="003A52AD"/>
    <w:rsid w:val="003B0667"/>
    <w:rsid w:val="003B0A83"/>
    <w:rsid w:val="003B1533"/>
    <w:rsid w:val="003B4F75"/>
    <w:rsid w:val="003C6D04"/>
    <w:rsid w:val="003D044D"/>
    <w:rsid w:val="003E46F5"/>
    <w:rsid w:val="003E4DD4"/>
    <w:rsid w:val="003F266B"/>
    <w:rsid w:val="003F2AEC"/>
    <w:rsid w:val="004005B3"/>
    <w:rsid w:val="00410B12"/>
    <w:rsid w:val="00426BD7"/>
    <w:rsid w:val="00427D72"/>
    <w:rsid w:val="00431C7A"/>
    <w:rsid w:val="004369E4"/>
    <w:rsid w:val="00437039"/>
    <w:rsid w:val="0044127A"/>
    <w:rsid w:val="00443185"/>
    <w:rsid w:val="004471DC"/>
    <w:rsid w:val="004515CA"/>
    <w:rsid w:val="00456AD8"/>
    <w:rsid w:val="00464973"/>
    <w:rsid w:val="0047117D"/>
    <w:rsid w:val="004717CE"/>
    <w:rsid w:val="00483B25"/>
    <w:rsid w:val="004901B3"/>
    <w:rsid w:val="00490907"/>
    <w:rsid w:val="0049254A"/>
    <w:rsid w:val="00497F36"/>
    <w:rsid w:val="004A52A7"/>
    <w:rsid w:val="004B295E"/>
    <w:rsid w:val="004B6829"/>
    <w:rsid w:val="004C4754"/>
    <w:rsid w:val="004C4970"/>
    <w:rsid w:val="004C4C00"/>
    <w:rsid w:val="004C7671"/>
    <w:rsid w:val="004C7BB8"/>
    <w:rsid w:val="004D2185"/>
    <w:rsid w:val="004D43CD"/>
    <w:rsid w:val="004E01EC"/>
    <w:rsid w:val="004E19EF"/>
    <w:rsid w:val="004E21A7"/>
    <w:rsid w:val="004E2616"/>
    <w:rsid w:val="004E37A5"/>
    <w:rsid w:val="004E77FB"/>
    <w:rsid w:val="004E7E0B"/>
    <w:rsid w:val="004E7E50"/>
    <w:rsid w:val="004F006E"/>
    <w:rsid w:val="004F1321"/>
    <w:rsid w:val="005002CE"/>
    <w:rsid w:val="00500AA9"/>
    <w:rsid w:val="00501742"/>
    <w:rsid w:val="0050434B"/>
    <w:rsid w:val="0050791E"/>
    <w:rsid w:val="00510C59"/>
    <w:rsid w:val="00511D2E"/>
    <w:rsid w:val="00511EC5"/>
    <w:rsid w:val="00516128"/>
    <w:rsid w:val="005176A4"/>
    <w:rsid w:val="00520A02"/>
    <w:rsid w:val="00520E64"/>
    <w:rsid w:val="00521C96"/>
    <w:rsid w:val="0052419A"/>
    <w:rsid w:val="00541D0F"/>
    <w:rsid w:val="00543971"/>
    <w:rsid w:val="0054552C"/>
    <w:rsid w:val="005502F8"/>
    <w:rsid w:val="00550411"/>
    <w:rsid w:val="00550995"/>
    <w:rsid w:val="00550F42"/>
    <w:rsid w:val="00553645"/>
    <w:rsid w:val="00554A47"/>
    <w:rsid w:val="005559E7"/>
    <w:rsid w:val="00560FD3"/>
    <w:rsid w:val="00561362"/>
    <w:rsid w:val="00562FB1"/>
    <w:rsid w:val="00565FB8"/>
    <w:rsid w:val="00571884"/>
    <w:rsid w:val="00573668"/>
    <w:rsid w:val="00574DFF"/>
    <w:rsid w:val="005750A9"/>
    <w:rsid w:val="00577A21"/>
    <w:rsid w:val="0058704F"/>
    <w:rsid w:val="005873B4"/>
    <w:rsid w:val="00593D39"/>
    <w:rsid w:val="00595519"/>
    <w:rsid w:val="005A5D43"/>
    <w:rsid w:val="005A5F0D"/>
    <w:rsid w:val="005A660E"/>
    <w:rsid w:val="005A73C2"/>
    <w:rsid w:val="005B171A"/>
    <w:rsid w:val="005B1B35"/>
    <w:rsid w:val="005B2B64"/>
    <w:rsid w:val="005C0627"/>
    <w:rsid w:val="005C2B07"/>
    <w:rsid w:val="005C4A71"/>
    <w:rsid w:val="005C6745"/>
    <w:rsid w:val="005D2030"/>
    <w:rsid w:val="005D29C0"/>
    <w:rsid w:val="005D312E"/>
    <w:rsid w:val="005D42F9"/>
    <w:rsid w:val="005D5F24"/>
    <w:rsid w:val="005E1D64"/>
    <w:rsid w:val="005E2AAD"/>
    <w:rsid w:val="005E4ACC"/>
    <w:rsid w:val="005F07E1"/>
    <w:rsid w:val="005F1530"/>
    <w:rsid w:val="005F678B"/>
    <w:rsid w:val="005F74E9"/>
    <w:rsid w:val="00605B6B"/>
    <w:rsid w:val="0062275D"/>
    <w:rsid w:val="00627516"/>
    <w:rsid w:val="006316E1"/>
    <w:rsid w:val="0064260D"/>
    <w:rsid w:val="00650B79"/>
    <w:rsid w:val="00652381"/>
    <w:rsid w:val="00661FD9"/>
    <w:rsid w:val="00662152"/>
    <w:rsid w:val="006628E6"/>
    <w:rsid w:val="00673B34"/>
    <w:rsid w:val="00675A4D"/>
    <w:rsid w:val="006803C8"/>
    <w:rsid w:val="00681EF6"/>
    <w:rsid w:val="006840A6"/>
    <w:rsid w:val="00692994"/>
    <w:rsid w:val="00692EE3"/>
    <w:rsid w:val="00697AF7"/>
    <w:rsid w:val="006A0618"/>
    <w:rsid w:val="006A6C0E"/>
    <w:rsid w:val="006B46A6"/>
    <w:rsid w:val="006C6CA2"/>
    <w:rsid w:val="006D0FFA"/>
    <w:rsid w:val="006D1EFF"/>
    <w:rsid w:val="006D257C"/>
    <w:rsid w:val="006E0FA4"/>
    <w:rsid w:val="006E1663"/>
    <w:rsid w:val="006E35BE"/>
    <w:rsid w:val="006E40B6"/>
    <w:rsid w:val="006E64E4"/>
    <w:rsid w:val="006E6C8A"/>
    <w:rsid w:val="00701056"/>
    <w:rsid w:val="00704ED7"/>
    <w:rsid w:val="00710D20"/>
    <w:rsid w:val="00710FB3"/>
    <w:rsid w:val="007111C4"/>
    <w:rsid w:val="007141AA"/>
    <w:rsid w:val="00721CEC"/>
    <w:rsid w:val="00724775"/>
    <w:rsid w:val="00730F68"/>
    <w:rsid w:val="00732591"/>
    <w:rsid w:val="00732CFE"/>
    <w:rsid w:val="00740FE0"/>
    <w:rsid w:val="00747859"/>
    <w:rsid w:val="00750388"/>
    <w:rsid w:val="007505E2"/>
    <w:rsid w:val="00752528"/>
    <w:rsid w:val="0077116E"/>
    <w:rsid w:val="007823B6"/>
    <w:rsid w:val="007837CD"/>
    <w:rsid w:val="00794245"/>
    <w:rsid w:val="00794905"/>
    <w:rsid w:val="00797E2C"/>
    <w:rsid w:val="007A026C"/>
    <w:rsid w:val="007A2662"/>
    <w:rsid w:val="007A3521"/>
    <w:rsid w:val="007A41E1"/>
    <w:rsid w:val="007A4E5F"/>
    <w:rsid w:val="007B2876"/>
    <w:rsid w:val="007B4150"/>
    <w:rsid w:val="007B6249"/>
    <w:rsid w:val="007C0A42"/>
    <w:rsid w:val="007C0DC2"/>
    <w:rsid w:val="007C1560"/>
    <w:rsid w:val="007C25BE"/>
    <w:rsid w:val="007C2D47"/>
    <w:rsid w:val="007C508A"/>
    <w:rsid w:val="007C7C1F"/>
    <w:rsid w:val="007D39AF"/>
    <w:rsid w:val="007D3D03"/>
    <w:rsid w:val="007F10A9"/>
    <w:rsid w:val="008014A8"/>
    <w:rsid w:val="00801DC6"/>
    <w:rsid w:val="0080246F"/>
    <w:rsid w:val="00803FB2"/>
    <w:rsid w:val="008057B7"/>
    <w:rsid w:val="00810BE3"/>
    <w:rsid w:val="00817AE0"/>
    <w:rsid w:val="0083059C"/>
    <w:rsid w:val="008351C7"/>
    <w:rsid w:val="00836FAC"/>
    <w:rsid w:val="0084378E"/>
    <w:rsid w:val="008546E5"/>
    <w:rsid w:val="00855357"/>
    <w:rsid w:val="00860840"/>
    <w:rsid w:val="00861BF7"/>
    <w:rsid w:val="008669A4"/>
    <w:rsid w:val="00874188"/>
    <w:rsid w:val="00874E0D"/>
    <w:rsid w:val="0087711D"/>
    <w:rsid w:val="00877D36"/>
    <w:rsid w:val="0088113F"/>
    <w:rsid w:val="00881F9F"/>
    <w:rsid w:val="00883B8B"/>
    <w:rsid w:val="008868B8"/>
    <w:rsid w:val="00891C90"/>
    <w:rsid w:val="00893692"/>
    <w:rsid w:val="00896ADE"/>
    <w:rsid w:val="00897CDF"/>
    <w:rsid w:val="008A17A5"/>
    <w:rsid w:val="008A1BD1"/>
    <w:rsid w:val="008A2EA8"/>
    <w:rsid w:val="008A50AC"/>
    <w:rsid w:val="008B690A"/>
    <w:rsid w:val="008C0B7A"/>
    <w:rsid w:val="008C414C"/>
    <w:rsid w:val="008C6633"/>
    <w:rsid w:val="008D6394"/>
    <w:rsid w:val="008E28F1"/>
    <w:rsid w:val="008E5DCD"/>
    <w:rsid w:val="008E5E81"/>
    <w:rsid w:val="008E6DD2"/>
    <w:rsid w:val="008F4AC4"/>
    <w:rsid w:val="008F7CFA"/>
    <w:rsid w:val="009000EF"/>
    <w:rsid w:val="00907731"/>
    <w:rsid w:val="0092716D"/>
    <w:rsid w:val="009271D5"/>
    <w:rsid w:val="009300F7"/>
    <w:rsid w:val="00931AE2"/>
    <w:rsid w:val="00931B9A"/>
    <w:rsid w:val="0093308C"/>
    <w:rsid w:val="009441EB"/>
    <w:rsid w:val="00947E7F"/>
    <w:rsid w:val="00952FDB"/>
    <w:rsid w:val="00955986"/>
    <w:rsid w:val="00957E36"/>
    <w:rsid w:val="00957F40"/>
    <w:rsid w:val="0096226A"/>
    <w:rsid w:val="00966400"/>
    <w:rsid w:val="00972169"/>
    <w:rsid w:val="00972A42"/>
    <w:rsid w:val="00976885"/>
    <w:rsid w:val="00981171"/>
    <w:rsid w:val="009815C2"/>
    <w:rsid w:val="0098216E"/>
    <w:rsid w:val="009836B4"/>
    <w:rsid w:val="00985C88"/>
    <w:rsid w:val="00994B75"/>
    <w:rsid w:val="009A0935"/>
    <w:rsid w:val="009A16A3"/>
    <w:rsid w:val="009A3211"/>
    <w:rsid w:val="009A535D"/>
    <w:rsid w:val="009B3C30"/>
    <w:rsid w:val="009B6DF4"/>
    <w:rsid w:val="009C357A"/>
    <w:rsid w:val="009C4669"/>
    <w:rsid w:val="009D22FF"/>
    <w:rsid w:val="009D295B"/>
    <w:rsid w:val="009D3EFD"/>
    <w:rsid w:val="009D64F4"/>
    <w:rsid w:val="009E1D98"/>
    <w:rsid w:val="009F067F"/>
    <w:rsid w:val="009F1429"/>
    <w:rsid w:val="009F61F3"/>
    <w:rsid w:val="009F6C43"/>
    <w:rsid w:val="00A0500F"/>
    <w:rsid w:val="00A06FF1"/>
    <w:rsid w:val="00A15CFB"/>
    <w:rsid w:val="00A16473"/>
    <w:rsid w:val="00A1787B"/>
    <w:rsid w:val="00A17EB8"/>
    <w:rsid w:val="00A20B1B"/>
    <w:rsid w:val="00A21251"/>
    <w:rsid w:val="00A24983"/>
    <w:rsid w:val="00A279C1"/>
    <w:rsid w:val="00A27C30"/>
    <w:rsid w:val="00A27C3A"/>
    <w:rsid w:val="00A33E87"/>
    <w:rsid w:val="00A47AE9"/>
    <w:rsid w:val="00A47F85"/>
    <w:rsid w:val="00A52445"/>
    <w:rsid w:val="00A5373A"/>
    <w:rsid w:val="00A610B8"/>
    <w:rsid w:val="00A61170"/>
    <w:rsid w:val="00A61F37"/>
    <w:rsid w:val="00A6213A"/>
    <w:rsid w:val="00A62BA9"/>
    <w:rsid w:val="00A67395"/>
    <w:rsid w:val="00A6759E"/>
    <w:rsid w:val="00A70FEF"/>
    <w:rsid w:val="00A72A02"/>
    <w:rsid w:val="00A73604"/>
    <w:rsid w:val="00A81599"/>
    <w:rsid w:val="00A82EA3"/>
    <w:rsid w:val="00A85866"/>
    <w:rsid w:val="00A91465"/>
    <w:rsid w:val="00AB067C"/>
    <w:rsid w:val="00AB0747"/>
    <w:rsid w:val="00AB36AD"/>
    <w:rsid w:val="00AC3894"/>
    <w:rsid w:val="00AC511B"/>
    <w:rsid w:val="00AD41AC"/>
    <w:rsid w:val="00AD4F2B"/>
    <w:rsid w:val="00AD539B"/>
    <w:rsid w:val="00AD57BB"/>
    <w:rsid w:val="00AE3612"/>
    <w:rsid w:val="00AE6B62"/>
    <w:rsid w:val="00AF3954"/>
    <w:rsid w:val="00AF5015"/>
    <w:rsid w:val="00AF6061"/>
    <w:rsid w:val="00B01800"/>
    <w:rsid w:val="00B021D2"/>
    <w:rsid w:val="00B03CAC"/>
    <w:rsid w:val="00B15487"/>
    <w:rsid w:val="00B21194"/>
    <w:rsid w:val="00B24C1E"/>
    <w:rsid w:val="00B30356"/>
    <w:rsid w:val="00B307F3"/>
    <w:rsid w:val="00B3657D"/>
    <w:rsid w:val="00B407BD"/>
    <w:rsid w:val="00B46E1B"/>
    <w:rsid w:val="00B5011C"/>
    <w:rsid w:val="00B51FA9"/>
    <w:rsid w:val="00B5211A"/>
    <w:rsid w:val="00B555A8"/>
    <w:rsid w:val="00B56EF6"/>
    <w:rsid w:val="00B57801"/>
    <w:rsid w:val="00B62EBA"/>
    <w:rsid w:val="00B6324B"/>
    <w:rsid w:val="00B63A1B"/>
    <w:rsid w:val="00B65645"/>
    <w:rsid w:val="00B74F55"/>
    <w:rsid w:val="00B81F75"/>
    <w:rsid w:val="00B86EEC"/>
    <w:rsid w:val="00B914D2"/>
    <w:rsid w:val="00B93752"/>
    <w:rsid w:val="00BA3889"/>
    <w:rsid w:val="00BA475B"/>
    <w:rsid w:val="00BA4F82"/>
    <w:rsid w:val="00BB2339"/>
    <w:rsid w:val="00BB5612"/>
    <w:rsid w:val="00BC0A86"/>
    <w:rsid w:val="00BC15CD"/>
    <w:rsid w:val="00BC74F7"/>
    <w:rsid w:val="00BD1504"/>
    <w:rsid w:val="00BD485D"/>
    <w:rsid w:val="00BE2957"/>
    <w:rsid w:val="00BE5A11"/>
    <w:rsid w:val="00BF2DE4"/>
    <w:rsid w:val="00BF4774"/>
    <w:rsid w:val="00C00B86"/>
    <w:rsid w:val="00C03E2D"/>
    <w:rsid w:val="00C05608"/>
    <w:rsid w:val="00C217EF"/>
    <w:rsid w:val="00C24A34"/>
    <w:rsid w:val="00C330A9"/>
    <w:rsid w:val="00C342E4"/>
    <w:rsid w:val="00C343FE"/>
    <w:rsid w:val="00C3602F"/>
    <w:rsid w:val="00C36353"/>
    <w:rsid w:val="00C3788B"/>
    <w:rsid w:val="00C43688"/>
    <w:rsid w:val="00C50152"/>
    <w:rsid w:val="00C50221"/>
    <w:rsid w:val="00C52D06"/>
    <w:rsid w:val="00C534D0"/>
    <w:rsid w:val="00C62EE3"/>
    <w:rsid w:val="00C637F2"/>
    <w:rsid w:val="00C70FC8"/>
    <w:rsid w:val="00C80530"/>
    <w:rsid w:val="00C8378B"/>
    <w:rsid w:val="00C91B6B"/>
    <w:rsid w:val="00C941AB"/>
    <w:rsid w:val="00C94B88"/>
    <w:rsid w:val="00CA158B"/>
    <w:rsid w:val="00CA4BCF"/>
    <w:rsid w:val="00CB12DD"/>
    <w:rsid w:val="00CB4459"/>
    <w:rsid w:val="00CB5604"/>
    <w:rsid w:val="00CC4F16"/>
    <w:rsid w:val="00CC7CD2"/>
    <w:rsid w:val="00CD0D05"/>
    <w:rsid w:val="00CD201A"/>
    <w:rsid w:val="00CD3BF1"/>
    <w:rsid w:val="00CD4A04"/>
    <w:rsid w:val="00CE00C9"/>
    <w:rsid w:val="00CE18E2"/>
    <w:rsid w:val="00CE4F12"/>
    <w:rsid w:val="00CF2318"/>
    <w:rsid w:val="00CF382C"/>
    <w:rsid w:val="00D06B10"/>
    <w:rsid w:val="00D15C5E"/>
    <w:rsid w:val="00D171A0"/>
    <w:rsid w:val="00D22A06"/>
    <w:rsid w:val="00D23F33"/>
    <w:rsid w:val="00D26AE0"/>
    <w:rsid w:val="00D27D46"/>
    <w:rsid w:val="00D31A6A"/>
    <w:rsid w:val="00D35789"/>
    <w:rsid w:val="00D40780"/>
    <w:rsid w:val="00D4730C"/>
    <w:rsid w:val="00D47DEF"/>
    <w:rsid w:val="00D5631A"/>
    <w:rsid w:val="00D6072D"/>
    <w:rsid w:val="00D653DF"/>
    <w:rsid w:val="00D66150"/>
    <w:rsid w:val="00D70BDF"/>
    <w:rsid w:val="00D71DC8"/>
    <w:rsid w:val="00D71DE3"/>
    <w:rsid w:val="00D724D0"/>
    <w:rsid w:val="00D751E0"/>
    <w:rsid w:val="00D75209"/>
    <w:rsid w:val="00D76BAA"/>
    <w:rsid w:val="00D81CBA"/>
    <w:rsid w:val="00D8685D"/>
    <w:rsid w:val="00D97079"/>
    <w:rsid w:val="00DA15C5"/>
    <w:rsid w:val="00DA6AF2"/>
    <w:rsid w:val="00DA7AD9"/>
    <w:rsid w:val="00DB5341"/>
    <w:rsid w:val="00DC0CD8"/>
    <w:rsid w:val="00DD27E1"/>
    <w:rsid w:val="00DD4562"/>
    <w:rsid w:val="00DD6789"/>
    <w:rsid w:val="00DE1947"/>
    <w:rsid w:val="00DE3415"/>
    <w:rsid w:val="00DE58AA"/>
    <w:rsid w:val="00DF6BE5"/>
    <w:rsid w:val="00E03C6E"/>
    <w:rsid w:val="00E06618"/>
    <w:rsid w:val="00E14FB8"/>
    <w:rsid w:val="00E20B53"/>
    <w:rsid w:val="00E24E6E"/>
    <w:rsid w:val="00E30B30"/>
    <w:rsid w:val="00E34651"/>
    <w:rsid w:val="00E41E4F"/>
    <w:rsid w:val="00E42C11"/>
    <w:rsid w:val="00E5292A"/>
    <w:rsid w:val="00E5368B"/>
    <w:rsid w:val="00E54B05"/>
    <w:rsid w:val="00E574B7"/>
    <w:rsid w:val="00E62CA0"/>
    <w:rsid w:val="00E65089"/>
    <w:rsid w:val="00E704BA"/>
    <w:rsid w:val="00E7567F"/>
    <w:rsid w:val="00E77040"/>
    <w:rsid w:val="00E908FB"/>
    <w:rsid w:val="00EA0F40"/>
    <w:rsid w:val="00EA1CA3"/>
    <w:rsid w:val="00EA2946"/>
    <w:rsid w:val="00EA5581"/>
    <w:rsid w:val="00EB3E32"/>
    <w:rsid w:val="00EC16BD"/>
    <w:rsid w:val="00ED11E0"/>
    <w:rsid w:val="00EE040D"/>
    <w:rsid w:val="00EE4BCF"/>
    <w:rsid w:val="00EE5574"/>
    <w:rsid w:val="00EE55E7"/>
    <w:rsid w:val="00EF4445"/>
    <w:rsid w:val="00EF4AC0"/>
    <w:rsid w:val="00EF6C0A"/>
    <w:rsid w:val="00F00934"/>
    <w:rsid w:val="00F10BC6"/>
    <w:rsid w:val="00F16B38"/>
    <w:rsid w:val="00F2194C"/>
    <w:rsid w:val="00F23987"/>
    <w:rsid w:val="00F26174"/>
    <w:rsid w:val="00F3411B"/>
    <w:rsid w:val="00F35546"/>
    <w:rsid w:val="00F35E49"/>
    <w:rsid w:val="00F3742F"/>
    <w:rsid w:val="00F44106"/>
    <w:rsid w:val="00F46DFC"/>
    <w:rsid w:val="00F50D74"/>
    <w:rsid w:val="00F51DD7"/>
    <w:rsid w:val="00F525BA"/>
    <w:rsid w:val="00F548FA"/>
    <w:rsid w:val="00F557E1"/>
    <w:rsid w:val="00F56620"/>
    <w:rsid w:val="00F56FD4"/>
    <w:rsid w:val="00F60377"/>
    <w:rsid w:val="00F72223"/>
    <w:rsid w:val="00F7781E"/>
    <w:rsid w:val="00F77BF6"/>
    <w:rsid w:val="00F83FFD"/>
    <w:rsid w:val="00F9285E"/>
    <w:rsid w:val="00F9350B"/>
    <w:rsid w:val="00F96BF8"/>
    <w:rsid w:val="00FA062D"/>
    <w:rsid w:val="00FA1EE5"/>
    <w:rsid w:val="00FA52DC"/>
    <w:rsid w:val="00FB26D8"/>
    <w:rsid w:val="00FB29A3"/>
    <w:rsid w:val="00FB3199"/>
    <w:rsid w:val="00FB5E37"/>
    <w:rsid w:val="00FC1D0E"/>
    <w:rsid w:val="00FC2B42"/>
    <w:rsid w:val="00FC2C78"/>
    <w:rsid w:val="00FC7C22"/>
    <w:rsid w:val="00FC7CC6"/>
    <w:rsid w:val="00FD122E"/>
    <w:rsid w:val="00FD1E74"/>
    <w:rsid w:val="00FD561F"/>
    <w:rsid w:val="00FE6E5F"/>
    <w:rsid w:val="00FF2446"/>
    <w:rsid w:val="00FF2BC6"/>
    <w:rsid w:val="00FF373A"/>
    <w:rsid w:val="00FF699C"/>
    <w:rsid w:val="00FF77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75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 List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C30"/>
    <w:pPr>
      <w:spacing w:after="0" w:line="240" w:lineRule="auto"/>
    </w:pPr>
    <w:rPr>
      <w:rFonts w:ascii="Times New Roman" w:eastAsia="Times New Roman" w:hAnsi="Times New Roman" w:cs="Angsana New"/>
      <w:sz w:val="24"/>
      <w:lang w:val="sr-Latn-B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styleId="111111">
    <w:name w:val="Outline List 2"/>
    <w:basedOn w:val="a2"/>
    <w:rsid w:val="009B3C30"/>
    <w:pPr>
      <w:numPr>
        <w:numId w:val="1"/>
      </w:numPr>
    </w:pPr>
  </w:style>
  <w:style w:type="table" w:styleId="a3">
    <w:name w:val="Table Grid"/>
    <w:basedOn w:val="a1"/>
    <w:rsid w:val="009B3C30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9B3C30"/>
    <w:pPr>
      <w:tabs>
        <w:tab w:val="center" w:pos="4153"/>
        <w:tab w:val="right" w:pos="8306"/>
      </w:tabs>
    </w:pPr>
  </w:style>
  <w:style w:type="character" w:customStyle="1" w:styleId="a5">
    <w:name w:val="ท้ายกระดาษ อักขระ"/>
    <w:basedOn w:val="a0"/>
    <w:link w:val="a4"/>
    <w:uiPriority w:val="99"/>
    <w:rsid w:val="009B3C30"/>
    <w:rPr>
      <w:rFonts w:ascii="Times New Roman" w:eastAsia="Times New Roman" w:hAnsi="Times New Roman" w:cs="Angsana New"/>
      <w:sz w:val="24"/>
      <w:lang w:val="sr-Latn-BA"/>
    </w:rPr>
  </w:style>
  <w:style w:type="character" w:styleId="a6">
    <w:name w:val="page number"/>
    <w:basedOn w:val="a0"/>
    <w:rsid w:val="009B3C30"/>
  </w:style>
  <w:style w:type="paragraph" w:styleId="a7">
    <w:name w:val="header"/>
    <w:basedOn w:val="a"/>
    <w:link w:val="a8"/>
    <w:rsid w:val="009B3C30"/>
    <w:pPr>
      <w:tabs>
        <w:tab w:val="center" w:pos="4153"/>
        <w:tab w:val="right" w:pos="8306"/>
      </w:tabs>
    </w:pPr>
  </w:style>
  <w:style w:type="character" w:customStyle="1" w:styleId="a8">
    <w:name w:val="หัวกระดาษ อักขระ"/>
    <w:basedOn w:val="a0"/>
    <w:link w:val="a7"/>
    <w:rsid w:val="009B3C30"/>
    <w:rPr>
      <w:rFonts w:ascii="Times New Roman" w:eastAsia="Times New Roman" w:hAnsi="Times New Roman" w:cs="Angsana New"/>
      <w:sz w:val="24"/>
      <w:lang w:val="sr-Latn-BA"/>
    </w:rPr>
  </w:style>
  <w:style w:type="paragraph" w:customStyle="1" w:styleId="xl42">
    <w:name w:val="xl42"/>
    <w:basedOn w:val="a"/>
    <w:rsid w:val="009B3C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CCFF"/>
      <w:spacing w:before="100" w:beforeAutospacing="1" w:after="100" w:afterAutospacing="1"/>
    </w:pPr>
    <w:rPr>
      <w:rFonts w:ascii="Browallia New" w:hAnsi="Browallia New" w:cs="Browallia New"/>
      <w:szCs w:val="24"/>
    </w:rPr>
  </w:style>
  <w:style w:type="character" w:styleId="a9">
    <w:name w:val="Emphasis"/>
    <w:basedOn w:val="a0"/>
    <w:qFormat/>
    <w:rsid w:val="009B3C30"/>
    <w:rPr>
      <w:i/>
      <w:iCs/>
    </w:rPr>
  </w:style>
  <w:style w:type="character" w:styleId="aa">
    <w:name w:val="Strong"/>
    <w:basedOn w:val="a0"/>
    <w:qFormat/>
    <w:rsid w:val="009B3C30"/>
    <w:rPr>
      <w:b/>
      <w:bCs/>
    </w:rPr>
  </w:style>
  <w:style w:type="paragraph" w:styleId="ab">
    <w:name w:val="Balloon Text"/>
    <w:basedOn w:val="a"/>
    <w:link w:val="ac"/>
    <w:rsid w:val="009B3C30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rsid w:val="009B3C30"/>
    <w:rPr>
      <w:rFonts w:ascii="Tahoma" w:eastAsia="Times New Roman" w:hAnsi="Tahoma" w:cs="Angsana New"/>
      <w:sz w:val="16"/>
      <w:szCs w:val="20"/>
      <w:lang w:val="sr-Latn-BA"/>
    </w:rPr>
  </w:style>
  <w:style w:type="paragraph" w:styleId="ad">
    <w:name w:val="List Paragraph"/>
    <w:basedOn w:val="a"/>
    <w:uiPriority w:val="34"/>
    <w:qFormat/>
    <w:rsid w:val="002F16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09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0DFC79-B8A1-4302-B81C-EECA39D83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2395</TotalTime>
  <Pages>28</Pages>
  <Words>11451</Words>
  <Characters>65271</Characters>
  <Application>Microsoft Office Word</Application>
  <DocSecurity>0</DocSecurity>
  <Lines>543</Lines>
  <Paragraphs>153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7 V.3</dc:creator>
  <cp:lastModifiedBy>KKD Windows 7 V.3</cp:lastModifiedBy>
  <cp:revision>893</cp:revision>
  <cp:lastPrinted>2015-06-15T03:15:00Z</cp:lastPrinted>
  <dcterms:created xsi:type="dcterms:W3CDTF">2014-04-24T07:34:00Z</dcterms:created>
  <dcterms:modified xsi:type="dcterms:W3CDTF">2015-06-15T03:16:00Z</dcterms:modified>
</cp:coreProperties>
</file>